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530B7" w14:textId="77777777" w:rsidR="005255A2" w:rsidRPr="000C72D9" w:rsidRDefault="005255A2" w:rsidP="005255A2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1984 May page 49 -</w:t>
      </w:r>
    </w:p>
    <w:p w14:paraId="774AD004" w14:textId="77777777" w:rsidR="005255A2" w:rsidRPr="000C72D9" w:rsidRDefault="005255A2" w:rsidP="005255A2">
      <w:pPr>
        <w:rPr>
          <w:rFonts w:ascii="Arial" w:hAnsi="Arial" w:cs="Arial"/>
          <w:color w:val="FF0000"/>
          <w:sz w:val="24"/>
          <w:szCs w:val="24"/>
        </w:rPr>
      </w:pPr>
    </w:p>
    <w:p w14:paraId="0C1B2D1B" w14:textId="77777777" w:rsidR="005255A2" w:rsidRPr="000C72D9" w:rsidRDefault="005255A2" w:rsidP="005255A2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Tasmanian News</w:t>
      </w:r>
    </w:p>
    <w:p w14:paraId="099E1DD5" w14:textId="77777777" w:rsidR="005255A2" w:rsidRPr="000C72D9" w:rsidRDefault="005255A2" w:rsidP="005255A2">
      <w:pPr>
        <w:rPr>
          <w:rFonts w:ascii="Arial" w:hAnsi="Arial" w:cs="Arial"/>
          <w:color w:val="FF0000"/>
          <w:sz w:val="24"/>
          <w:szCs w:val="24"/>
        </w:rPr>
      </w:pPr>
    </w:p>
    <w:p w14:paraId="11EB30A0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"HAMFEST 84"</w:t>
      </w:r>
    </w:p>
    <w:p w14:paraId="06B51F1A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AGM of the Tasmanian Division of the</w:t>
      </w:r>
    </w:p>
    <w:p w14:paraId="6D76EC07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WIA was held at Penguin on the NW Coast on</w:t>
      </w:r>
    </w:p>
    <w:p w14:paraId="0649C29B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17th March, and in conjunction with it a</w:t>
      </w:r>
    </w:p>
    <w:p w14:paraId="56BB63BD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general get-together was organised by Max Hardstaff SK </w:t>
      </w:r>
    </w:p>
    <w:p w14:paraId="6DEE22AC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VK7KMF became VK7KY from the NW Branch, under the title</w:t>
      </w:r>
    </w:p>
    <w:p w14:paraId="63B51898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Of "HAMFEST 84".</w:t>
      </w:r>
    </w:p>
    <w:p w14:paraId="357D5FA7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 display in the Penguin Town Hall was the</w:t>
      </w:r>
    </w:p>
    <w:p w14:paraId="25CB5ABE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headquarters on both days. Displays totalled</w:t>
      </w:r>
    </w:p>
    <w:p w14:paraId="0564F309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eight. On both days Geoff Clarke VK7WZ SK, Tony Bedelph</w:t>
      </w:r>
    </w:p>
    <w:p w14:paraId="0CCC42BD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VK7AX, Syd Medford VK7SF SK, Andrew Perkins VK7ZAP </w:t>
      </w:r>
      <w:bookmarkStart w:id="0" w:name="_Hlk131689762"/>
      <w:r w:rsidRPr="000C72D9">
        <w:rPr>
          <w:rFonts w:ascii="Arial" w:hAnsi="Arial" w:cs="Arial"/>
          <w:sz w:val="24"/>
          <w:szCs w:val="24"/>
        </w:rPr>
        <w:t>became VK7</w:t>
      </w:r>
      <w:bookmarkEnd w:id="0"/>
      <w:r w:rsidRPr="000C72D9">
        <w:rPr>
          <w:rFonts w:ascii="Arial" w:hAnsi="Arial" w:cs="Arial"/>
          <w:sz w:val="24"/>
          <w:szCs w:val="24"/>
        </w:rPr>
        <w:t>KAP, Peter</w:t>
      </w:r>
    </w:p>
    <w:p w14:paraId="1329156B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bookmarkStart w:id="1" w:name="_Hlk131767936"/>
      <w:r w:rsidRPr="000C72D9">
        <w:rPr>
          <w:rFonts w:ascii="Arial" w:hAnsi="Arial" w:cs="Arial"/>
          <w:sz w:val="24"/>
          <w:szCs w:val="24"/>
        </w:rPr>
        <w:t>Westerhof VK2NPW was VK1NPW</w:t>
      </w:r>
      <w:bookmarkEnd w:id="1"/>
      <w:r w:rsidRPr="000C72D9">
        <w:rPr>
          <w:rFonts w:ascii="Arial" w:hAnsi="Arial" w:cs="Arial"/>
          <w:sz w:val="24"/>
          <w:szCs w:val="24"/>
        </w:rPr>
        <w:t xml:space="preserve"> and VK7ZBT Greg Stammers had displays,</w:t>
      </w:r>
    </w:p>
    <w:p w14:paraId="2A276BA9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there was a combined stand of members.</w:t>
      </w:r>
    </w:p>
    <w:p w14:paraId="4559F84D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There were two special displays, on Saturday</w:t>
      </w:r>
    </w:p>
    <w:p w14:paraId="27978DDF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Coastal Computers, and on Sunday DOC.</w:t>
      </w:r>
    </w:p>
    <w:p w14:paraId="7C2A6D10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All displays were extremely well presented</w:t>
      </w:r>
    </w:p>
    <w:p w14:paraId="02A702D7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consisted of ATV equipment from Mt</w:t>
      </w:r>
    </w:p>
    <w:p w14:paraId="5C24A7AE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Duncan VK7RAD/VK7RMD, RTTY, Slow Scan and Video all set</w:t>
      </w:r>
    </w:p>
    <w:p w14:paraId="05419330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up and operating. Coastal Computers had</w:t>
      </w:r>
    </w:p>
    <w:p w14:paraId="3FB83BCE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computer demonstrations going at their stand</w:t>
      </w:r>
    </w:p>
    <w:p w14:paraId="19DB1D7D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on Sunday the DOC stand was fully</w:t>
      </w:r>
    </w:p>
    <w:p w14:paraId="0606FB1D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equipped. A CW contest was organised and</w:t>
      </w:r>
    </w:p>
    <w:p w14:paraId="54DC2B93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controlled by DOC. One section was won by</w:t>
      </w:r>
    </w:p>
    <w:p w14:paraId="1D808E68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Geoff Clarke VK7WZ SK for speed and the other Bill Bower </w:t>
      </w:r>
    </w:p>
    <w:p w14:paraId="67E3E3C0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VK7AV for accuracy.</w:t>
      </w:r>
    </w:p>
    <w:p w14:paraId="2CA530E4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There was another stand displaying the</w:t>
      </w:r>
    </w:p>
    <w:p w14:paraId="58516322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Home Brew Competition, and this was won by</w:t>
      </w:r>
    </w:p>
    <w:p w14:paraId="4554F40E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Phillip Barnard VK7JJ, with a Portable ATV Transmitter</w:t>
      </w:r>
    </w:p>
    <w:p w14:paraId="67239BB8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designed and built by him, (not from a kit).</w:t>
      </w:r>
    </w:p>
    <w:p w14:paraId="5C19CB7E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Last but by no means least </w:t>
      </w:r>
      <w:bookmarkStart w:id="2" w:name="_Hlk131675613"/>
      <w:r w:rsidRPr="000C72D9">
        <w:rPr>
          <w:rFonts w:ascii="Arial" w:hAnsi="Arial" w:cs="Arial"/>
          <w:sz w:val="24"/>
          <w:szCs w:val="24"/>
        </w:rPr>
        <w:t xml:space="preserve">VK7ZLB Lionel </w:t>
      </w:r>
      <w:bookmarkEnd w:id="2"/>
      <w:r w:rsidRPr="000C72D9">
        <w:rPr>
          <w:rFonts w:ascii="Arial" w:hAnsi="Arial" w:cs="Arial"/>
          <w:sz w:val="24"/>
          <w:szCs w:val="24"/>
        </w:rPr>
        <w:t>Bird had a</w:t>
      </w:r>
    </w:p>
    <w:p w14:paraId="64A07EF5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stand representing FM Radio.</w:t>
      </w:r>
    </w:p>
    <w:p w14:paraId="7C336334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Saturday evening was devoted to a Dinner</w:t>
      </w:r>
    </w:p>
    <w:p w14:paraId="5A71B8CD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at the Neptune Hotel in Penguin, and had an</w:t>
      </w:r>
    </w:p>
    <w:p w14:paraId="57CB7480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attendance of thirty-three adults and six</w:t>
      </w:r>
    </w:p>
    <w:p w14:paraId="33413F26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children. The meal was considered very good</w:t>
      </w:r>
    </w:p>
    <w:p w14:paraId="692056D0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by all, and entertainment organised by </w:t>
      </w:r>
      <w:bookmarkStart w:id="3" w:name="_Hlk131791384"/>
      <w:r w:rsidRPr="000C72D9">
        <w:rPr>
          <w:rFonts w:ascii="Arial" w:hAnsi="Arial" w:cs="Arial"/>
          <w:sz w:val="24"/>
          <w:szCs w:val="24"/>
        </w:rPr>
        <w:t xml:space="preserve">Arthur </w:t>
      </w:r>
      <w:proofErr w:type="spellStart"/>
      <w:r w:rsidRPr="00940C2C">
        <w:rPr>
          <w:rFonts w:ascii="Arial" w:hAnsi="Arial" w:cs="Arial"/>
          <w:sz w:val="24"/>
          <w:szCs w:val="24"/>
        </w:rPr>
        <w:t>Trevaskis</w:t>
      </w:r>
      <w:proofErr w:type="spellEnd"/>
    </w:p>
    <w:p w14:paraId="18AF6ABE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VK7SE </w:t>
      </w:r>
      <w:bookmarkEnd w:id="3"/>
      <w:r w:rsidRPr="000C72D9">
        <w:rPr>
          <w:rFonts w:ascii="Arial" w:hAnsi="Arial" w:cs="Arial"/>
          <w:sz w:val="24"/>
          <w:szCs w:val="24"/>
        </w:rPr>
        <w:t>was very well accepted. Arthur sang</w:t>
      </w:r>
    </w:p>
    <w:p w14:paraId="1C9EB432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played guitar, as did Kim Hardstaff, and</w:t>
      </w:r>
    </w:p>
    <w:p w14:paraId="0F73AC59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they were accompanied by James (Arthur's</w:t>
      </w:r>
    </w:p>
    <w:p w14:paraId="63A77F10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son) on drums.</w:t>
      </w:r>
    </w:p>
    <w:p w14:paraId="2BC27383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 all the week-end went well and was</w:t>
      </w:r>
    </w:p>
    <w:p w14:paraId="5DD6353D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enjoyed by all who attended.</w:t>
      </w:r>
    </w:p>
    <w:p w14:paraId="7DC55E64" w14:textId="77777777" w:rsidR="005255A2" w:rsidRPr="000C72D9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Congratulations and thank you to all involved</w:t>
      </w:r>
    </w:p>
    <w:p w14:paraId="17C31E7D" w14:textId="2524313C" w:rsidR="005255A2" w:rsidRDefault="005255A2" w:rsidP="005255A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for a fine effort.</w:t>
      </w:r>
    </w:p>
    <w:p w14:paraId="78818949" w14:textId="1C7CA218" w:rsidR="003C7BE6" w:rsidRDefault="003C7BE6" w:rsidP="005255A2">
      <w:pPr>
        <w:rPr>
          <w:rFonts w:ascii="Arial" w:hAnsi="Arial" w:cs="Arial"/>
          <w:sz w:val="24"/>
          <w:szCs w:val="24"/>
        </w:rPr>
      </w:pPr>
    </w:p>
    <w:p w14:paraId="74632DD6" w14:textId="77777777" w:rsidR="003C7BE6" w:rsidRPr="000C72D9" w:rsidRDefault="003C7BE6" w:rsidP="005255A2">
      <w:pPr>
        <w:rPr>
          <w:rFonts w:ascii="Arial" w:hAnsi="Arial" w:cs="Arial"/>
          <w:sz w:val="24"/>
          <w:szCs w:val="24"/>
        </w:rPr>
      </w:pPr>
    </w:p>
    <w:p w14:paraId="3591FF43" w14:textId="77777777" w:rsidR="003C7BE6" w:rsidRPr="000C72D9" w:rsidRDefault="003C7BE6" w:rsidP="003C7BE6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June 1984 pages 44 and 45 -</w:t>
      </w:r>
    </w:p>
    <w:p w14:paraId="3CFA6B28" w14:textId="77777777" w:rsidR="003C7BE6" w:rsidRPr="000C72D9" w:rsidRDefault="003C7BE6" w:rsidP="003C7BE6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NEW TV REPEATER</w:t>
      </w:r>
    </w:p>
    <w:p w14:paraId="6DEDB1C0" w14:textId="77777777" w:rsidR="003C7BE6" w:rsidRPr="000C72D9" w:rsidRDefault="003C7BE6" w:rsidP="003C7BE6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Arthur </w:t>
      </w:r>
      <w:proofErr w:type="spellStart"/>
      <w:r w:rsidRPr="000C72D9">
        <w:rPr>
          <w:rFonts w:ascii="Arial" w:hAnsi="Arial" w:cs="Arial"/>
          <w:sz w:val="24"/>
          <w:szCs w:val="24"/>
        </w:rPr>
        <w:t>Trevaskis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VK7SE writes all the way from</w:t>
      </w:r>
    </w:p>
    <w:p w14:paraId="52C8F2E2" w14:textId="77777777" w:rsidR="003C7BE6" w:rsidRPr="000C72D9" w:rsidRDefault="003C7BE6" w:rsidP="003C7BE6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Penguin. Tasmania, to mention that </w:t>
      </w:r>
      <w:proofErr w:type="gramStart"/>
      <w:r w:rsidRPr="000C72D9">
        <w:rPr>
          <w:rFonts w:ascii="Arial" w:hAnsi="Arial" w:cs="Arial"/>
          <w:sz w:val="24"/>
          <w:szCs w:val="24"/>
        </w:rPr>
        <w:t>their</w:t>
      </w:r>
      <w:proofErr w:type="gramEnd"/>
    </w:p>
    <w:p w14:paraId="021AA3BE" w14:textId="77777777" w:rsidR="003C7BE6" w:rsidRPr="000C72D9" w:rsidRDefault="003C7BE6" w:rsidP="003C7BE6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repeater VK7RTV (444.25 in, 426.25 out) has</w:t>
      </w:r>
    </w:p>
    <w:p w14:paraId="5308691E" w14:textId="77777777" w:rsidR="003C7BE6" w:rsidRPr="000C72D9" w:rsidRDefault="003C7BE6" w:rsidP="003C7BE6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been running since October 1983. Solar cell</w:t>
      </w:r>
    </w:p>
    <w:p w14:paraId="04B58D7B" w14:textId="77777777" w:rsidR="003C7BE6" w:rsidRPr="000C72D9" w:rsidRDefault="003C7BE6" w:rsidP="003C7BE6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powered, it is sited on Mount Duncan on the</w:t>
      </w:r>
    </w:p>
    <w:p w14:paraId="4401492D" w14:textId="77777777" w:rsidR="003C7BE6" w:rsidRPr="000C72D9" w:rsidRDefault="003C7BE6" w:rsidP="003C7BE6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northwest coast, and some 45 minutes’ walk</w:t>
      </w:r>
    </w:p>
    <w:p w14:paraId="0061249C" w14:textId="77777777" w:rsidR="003C7BE6" w:rsidRPr="000C72D9" w:rsidRDefault="003C7BE6" w:rsidP="003C7BE6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from the nearest spot reachable by car. Every</w:t>
      </w:r>
    </w:p>
    <w:p w14:paraId="29C61F4F" w14:textId="77777777" w:rsidR="003C7BE6" w:rsidRPr="000C72D9" w:rsidRDefault="003C7BE6" w:rsidP="003C7BE6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component of the repeater had to be carried</w:t>
      </w:r>
    </w:p>
    <w:p w14:paraId="30ABDABD" w14:textId="77777777" w:rsidR="003C7BE6" w:rsidRPr="000C72D9" w:rsidRDefault="003C7BE6" w:rsidP="003C7BE6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by humans up a steep and rough bush track —</w:t>
      </w:r>
    </w:p>
    <w:p w14:paraId="4BF35FFF" w14:textId="77777777" w:rsidR="003C7BE6" w:rsidRPr="000C72D9" w:rsidRDefault="003C7BE6" w:rsidP="003C7BE6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but it was well worth it!</w:t>
      </w:r>
    </w:p>
    <w:p w14:paraId="52B6A396" w14:textId="77777777" w:rsidR="003C7BE6" w:rsidRPr="000C72D9" w:rsidRDefault="003C7BE6" w:rsidP="003C7BE6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>from CQ-TV No 125</w:t>
      </w:r>
    </w:p>
    <w:p w14:paraId="7EEFB777" w14:textId="77777777" w:rsidR="00A168DA" w:rsidRDefault="00A168DA">
      <w:bookmarkStart w:id="4" w:name="_GoBack"/>
      <w:bookmarkEnd w:id="4"/>
    </w:p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A2"/>
    <w:rsid w:val="003C7BE6"/>
    <w:rsid w:val="005255A2"/>
    <w:rsid w:val="00A1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03347"/>
  <w15:chartTrackingRefBased/>
  <w15:docId w15:val="{CFF8ECF8-BDC6-4279-96D8-33FD7B3EE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55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2</cp:revision>
  <dcterms:created xsi:type="dcterms:W3CDTF">2023-05-12T03:08:00Z</dcterms:created>
  <dcterms:modified xsi:type="dcterms:W3CDTF">2023-05-12T03:10:00Z</dcterms:modified>
</cp:coreProperties>
</file>