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50DAE6" w14:textId="39AABB10" w:rsidR="008E0842" w:rsidRPr="000C72D9" w:rsidRDefault="008E0842" w:rsidP="008E0842">
      <w:pPr>
        <w:rPr>
          <w:rFonts w:ascii="Arial" w:hAnsi="Arial" w:cs="Arial"/>
          <w:color w:val="1F497D"/>
          <w:sz w:val="24"/>
          <w:szCs w:val="24"/>
        </w:rPr>
      </w:pPr>
      <w:bookmarkStart w:id="0" w:name="_Hlk131603916"/>
      <w:bookmarkStart w:id="1" w:name="_GoBack"/>
      <w:bookmarkEnd w:id="1"/>
      <w:r w:rsidRPr="000C72D9">
        <w:rPr>
          <w:rFonts w:ascii="Arial" w:hAnsi="Arial" w:cs="Arial"/>
          <w:color w:val="1F497D"/>
          <w:sz w:val="24"/>
          <w:szCs w:val="24"/>
        </w:rPr>
        <w:t xml:space="preserve">Max VK7KY </w:t>
      </w:r>
      <w:r w:rsidR="00BA2A5B" w:rsidRPr="000C72D9">
        <w:rPr>
          <w:rFonts w:ascii="Arial" w:hAnsi="Arial" w:cs="Arial"/>
          <w:color w:val="1F497D"/>
          <w:sz w:val="24"/>
          <w:szCs w:val="24"/>
        </w:rPr>
        <w:t xml:space="preserve">SK </w:t>
      </w:r>
      <w:r w:rsidRPr="000C72D9">
        <w:rPr>
          <w:rFonts w:ascii="Arial" w:hAnsi="Arial" w:cs="Arial"/>
          <w:color w:val="1F497D"/>
          <w:sz w:val="24"/>
          <w:szCs w:val="24"/>
        </w:rPr>
        <w:t xml:space="preserve">was our news contributor and gatherer and he called the columns “Devil News from the NW”. </w:t>
      </w:r>
    </w:p>
    <w:bookmarkEnd w:id="0"/>
    <w:p w14:paraId="206AFE9F" w14:textId="77777777" w:rsidR="008E0842" w:rsidRPr="000C72D9" w:rsidRDefault="008E0842" w:rsidP="008E0842">
      <w:pPr>
        <w:rPr>
          <w:rFonts w:ascii="Arial" w:hAnsi="Arial" w:cs="Arial"/>
          <w:color w:val="1F497D"/>
          <w:sz w:val="24"/>
          <w:szCs w:val="24"/>
        </w:rPr>
      </w:pPr>
      <w:r w:rsidRPr="000C72D9">
        <w:rPr>
          <w:rFonts w:ascii="Arial" w:hAnsi="Arial" w:cs="Arial"/>
          <w:color w:val="1F497D"/>
          <w:sz w:val="24"/>
          <w:szCs w:val="24"/>
        </w:rPr>
        <w:t>I have also added a couple of “QRM from VK” columns that were collated from John VK7JK from the South.</w:t>
      </w:r>
    </w:p>
    <w:p w14:paraId="6083DB4D" w14:textId="77777777" w:rsidR="008E0842" w:rsidRPr="000C72D9" w:rsidRDefault="008E0842" w:rsidP="008E0842">
      <w:pPr>
        <w:rPr>
          <w:rFonts w:ascii="Arial" w:hAnsi="Arial" w:cs="Arial"/>
          <w:color w:val="1F497D"/>
          <w:sz w:val="24"/>
          <w:szCs w:val="24"/>
        </w:rPr>
      </w:pPr>
      <w:r w:rsidRPr="000C72D9">
        <w:rPr>
          <w:rFonts w:ascii="Arial" w:hAnsi="Arial" w:cs="Arial"/>
          <w:color w:val="1F497D"/>
          <w:sz w:val="24"/>
          <w:szCs w:val="24"/>
        </w:rPr>
        <w:t>The “QRM from VK7” columns relate to the NW Branch or to TAS HAMFESTs.</w:t>
      </w:r>
    </w:p>
    <w:p w14:paraId="01628836" w14:textId="589F2DDD" w:rsidR="008E0842" w:rsidRPr="000C72D9" w:rsidRDefault="008E0842" w:rsidP="008E0842">
      <w:pPr>
        <w:rPr>
          <w:rFonts w:ascii="Arial" w:hAnsi="Arial" w:cs="Arial"/>
          <w:color w:val="1F497D"/>
          <w:sz w:val="24"/>
          <w:szCs w:val="24"/>
        </w:rPr>
      </w:pPr>
      <w:r w:rsidRPr="000C72D9">
        <w:rPr>
          <w:rFonts w:ascii="Arial" w:hAnsi="Arial" w:cs="Arial"/>
          <w:color w:val="1F497D"/>
          <w:sz w:val="24"/>
          <w:szCs w:val="24"/>
        </w:rPr>
        <w:t xml:space="preserve">This article was about the Tasmanian Amateur Radio </w:t>
      </w:r>
      <w:r w:rsidR="00647480" w:rsidRPr="000C72D9">
        <w:rPr>
          <w:rFonts w:ascii="Arial" w:hAnsi="Arial" w:cs="Arial"/>
          <w:color w:val="1F497D"/>
          <w:sz w:val="24"/>
          <w:szCs w:val="24"/>
        </w:rPr>
        <w:t>Convention for</w:t>
      </w:r>
      <w:r w:rsidRPr="000C72D9">
        <w:rPr>
          <w:rFonts w:ascii="Arial" w:hAnsi="Arial" w:cs="Arial"/>
          <w:color w:val="1F497D"/>
          <w:sz w:val="24"/>
          <w:szCs w:val="24"/>
        </w:rPr>
        <w:t xml:space="preserve"> 1987 which was held on the NW coast at the Penguin High school.</w:t>
      </w:r>
    </w:p>
    <w:p w14:paraId="70021EC2" w14:textId="77777777" w:rsidR="008E0842" w:rsidRPr="000C72D9" w:rsidRDefault="008E0842">
      <w:pPr>
        <w:rPr>
          <w:rFonts w:ascii="Arial" w:hAnsi="Arial" w:cs="Arial"/>
          <w:color w:val="FF0000"/>
          <w:sz w:val="24"/>
          <w:szCs w:val="24"/>
        </w:rPr>
      </w:pPr>
    </w:p>
    <w:p w14:paraId="3175E1A0" w14:textId="07C04899" w:rsidR="00A168DA" w:rsidRPr="000C72D9" w:rsidRDefault="00E41E2D">
      <w:pPr>
        <w:rPr>
          <w:rFonts w:ascii="Arial" w:hAnsi="Arial" w:cs="Arial"/>
          <w:color w:val="FF0000"/>
          <w:sz w:val="24"/>
          <w:szCs w:val="24"/>
        </w:rPr>
      </w:pPr>
      <w:r w:rsidRPr="000C72D9">
        <w:rPr>
          <w:rFonts w:ascii="Arial" w:hAnsi="Arial" w:cs="Arial"/>
          <w:color w:val="FF0000"/>
          <w:sz w:val="24"/>
          <w:szCs w:val="24"/>
        </w:rPr>
        <w:t xml:space="preserve">VK7ZBT mag extract’s </w:t>
      </w:r>
    </w:p>
    <w:p w14:paraId="76ADDBA3" w14:textId="06CFF60D" w:rsidR="00463981" w:rsidRPr="000C72D9" w:rsidRDefault="00463981">
      <w:pPr>
        <w:rPr>
          <w:rFonts w:ascii="Arial" w:hAnsi="Arial" w:cs="Arial"/>
          <w:color w:val="FF0000"/>
          <w:sz w:val="24"/>
          <w:szCs w:val="24"/>
        </w:rPr>
      </w:pPr>
    </w:p>
    <w:p w14:paraId="7CC74CD5" w14:textId="77777777" w:rsidR="00463981" w:rsidRPr="000C72D9" w:rsidRDefault="00463981" w:rsidP="00463981">
      <w:pPr>
        <w:rPr>
          <w:rFonts w:ascii="Arial" w:hAnsi="Arial" w:cs="Arial"/>
          <w:color w:val="FF0000"/>
          <w:sz w:val="24"/>
          <w:szCs w:val="24"/>
        </w:rPr>
      </w:pPr>
      <w:r w:rsidRPr="000C72D9">
        <w:rPr>
          <w:rFonts w:ascii="Arial" w:hAnsi="Arial" w:cs="Arial"/>
          <w:color w:val="FF0000"/>
          <w:sz w:val="24"/>
          <w:szCs w:val="24"/>
        </w:rPr>
        <w:t>from AR Magazine 1984 May page 49 -</w:t>
      </w:r>
    </w:p>
    <w:p w14:paraId="04DB838A" w14:textId="77777777" w:rsidR="00463981" w:rsidRPr="000C72D9" w:rsidRDefault="00463981" w:rsidP="00463981">
      <w:pPr>
        <w:rPr>
          <w:rFonts w:ascii="Arial" w:hAnsi="Arial" w:cs="Arial"/>
          <w:color w:val="FF0000"/>
          <w:sz w:val="24"/>
          <w:szCs w:val="24"/>
        </w:rPr>
      </w:pPr>
    </w:p>
    <w:p w14:paraId="7451F7DB" w14:textId="77777777" w:rsidR="00463981" w:rsidRPr="000C72D9" w:rsidRDefault="00463981" w:rsidP="00463981">
      <w:pPr>
        <w:rPr>
          <w:rFonts w:ascii="Arial" w:hAnsi="Arial" w:cs="Arial"/>
          <w:color w:val="FF0000"/>
          <w:sz w:val="24"/>
          <w:szCs w:val="24"/>
        </w:rPr>
      </w:pPr>
      <w:r w:rsidRPr="000C72D9">
        <w:rPr>
          <w:rFonts w:ascii="Arial" w:hAnsi="Arial" w:cs="Arial"/>
          <w:color w:val="FF0000"/>
          <w:sz w:val="24"/>
          <w:szCs w:val="24"/>
        </w:rPr>
        <w:t>Tasmanian News</w:t>
      </w:r>
    </w:p>
    <w:p w14:paraId="079E8BA4" w14:textId="77777777" w:rsidR="00463981" w:rsidRPr="000C72D9" w:rsidRDefault="00463981" w:rsidP="00463981">
      <w:pPr>
        <w:rPr>
          <w:rFonts w:ascii="Arial" w:hAnsi="Arial" w:cs="Arial"/>
          <w:color w:val="FF0000"/>
          <w:sz w:val="24"/>
          <w:szCs w:val="24"/>
        </w:rPr>
      </w:pPr>
    </w:p>
    <w:p w14:paraId="685FC873" w14:textId="77777777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"HAMFEST 84"</w:t>
      </w:r>
    </w:p>
    <w:p w14:paraId="3D99D49F" w14:textId="77777777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AGM of the Tasmanian Division of the</w:t>
      </w:r>
    </w:p>
    <w:p w14:paraId="517EA05E" w14:textId="77777777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WIA was held at Penguin on the NW Coast on</w:t>
      </w:r>
    </w:p>
    <w:p w14:paraId="01DB105E" w14:textId="77777777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17th March, and in conjunction with it a</w:t>
      </w:r>
    </w:p>
    <w:p w14:paraId="4C0F8DEF" w14:textId="21AA4A42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general get-together was organised by Max</w:t>
      </w:r>
      <w:r w:rsidR="00CA4548" w:rsidRPr="000C72D9">
        <w:rPr>
          <w:rFonts w:ascii="Arial" w:hAnsi="Arial" w:cs="Arial"/>
          <w:sz w:val="24"/>
          <w:szCs w:val="24"/>
        </w:rPr>
        <w:t xml:space="preserve"> Hardstaff SK </w:t>
      </w:r>
    </w:p>
    <w:p w14:paraId="0BC4F4FA" w14:textId="39A18D80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VK7KMF </w:t>
      </w:r>
      <w:r w:rsidR="00211E85" w:rsidRPr="000C72D9">
        <w:rPr>
          <w:rFonts w:ascii="Arial" w:hAnsi="Arial" w:cs="Arial"/>
          <w:sz w:val="24"/>
          <w:szCs w:val="24"/>
        </w:rPr>
        <w:t>became VK7</w:t>
      </w:r>
      <w:r w:rsidR="000C72D9" w:rsidRPr="000C72D9">
        <w:rPr>
          <w:rFonts w:ascii="Arial" w:hAnsi="Arial" w:cs="Arial"/>
          <w:sz w:val="24"/>
          <w:szCs w:val="24"/>
        </w:rPr>
        <w:t>KY from</w:t>
      </w:r>
      <w:r w:rsidRPr="000C72D9">
        <w:rPr>
          <w:rFonts w:ascii="Arial" w:hAnsi="Arial" w:cs="Arial"/>
          <w:sz w:val="24"/>
          <w:szCs w:val="24"/>
        </w:rPr>
        <w:t xml:space="preserve"> the NW Branch, under the title</w:t>
      </w:r>
    </w:p>
    <w:p w14:paraId="1DF6DB90" w14:textId="77777777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Of "HAMFEST 84".</w:t>
      </w:r>
    </w:p>
    <w:p w14:paraId="2251D465" w14:textId="77777777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 display in the Penguin Town Hall was the</w:t>
      </w:r>
    </w:p>
    <w:p w14:paraId="384DD932" w14:textId="77777777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headquarters on both days. Displays totalled</w:t>
      </w:r>
    </w:p>
    <w:p w14:paraId="1D9216FA" w14:textId="0F7FECD0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eight. On both days Geoff </w:t>
      </w:r>
      <w:r w:rsidR="001B63B0" w:rsidRPr="000C72D9">
        <w:rPr>
          <w:rFonts w:ascii="Arial" w:hAnsi="Arial" w:cs="Arial"/>
          <w:sz w:val="24"/>
          <w:szCs w:val="24"/>
        </w:rPr>
        <w:t xml:space="preserve">Clarke </w:t>
      </w:r>
      <w:r w:rsidRPr="000C72D9">
        <w:rPr>
          <w:rFonts w:ascii="Arial" w:hAnsi="Arial" w:cs="Arial"/>
          <w:sz w:val="24"/>
          <w:szCs w:val="24"/>
        </w:rPr>
        <w:t>VK7WZ</w:t>
      </w:r>
      <w:r w:rsidR="001B63B0" w:rsidRPr="000C72D9">
        <w:rPr>
          <w:rFonts w:ascii="Arial" w:hAnsi="Arial" w:cs="Arial"/>
          <w:sz w:val="24"/>
          <w:szCs w:val="24"/>
        </w:rPr>
        <w:t xml:space="preserve"> </w:t>
      </w:r>
      <w:r w:rsidR="000E5509" w:rsidRPr="000C72D9">
        <w:rPr>
          <w:rFonts w:ascii="Arial" w:hAnsi="Arial" w:cs="Arial"/>
          <w:sz w:val="24"/>
          <w:szCs w:val="24"/>
        </w:rPr>
        <w:t>SK,</w:t>
      </w:r>
      <w:r w:rsidRPr="000C72D9">
        <w:rPr>
          <w:rFonts w:ascii="Arial" w:hAnsi="Arial" w:cs="Arial"/>
          <w:sz w:val="24"/>
          <w:szCs w:val="24"/>
        </w:rPr>
        <w:t xml:space="preserve"> Tony Bedelph</w:t>
      </w:r>
    </w:p>
    <w:p w14:paraId="08883710" w14:textId="1C526C98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VK7AX, Syd Medford VK7SF</w:t>
      </w:r>
      <w:r w:rsidR="000E5509" w:rsidRPr="000C72D9">
        <w:rPr>
          <w:rFonts w:ascii="Arial" w:hAnsi="Arial" w:cs="Arial"/>
          <w:sz w:val="24"/>
          <w:szCs w:val="24"/>
        </w:rPr>
        <w:t xml:space="preserve"> SK</w:t>
      </w:r>
      <w:r w:rsidRPr="000C72D9">
        <w:rPr>
          <w:rFonts w:ascii="Arial" w:hAnsi="Arial" w:cs="Arial"/>
          <w:sz w:val="24"/>
          <w:szCs w:val="24"/>
        </w:rPr>
        <w:t>, Andrew Perkins VK7ZAP</w:t>
      </w:r>
      <w:r w:rsidR="00DE42A2" w:rsidRPr="000C72D9">
        <w:rPr>
          <w:rFonts w:ascii="Arial" w:hAnsi="Arial" w:cs="Arial"/>
          <w:sz w:val="24"/>
          <w:szCs w:val="24"/>
        </w:rPr>
        <w:t xml:space="preserve"> </w:t>
      </w:r>
      <w:bookmarkStart w:id="2" w:name="_Hlk131689762"/>
      <w:r w:rsidR="00DE42A2" w:rsidRPr="000C72D9">
        <w:rPr>
          <w:rFonts w:ascii="Arial" w:hAnsi="Arial" w:cs="Arial"/>
          <w:sz w:val="24"/>
          <w:szCs w:val="24"/>
        </w:rPr>
        <w:t>became VK7</w:t>
      </w:r>
      <w:bookmarkEnd w:id="2"/>
      <w:r w:rsidR="00A34D6F" w:rsidRPr="000C72D9">
        <w:rPr>
          <w:rFonts w:ascii="Arial" w:hAnsi="Arial" w:cs="Arial"/>
          <w:sz w:val="24"/>
          <w:szCs w:val="24"/>
        </w:rPr>
        <w:t>KAP,</w:t>
      </w:r>
      <w:r w:rsidRPr="000C72D9">
        <w:rPr>
          <w:rFonts w:ascii="Arial" w:hAnsi="Arial" w:cs="Arial"/>
          <w:sz w:val="24"/>
          <w:szCs w:val="24"/>
        </w:rPr>
        <w:t xml:space="preserve"> Peter</w:t>
      </w:r>
    </w:p>
    <w:p w14:paraId="6CB503CD" w14:textId="5E70C5BC" w:rsidR="00463981" w:rsidRPr="000C72D9" w:rsidRDefault="000E5509" w:rsidP="00463981">
      <w:pPr>
        <w:rPr>
          <w:rFonts w:ascii="Arial" w:hAnsi="Arial" w:cs="Arial"/>
          <w:sz w:val="24"/>
          <w:szCs w:val="24"/>
        </w:rPr>
      </w:pPr>
      <w:bookmarkStart w:id="3" w:name="_Hlk131767936"/>
      <w:r w:rsidRPr="000C72D9">
        <w:rPr>
          <w:rFonts w:ascii="Arial" w:hAnsi="Arial" w:cs="Arial"/>
          <w:sz w:val="24"/>
          <w:szCs w:val="24"/>
        </w:rPr>
        <w:t>Westerhof VK</w:t>
      </w:r>
      <w:r w:rsidR="00D14F07" w:rsidRPr="000C72D9">
        <w:rPr>
          <w:rFonts w:ascii="Arial" w:hAnsi="Arial" w:cs="Arial"/>
          <w:sz w:val="24"/>
          <w:szCs w:val="24"/>
        </w:rPr>
        <w:t>2NPW was VK1NPW</w:t>
      </w:r>
      <w:bookmarkEnd w:id="3"/>
      <w:r w:rsidR="00D14F07" w:rsidRPr="000C72D9">
        <w:rPr>
          <w:rFonts w:ascii="Arial" w:hAnsi="Arial" w:cs="Arial"/>
          <w:sz w:val="24"/>
          <w:szCs w:val="24"/>
        </w:rPr>
        <w:t xml:space="preserve"> </w:t>
      </w:r>
      <w:r w:rsidR="00463981" w:rsidRPr="000C72D9">
        <w:rPr>
          <w:rFonts w:ascii="Arial" w:hAnsi="Arial" w:cs="Arial"/>
          <w:sz w:val="24"/>
          <w:szCs w:val="24"/>
        </w:rPr>
        <w:t>and VK7ZBT Greg Stammers had displays,</w:t>
      </w:r>
    </w:p>
    <w:p w14:paraId="775FC901" w14:textId="77777777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and there was a combined stand of members.</w:t>
      </w:r>
    </w:p>
    <w:p w14:paraId="30AF1D2E" w14:textId="77777777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There were two special displays, on Saturday</w:t>
      </w:r>
    </w:p>
    <w:p w14:paraId="48FF4441" w14:textId="77777777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Coastal Computers, and on Sunday DOC.</w:t>
      </w:r>
    </w:p>
    <w:p w14:paraId="03EA4397" w14:textId="77777777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All displays were extremely well presented</w:t>
      </w:r>
    </w:p>
    <w:p w14:paraId="4D2FA064" w14:textId="77777777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and consisted of ATV equipment from Mt</w:t>
      </w:r>
    </w:p>
    <w:p w14:paraId="3729006F" w14:textId="421CB570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lastRenderedPageBreak/>
        <w:t>Duncan VK7RAD/VK7</w:t>
      </w:r>
      <w:r w:rsidR="004C62BA" w:rsidRPr="000C72D9">
        <w:rPr>
          <w:rFonts w:ascii="Arial" w:hAnsi="Arial" w:cs="Arial"/>
          <w:sz w:val="24"/>
          <w:szCs w:val="24"/>
        </w:rPr>
        <w:t>RMD,</w:t>
      </w:r>
      <w:r w:rsidRPr="000C72D9">
        <w:rPr>
          <w:rFonts w:ascii="Arial" w:hAnsi="Arial" w:cs="Arial"/>
          <w:sz w:val="24"/>
          <w:szCs w:val="24"/>
        </w:rPr>
        <w:t xml:space="preserve"> RTTY, Slow Scan and Video all set</w:t>
      </w:r>
    </w:p>
    <w:p w14:paraId="3B026F93" w14:textId="77777777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up and operating. Coastal Computers had</w:t>
      </w:r>
    </w:p>
    <w:p w14:paraId="677F3EA8" w14:textId="77777777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computer demonstrations going at their stand</w:t>
      </w:r>
    </w:p>
    <w:p w14:paraId="17938E39" w14:textId="77777777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and on Sunday the DOC stand was fully</w:t>
      </w:r>
    </w:p>
    <w:p w14:paraId="12C3D65C" w14:textId="77777777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equipped. A CW contest was organised and</w:t>
      </w:r>
    </w:p>
    <w:p w14:paraId="7E033CFE" w14:textId="77777777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controlled by DOC. One section was won by</w:t>
      </w:r>
    </w:p>
    <w:p w14:paraId="5D47D79B" w14:textId="35F5BEC7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Geoff </w:t>
      </w:r>
      <w:r w:rsidR="001B63B0" w:rsidRPr="000C72D9">
        <w:rPr>
          <w:rFonts w:ascii="Arial" w:hAnsi="Arial" w:cs="Arial"/>
          <w:sz w:val="24"/>
          <w:szCs w:val="24"/>
        </w:rPr>
        <w:t>Clarke</w:t>
      </w:r>
      <w:r w:rsidR="00D14F07" w:rsidRPr="000C72D9">
        <w:rPr>
          <w:rFonts w:ascii="Arial" w:hAnsi="Arial" w:cs="Arial"/>
          <w:sz w:val="24"/>
          <w:szCs w:val="24"/>
        </w:rPr>
        <w:t xml:space="preserve"> </w:t>
      </w:r>
      <w:r w:rsidRPr="000C72D9">
        <w:rPr>
          <w:rFonts w:ascii="Arial" w:hAnsi="Arial" w:cs="Arial"/>
          <w:sz w:val="24"/>
          <w:szCs w:val="24"/>
        </w:rPr>
        <w:t xml:space="preserve">VK7WZ </w:t>
      </w:r>
      <w:r w:rsidR="001B63B0" w:rsidRPr="000C72D9">
        <w:rPr>
          <w:rFonts w:ascii="Arial" w:hAnsi="Arial" w:cs="Arial"/>
          <w:sz w:val="24"/>
          <w:szCs w:val="24"/>
        </w:rPr>
        <w:t xml:space="preserve">SK </w:t>
      </w:r>
      <w:r w:rsidRPr="000C72D9">
        <w:rPr>
          <w:rFonts w:ascii="Arial" w:hAnsi="Arial" w:cs="Arial"/>
          <w:sz w:val="24"/>
          <w:szCs w:val="24"/>
        </w:rPr>
        <w:t xml:space="preserve">for speed and the other Bill Bower </w:t>
      </w:r>
    </w:p>
    <w:p w14:paraId="28272E8D" w14:textId="77777777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VK7AV for accuracy.</w:t>
      </w:r>
    </w:p>
    <w:p w14:paraId="02319784" w14:textId="77777777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There was another stand displaying the</w:t>
      </w:r>
    </w:p>
    <w:p w14:paraId="438E5096" w14:textId="77777777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Home Brew Competition, and this was won by</w:t>
      </w:r>
    </w:p>
    <w:p w14:paraId="45B655B9" w14:textId="77777777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Phillip Barnard VK7JJ, with a Portable ATV Transmitter</w:t>
      </w:r>
    </w:p>
    <w:p w14:paraId="7F0372C5" w14:textId="77777777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designed and built by him, (not from a kit).</w:t>
      </w:r>
    </w:p>
    <w:p w14:paraId="4256E43B" w14:textId="53912F3C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Last but by no means least </w:t>
      </w:r>
      <w:bookmarkStart w:id="4" w:name="_Hlk131675613"/>
      <w:r w:rsidRPr="000C72D9">
        <w:rPr>
          <w:rFonts w:ascii="Arial" w:hAnsi="Arial" w:cs="Arial"/>
          <w:sz w:val="24"/>
          <w:szCs w:val="24"/>
        </w:rPr>
        <w:t xml:space="preserve">VK7ZLB Lionel </w:t>
      </w:r>
      <w:bookmarkEnd w:id="4"/>
      <w:r w:rsidR="00D14F07" w:rsidRPr="000C72D9">
        <w:rPr>
          <w:rFonts w:ascii="Arial" w:hAnsi="Arial" w:cs="Arial"/>
          <w:sz w:val="24"/>
          <w:szCs w:val="24"/>
        </w:rPr>
        <w:t>Bird had</w:t>
      </w:r>
      <w:r w:rsidRPr="000C72D9">
        <w:rPr>
          <w:rFonts w:ascii="Arial" w:hAnsi="Arial" w:cs="Arial"/>
          <w:sz w:val="24"/>
          <w:szCs w:val="24"/>
        </w:rPr>
        <w:t xml:space="preserve"> a</w:t>
      </w:r>
    </w:p>
    <w:p w14:paraId="1A7E7E3B" w14:textId="77777777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stand representing FM Radio.</w:t>
      </w:r>
    </w:p>
    <w:p w14:paraId="01BD6C43" w14:textId="77777777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Saturday evening was devoted to a Dinner</w:t>
      </w:r>
    </w:p>
    <w:p w14:paraId="5AEEFD1C" w14:textId="77777777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at the Neptune Hotel in Penguin, and had an</w:t>
      </w:r>
    </w:p>
    <w:p w14:paraId="1D7112E9" w14:textId="0163B4FA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attendance of </w:t>
      </w:r>
      <w:r w:rsidR="004C62BA" w:rsidRPr="000C72D9">
        <w:rPr>
          <w:rFonts w:ascii="Arial" w:hAnsi="Arial" w:cs="Arial"/>
          <w:sz w:val="24"/>
          <w:szCs w:val="24"/>
        </w:rPr>
        <w:t>thirty-three</w:t>
      </w:r>
      <w:r w:rsidRPr="000C72D9">
        <w:rPr>
          <w:rFonts w:ascii="Arial" w:hAnsi="Arial" w:cs="Arial"/>
          <w:sz w:val="24"/>
          <w:szCs w:val="24"/>
        </w:rPr>
        <w:t xml:space="preserve"> adults and six</w:t>
      </w:r>
    </w:p>
    <w:p w14:paraId="15EF492B" w14:textId="77777777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children. The meal was considered very good</w:t>
      </w:r>
    </w:p>
    <w:p w14:paraId="17D6A5E7" w14:textId="77777777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by all, and entertainment organised by </w:t>
      </w:r>
      <w:bookmarkStart w:id="5" w:name="_Hlk131791384"/>
      <w:r w:rsidRPr="000C72D9">
        <w:rPr>
          <w:rFonts w:ascii="Arial" w:hAnsi="Arial" w:cs="Arial"/>
          <w:sz w:val="24"/>
          <w:szCs w:val="24"/>
        </w:rPr>
        <w:t xml:space="preserve">Arthur </w:t>
      </w:r>
      <w:r w:rsidRPr="00940C2C">
        <w:rPr>
          <w:rFonts w:ascii="Arial" w:hAnsi="Arial" w:cs="Arial"/>
          <w:sz w:val="24"/>
          <w:szCs w:val="24"/>
        </w:rPr>
        <w:t>Trevaskis</w:t>
      </w:r>
    </w:p>
    <w:p w14:paraId="20A75A00" w14:textId="77777777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VK7SE </w:t>
      </w:r>
      <w:bookmarkEnd w:id="5"/>
      <w:r w:rsidRPr="000C72D9">
        <w:rPr>
          <w:rFonts w:ascii="Arial" w:hAnsi="Arial" w:cs="Arial"/>
          <w:sz w:val="24"/>
          <w:szCs w:val="24"/>
        </w:rPr>
        <w:t>was very well accepted. Arthur sang</w:t>
      </w:r>
    </w:p>
    <w:p w14:paraId="4F3465A0" w14:textId="77777777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and played guitar, as did Kim Hardstaff, and</w:t>
      </w:r>
    </w:p>
    <w:p w14:paraId="282B8ABC" w14:textId="77777777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they were accompanied by James (Arthur's</w:t>
      </w:r>
    </w:p>
    <w:p w14:paraId="29761F72" w14:textId="77777777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son) on drums.</w:t>
      </w:r>
    </w:p>
    <w:p w14:paraId="33A12764" w14:textId="77777777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In all the week-end went well and was</w:t>
      </w:r>
    </w:p>
    <w:p w14:paraId="4870EC0A" w14:textId="77777777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enjoyed by all who attended.</w:t>
      </w:r>
    </w:p>
    <w:p w14:paraId="2F1C04C4" w14:textId="77777777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Congratulations and thank you to all involved</w:t>
      </w:r>
    </w:p>
    <w:p w14:paraId="60EF9178" w14:textId="77777777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for a fine effort.</w:t>
      </w:r>
    </w:p>
    <w:p w14:paraId="61AC8042" w14:textId="77777777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</w:p>
    <w:p w14:paraId="19130B9A" w14:textId="650D7B9D" w:rsidR="00463981" w:rsidRPr="000C72D9" w:rsidRDefault="00463981" w:rsidP="00463981">
      <w:pPr>
        <w:rPr>
          <w:rFonts w:ascii="Arial" w:hAnsi="Arial" w:cs="Arial"/>
          <w:color w:val="FF0000"/>
          <w:sz w:val="24"/>
          <w:szCs w:val="24"/>
        </w:rPr>
      </w:pPr>
      <w:r w:rsidRPr="000C72D9">
        <w:rPr>
          <w:rFonts w:ascii="Arial" w:hAnsi="Arial" w:cs="Arial"/>
          <w:color w:val="FF0000"/>
          <w:sz w:val="24"/>
          <w:szCs w:val="24"/>
        </w:rPr>
        <w:t xml:space="preserve">From AR </w:t>
      </w:r>
      <w:r w:rsidR="000C72D9" w:rsidRPr="000C72D9">
        <w:rPr>
          <w:rFonts w:ascii="Arial" w:hAnsi="Arial" w:cs="Arial"/>
          <w:color w:val="FF0000"/>
          <w:sz w:val="24"/>
          <w:szCs w:val="24"/>
        </w:rPr>
        <w:t>Magazine</w:t>
      </w:r>
      <w:r w:rsidRPr="000C72D9">
        <w:rPr>
          <w:rFonts w:ascii="Arial" w:hAnsi="Arial" w:cs="Arial"/>
          <w:color w:val="FF0000"/>
          <w:sz w:val="24"/>
          <w:szCs w:val="24"/>
        </w:rPr>
        <w:t xml:space="preserve"> June 1984 pages 44 and 45 -</w:t>
      </w:r>
    </w:p>
    <w:p w14:paraId="3F4DBA24" w14:textId="77777777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NEW TV REPEATER</w:t>
      </w:r>
    </w:p>
    <w:p w14:paraId="23EAD710" w14:textId="70657AE3" w:rsidR="00463981" w:rsidRPr="000C72D9" w:rsidRDefault="000C72D9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lastRenderedPageBreak/>
        <w:t>Arthur Trevaskis</w:t>
      </w:r>
      <w:r w:rsidR="00463981" w:rsidRPr="000C72D9">
        <w:rPr>
          <w:rFonts w:ascii="Arial" w:hAnsi="Arial" w:cs="Arial"/>
          <w:sz w:val="24"/>
          <w:szCs w:val="24"/>
        </w:rPr>
        <w:t xml:space="preserve"> VK7SE writes all the way from</w:t>
      </w:r>
    </w:p>
    <w:p w14:paraId="03494E71" w14:textId="77777777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Penguin. Tasmania, to mention that their</w:t>
      </w:r>
    </w:p>
    <w:p w14:paraId="2E52FF6C" w14:textId="77777777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repeater VK7RTV (444.25 in, 426.25 out) has</w:t>
      </w:r>
    </w:p>
    <w:p w14:paraId="411D98D2" w14:textId="77777777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been running since October 1983. Solar cell</w:t>
      </w:r>
    </w:p>
    <w:p w14:paraId="277C7ED1" w14:textId="77777777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powered, it is sited on Mount Duncan on the</w:t>
      </w:r>
    </w:p>
    <w:p w14:paraId="6E19D930" w14:textId="2F69D472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northwest coast, and some 45 </w:t>
      </w:r>
      <w:r w:rsidR="004C62BA" w:rsidRPr="000C72D9">
        <w:rPr>
          <w:rFonts w:ascii="Arial" w:hAnsi="Arial" w:cs="Arial"/>
          <w:sz w:val="24"/>
          <w:szCs w:val="24"/>
        </w:rPr>
        <w:t>minutes’ walk</w:t>
      </w:r>
    </w:p>
    <w:p w14:paraId="70ADE84B" w14:textId="77777777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from the nearest spot reachable by car. Every</w:t>
      </w:r>
    </w:p>
    <w:p w14:paraId="5AB567C7" w14:textId="77777777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component of the repeater had to be carried</w:t>
      </w:r>
    </w:p>
    <w:p w14:paraId="7C5B11BC" w14:textId="77777777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by humans up a steep and rough bush track —</w:t>
      </w:r>
    </w:p>
    <w:p w14:paraId="4CC44E56" w14:textId="77777777" w:rsidR="00463981" w:rsidRPr="000C72D9" w:rsidRDefault="00463981" w:rsidP="0046398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but it was well worth it!</w:t>
      </w:r>
    </w:p>
    <w:p w14:paraId="21FE0898" w14:textId="0A07D4B0" w:rsidR="00463981" w:rsidRPr="000C72D9" w:rsidRDefault="00463981" w:rsidP="00463981">
      <w:pPr>
        <w:rPr>
          <w:rFonts w:ascii="Arial" w:hAnsi="Arial" w:cs="Arial"/>
          <w:b/>
          <w:color w:val="002060"/>
          <w:sz w:val="24"/>
          <w:szCs w:val="24"/>
        </w:rPr>
      </w:pPr>
      <w:r w:rsidRPr="000C72D9">
        <w:rPr>
          <w:rFonts w:ascii="Arial" w:hAnsi="Arial" w:cs="Arial"/>
          <w:b/>
          <w:color w:val="002060"/>
          <w:sz w:val="24"/>
          <w:szCs w:val="24"/>
        </w:rPr>
        <w:t>from CQ-TV No 125</w:t>
      </w:r>
    </w:p>
    <w:p w14:paraId="69770B0C" w14:textId="77777777" w:rsidR="004C62BA" w:rsidRPr="000C72D9" w:rsidRDefault="004C62BA" w:rsidP="00463981">
      <w:pPr>
        <w:rPr>
          <w:rFonts w:ascii="Arial" w:hAnsi="Arial" w:cs="Arial"/>
          <w:b/>
          <w:color w:val="002060"/>
          <w:sz w:val="24"/>
          <w:szCs w:val="24"/>
        </w:rPr>
      </w:pPr>
    </w:p>
    <w:p w14:paraId="581B796B" w14:textId="77777777" w:rsidR="006030AA" w:rsidRPr="000C72D9" w:rsidRDefault="006030AA" w:rsidP="006030AA">
      <w:pPr>
        <w:rPr>
          <w:rFonts w:ascii="Arial" w:hAnsi="Arial" w:cs="Arial"/>
          <w:color w:val="FF0000"/>
          <w:sz w:val="24"/>
          <w:szCs w:val="24"/>
        </w:rPr>
      </w:pPr>
      <w:r w:rsidRPr="000C72D9">
        <w:rPr>
          <w:rFonts w:ascii="Arial" w:hAnsi="Arial" w:cs="Arial"/>
          <w:color w:val="FF0000"/>
          <w:sz w:val="24"/>
          <w:szCs w:val="24"/>
        </w:rPr>
        <w:t>from AR magazine 1985 Feb pages 6 to 7 –</w:t>
      </w:r>
    </w:p>
    <w:p w14:paraId="4B809A2F" w14:textId="16EFC485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VK7 CELEBRATIONS</w:t>
      </w:r>
    </w:p>
    <w:p w14:paraId="1FA7E4B4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1985 Tasmanian Amateur Radio Convention will be held over the</w:t>
      </w:r>
    </w:p>
    <w:p w14:paraId="06FD88E3" w14:textId="38C67705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Queen's Birthday weekend the 8th to 10th of June 1985. This "</w:t>
      </w:r>
      <w:r w:rsidR="00C378D7" w:rsidRPr="000C72D9">
        <w:rPr>
          <w:rFonts w:ascii="Arial" w:hAnsi="Arial" w:cs="Arial"/>
          <w:sz w:val="24"/>
          <w:szCs w:val="24"/>
        </w:rPr>
        <w:t>Ham fest</w:t>
      </w:r>
      <w:r w:rsidRPr="000C72D9">
        <w:rPr>
          <w:rFonts w:ascii="Arial" w:hAnsi="Arial" w:cs="Arial"/>
          <w:sz w:val="24"/>
          <w:szCs w:val="24"/>
        </w:rPr>
        <w:t>" as it</w:t>
      </w:r>
    </w:p>
    <w:p w14:paraId="4779287B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is more usually known, is under the organisational auspices of the Southern</w:t>
      </w:r>
    </w:p>
    <w:p w14:paraId="0E12E37C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Branch of the Tasmanian Division of the W1A and will be centred around</w:t>
      </w:r>
    </w:p>
    <w:p w14:paraId="05ADB5A3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Hobart.</w:t>
      </w:r>
    </w:p>
    <w:p w14:paraId="741DDA6B" w14:textId="59DD22E3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The " </w:t>
      </w:r>
      <w:r w:rsidR="00C378D7" w:rsidRPr="000C72D9">
        <w:rPr>
          <w:rFonts w:ascii="Arial" w:hAnsi="Arial" w:cs="Arial"/>
          <w:sz w:val="24"/>
          <w:szCs w:val="24"/>
        </w:rPr>
        <w:t>Ham fest</w:t>
      </w:r>
      <w:r w:rsidRPr="000C72D9">
        <w:rPr>
          <w:rFonts w:ascii="Arial" w:hAnsi="Arial" w:cs="Arial"/>
          <w:sz w:val="24"/>
          <w:szCs w:val="24"/>
        </w:rPr>
        <w:t xml:space="preserve"> " will provide an opportunity for amateurs to share their</w:t>
      </w:r>
    </w:p>
    <w:p w14:paraId="38514185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hobby with other enthusiasts and hopefully with the public at large. The</w:t>
      </w:r>
    </w:p>
    <w:p w14:paraId="204B4E88" w14:textId="54A5F1A1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theme of the "</w:t>
      </w:r>
      <w:r w:rsidR="00C378D7" w:rsidRPr="000C72D9">
        <w:rPr>
          <w:rFonts w:ascii="Arial" w:hAnsi="Arial" w:cs="Arial"/>
          <w:sz w:val="24"/>
          <w:szCs w:val="24"/>
        </w:rPr>
        <w:t>Ham fest</w:t>
      </w:r>
      <w:r w:rsidRPr="000C72D9">
        <w:rPr>
          <w:rFonts w:ascii="Arial" w:hAnsi="Arial" w:cs="Arial"/>
          <w:sz w:val="24"/>
          <w:szCs w:val="24"/>
        </w:rPr>
        <w:t>" will be "Amateur Radio. Yesterday. Today and</w:t>
      </w:r>
    </w:p>
    <w:p w14:paraId="04106843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Tomorrow."</w:t>
      </w:r>
    </w:p>
    <w:p w14:paraId="047C964E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1985 is the 75th Anniversary of the WIA's foundation and is also the 60th</w:t>
      </w:r>
    </w:p>
    <w:p w14:paraId="3A9ED826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Anniversary of the formal establishment of the Tasmanian Division. This</w:t>
      </w:r>
    </w:p>
    <w:p w14:paraId="7AD6EAEA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year is also the 40th Anniversary of the re-activation of WIA activity in this</w:t>
      </w:r>
    </w:p>
    <w:p w14:paraId="21FF0D4B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State after the suspension of amateur activity for the duration of World War</w:t>
      </w:r>
    </w:p>
    <w:p w14:paraId="50ADBA81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One.</w:t>
      </w:r>
    </w:p>
    <w:p w14:paraId="33D8D2E9" w14:textId="02D95C5D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It is therefore intended to make this " </w:t>
      </w:r>
      <w:r w:rsidR="00C378D7" w:rsidRPr="000C72D9">
        <w:rPr>
          <w:rFonts w:ascii="Arial" w:hAnsi="Arial" w:cs="Arial"/>
          <w:sz w:val="24"/>
          <w:szCs w:val="24"/>
        </w:rPr>
        <w:t>Ham fest</w:t>
      </w:r>
      <w:r w:rsidRPr="000C72D9">
        <w:rPr>
          <w:rFonts w:ascii="Arial" w:hAnsi="Arial" w:cs="Arial"/>
          <w:sz w:val="24"/>
          <w:szCs w:val="24"/>
        </w:rPr>
        <w:t xml:space="preserve"> " the focal point of the</w:t>
      </w:r>
    </w:p>
    <w:p w14:paraId="20200BA3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celebrations of these anniversaries. A number of historical (and maybe</w:t>
      </w:r>
    </w:p>
    <w:p w14:paraId="086B41A3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lastRenderedPageBreak/>
        <w:t>hysterical) re-enactments of some wireless communication landmarks are</w:t>
      </w:r>
    </w:p>
    <w:p w14:paraId="15C1C064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proposed.</w:t>
      </w:r>
    </w:p>
    <w:p w14:paraId="44FE7C51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To begin with permission has been sought to activate briefly a "spark</w:t>
      </w:r>
    </w:p>
    <w:p w14:paraId="71F40DE8" w14:textId="67B8FE1A" w:rsidR="006030AA" w:rsidRPr="000C72D9" w:rsidRDefault="004C62B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transmitter “to</w:t>
      </w:r>
      <w:r w:rsidR="006030AA" w:rsidRPr="000C72D9">
        <w:rPr>
          <w:rFonts w:ascii="Arial" w:hAnsi="Arial" w:cs="Arial"/>
          <w:sz w:val="24"/>
          <w:szCs w:val="24"/>
        </w:rPr>
        <w:t xml:space="preserve"> recreate the "POP MEDHURST"</w:t>
      </w:r>
      <w:r w:rsidR="00C378D7">
        <w:rPr>
          <w:rFonts w:ascii="Arial" w:hAnsi="Arial" w:cs="Arial"/>
          <w:sz w:val="24"/>
          <w:szCs w:val="24"/>
        </w:rPr>
        <w:t xml:space="preserve"> </w:t>
      </w:r>
      <w:r w:rsidR="006030AA" w:rsidRPr="000C72D9">
        <w:rPr>
          <w:rFonts w:ascii="Arial" w:hAnsi="Arial" w:cs="Arial"/>
          <w:sz w:val="24"/>
          <w:szCs w:val="24"/>
        </w:rPr>
        <w:t>experiments of 1901.</w:t>
      </w:r>
    </w:p>
    <w:p w14:paraId="3AC67F5B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It is interesting to note that as early as 1896 Australia was to the fore in</w:t>
      </w:r>
    </w:p>
    <w:p w14:paraId="6C10AC7C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wireless experimentation. The Chief Electrical Engineer of the Victorian</w:t>
      </w:r>
    </w:p>
    <w:p w14:paraId="56B5F680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Postal Department, a Mr H W Jenvey. played an important role in the early</w:t>
      </w:r>
    </w:p>
    <w:p w14:paraId="1DBE643E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development work. Professor W Bragg gave a lecture (entitled 'telegraphy</w:t>
      </w:r>
    </w:p>
    <w:p w14:paraId="2C186CE6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without wires'), at the Adelaide University on 21st September 1897. During</w:t>
      </w:r>
    </w:p>
    <w:p w14:paraId="40168D3F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visit of the Duke and Duchess of Cornwall and York in the vessel R M S</w:t>
      </w:r>
    </w:p>
    <w:p w14:paraId="3C356D9F" w14:textId="22719C28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' OPHIR ' in 1901. the naval escort vessels HM Ships ' St </w:t>
      </w:r>
      <w:r w:rsidR="00C378D7" w:rsidRPr="000C72D9">
        <w:rPr>
          <w:rFonts w:ascii="Arial" w:hAnsi="Arial" w:cs="Arial"/>
          <w:sz w:val="24"/>
          <w:szCs w:val="24"/>
        </w:rPr>
        <w:t>George ‘and</w:t>
      </w:r>
      <w:r w:rsidRPr="000C72D9">
        <w:rPr>
          <w:rFonts w:ascii="Arial" w:hAnsi="Arial" w:cs="Arial"/>
          <w:sz w:val="24"/>
          <w:szCs w:val="24"/>
        </w:rPr>
        <w:t xml:space="preserve"> 'Juno'</w:t>
      </w:r>
    </w:p>
    <w:p w14:paraId="68BB4E64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established the first marine radio communication in Australia with shore</w:t>
      </w:r>
    </w:p>
    <w:p w14:paraId="74BB462A" w14:textId="0F063184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stations at </w:t>
      </w:r>
      <w:r w:rsidR="00C378D7" w:rsidRPr="000C72D9">
        <w:rPr>
          <w:rFonts w:ascii="Arial" w:hAnsi="Arial" w:cs="Arial"/>
          <w:sz w:val="24"/>
          <w:szCs w:val="24"/>
        </w:rPr>
        <w:t>Qu</w:t>
      </w:r>
      <w:r w:rsidR="00C378D7">
        <w:rPr>
          <w:rFonts w:ascii="Arial" w:hAnsi="Arial" w:cs="Arial"/>
          <w:sz w:val="24"/>
          <w:szCs w:val="24"/>
        </w:rPr>
        <w:t>eens</w:t>
      </w:r>
      <w:r w:rsidR="00C378D7" w:rsidRPr="000C72D9">
        <w:rPr>
          <w:rFonts w:ascii="Arial" w:hAnsi="Arial" w:cs="Arial"/>
          <w:sz w:val="24"/>
          <w:szCs w:val="24"/>
        </w:rPr>
        <w:t>cliff</w:t>
      </w:r>
      <w:r w:rsidRPr="000C72D9">
        <w:rPr>
          <w:rFonts w:ascii="Arial" w:hAnsi="Arial" w:cs="Arial"/>
          <w:sz w:val="24"/>
          <w:szCs w:val="24"/>
        </w:rPr>
        <w:t xml:space="preserve"> lighthouse. Victoria in May 1901. and at </w:t>
      </w:r>
      <w:r w:rsidR="00C378D7" w:rsidRPr="000C72D9">
        <w:rPr>
          <w:rFonts w:ascii="Arial" w:hAnsi="Arial" w:cs="Arial"/>
          <w:sz w:val="24"/>
          <w:szCs w:val="24"/>
        </w:rPr>
        <w:t>Long beach</w:t>
      </w:r>
    </w:p>
    <w:p w14:paraId="4F7FB26B" w14:textId="521E1115" w:rsidR="006030AA" w:rsidRPr="000C72D9" w:rsidRDefault="00C378D7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light station</w:t>
      </w:r>
      <w:r w:rsidR="006030AA" w:rsidRPr="000C72D9">
        <w:rPr>
          <w:rFonts w:ascii="Arial" w:hAnsi="Arial" w:cs="Arial"/>
          <w:sz w:val="24"/>
          <w:szCs w:val="24"/>
        </w:rPr>
        <w:t>. Sandy Bay. Tasmania in July 1901.</w:t>
      </w:r>
    </w:p>
    <w:p w14:paraId="70EC81C5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Local Government and Service clubs arc supporting this venture.</w:t>
      </w:r>
    </w:p>
    <w:p w14:paraId="3C3B46AC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In the northwest of Tasmania work is proceeding on a trans Bass Strait</w:t>
      </w:r>
    </w:p>
    <w:p w14:paraId="491301BC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net to re-enact the establishment of the first land station licensed in 1906 and</w:t>
      </w:r>
    </w:p>
    <w:p w14:paraId="79366D8C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located at Devonport.</w:t>
      </w:r>
    </w:p>
    <w:p w14:paraId="38159569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initial step towards inaugurating wireless telegraphy as an official</w:t>
      </w:r>
    </w:p>
    <w:p w14:paraId="2F11B93C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communication medium in Australia was taken with the passing of the</w:t>
      </w:r>
    </w:p>
    <w:p w14:paraId="55FBEF57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Wireless Telegraphy Act in 1905. The first fixed land station was licensed by</w:t>
      </w:r>
    </w:p>
    <w:p w14:paraId="3D19AD74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Post Office on 7ih June 1906. Located at East Devonport. Tasmania, it</w:t>
      </w:r>
    </w:p>
    <w:p w14:paraId="1D20149C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was owned by the Marconi Wireless Telegraphy Co and was used to</w:t>
      </w:r>
    </w:p>
    <w:p w14:paraId="72C35380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communicate with a similar station later established at Point Lonsdale.</w:t>
      </w:r>
    </w:p>
    <w:p w14:paraId="4A67437F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Victoria. On the 12th July 1906. when both stations were fully operational,</w:t>
      </w:r>
    </w:p>
    <w:p w14:paraId="76952B7C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Governor-General of the period sent what is believed to be the first</w:t>
      </w:r>
    </w:p>
    <w:p w14:paraId="53B237C5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Australian official wireless telegram to the Governor of Tasmania: "The</w:t>
      </w:r>
    </w:p>
    <w:p w14:paraId="771266FE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Commonwealth greets Tasmania and rejoices a1 the establishment of the</w:t>
      </w:r>
    </w:p>
    <w:p w14:paraId="180603BB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means for knitting the people of Australia more closely together- Northcote. "</w:t>
      </w:r>
    </w:p>
    <w:p w14:paraId="39C9CE50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organisers of this proposed net are open for ideas on the actual</w:t>
      </w:r>
    </w:p>
    <w:p w14:paraId="0DFCA171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lastRenderedPageBreak/>
        <w:t>mechanics of marking this historic event and await the avalanche of advice</w:t>
      </w:r>
    </w:p>
    <w:p w14:paraId="2FCA1F61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and other constructive comment. Contact Barry Risely VK7KAD who will</w:t>
      </w:r>
    </w:p>
    <w:p w14:paraId="78228FF8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pass on your ideas.</w:t>
      </w:r>
    </w:p>
    <w:p w14:paraId="60FA2516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In the northern part of the state it is hoped to recreate the early trans Bass</w:t>
      </w:r>
    </w:p>
    <w:p w14:paraId="776DB0E7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Strait VHF experiments when on Sunday 5th March 1950 VK's 7PF, 7DB.</w:t>
      </w:r>
    </w:p>
    <w:p w14:paraId="46288E0C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7AM and associate Rex Summers operated from </w:t>
      </w:r>
      <w:proofErr w:type="spellStart"/>
      <w:r w:rsidRPr="000C72D9">
        <w:rPr>
          <w:rFonts w:ascii="Arial" w:hAnsi="Arial" w:cs="Arial"/>
          <w:sz w:val="24"/>
          <w:szCs w:val="24"/>
        </w:rPr>
        <w:t>Ml</w:t>
      </w:r>
      <w:proofErr w:type="spellEnd"/>
      <w:r w:rsidRPr="000C72D9">
        <w:rPr>
          <w:rFonts w:ascii="Arial" w:hAnsi="Arial" w:cs="Arial"/>
          <w:sz w:val="24"/>
          <w:szCs w:val="24"/>
        </w:rPr>
        <w:t xml:space="preserve"> Barron using 144 MHz</w:t>
      </w:r>
    </w:p>
    <w:p w14:paraId="1CDE2D37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portable equipment and attempted to contact VK's 7DH and TAJ. Although</w:t>
      </w:r>
    </w:p>
    <w:p w14:paraId="12795C11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transmitter caused the team problems due to lack of voltage from the</w:t>
      </w:r>
    </w:p>
    <w:p w14:paraId="54CDBDC9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generator, the reception of signals from 7AJ/7DH at S8 and 7LH from</w:t>
      </w:r>
    </w:p>
    <w:p w14:paraId="73F6980A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Western Junction at S7. Part of the equipment used on Mt Barrow is still</w:t>
      </w:r>
    </w:p>
    <w:p w14:paraId="5633B789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available and will be brought out from retirement for the occasion.</w:t>
      </w:r>
    </w:p>
    <w:p w14:paraId="1914DF02" w14:textId="797E60F9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"</w:t>
      </w:r>
      <w:r w:rsidR="00C378D7" w:rsidRPr="000C72D9">
        <w:rPr>
          <w:rFonts w:ascii="Arial" w:hAnsi="Arial" w:cs="Arial"/>
          <w:sz w:val="24"/>
          <w:szCs w:val="24"/>
        </w:rPr>
        <w:t>Ham fest</w:t>
      </w:r>
      <w:r w:rsidRPr="000C72D9">
        <w:rPr>
          <w:rFonts w:ascii="Arial" w:hAnsi="Arial" w:cs="Arial"/>
          <w:sz w:val="24"/>
          <w:szCs w:val="24"/>
        </w:rPr>
        <w:t xml:space="preserve">" </w:t>
      </w:r>
      <w:r w:rsidR="00C378D7" w:rsidRPr="000C72D9">
        <w:rPr>
          <w:rFonts w:ascii="Arial" w:hAnsi="Arial" w:cs="Arial"/>
          <w:sz w:val="24"/>
          <w:szCs w:val="24"/>
        </w:rPr>
        <w:t>will</w:t>
      </w:r>
      <w:r w:rsidRPr="000C72D9">
        <w:rPr>
          <w:rFonts w:ascii="Arial" w:hAnsi="Arial" w:cs="Arial"/>
          <w:sz w:val="24"/>
          <w:szCs w:val="24"/>
        </w:rPr>
        <w:t xml:space="preserve"> not be just a nostalgic journey into the past but will, if all</w:t>
      </w:r>
    </w:p>
    <w:p w14:paraId="50BC1A34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plans succeed, be an up to date display of amateur radio techniques and</w:t>
      </w:r>
    </w:p>
    <w:p w14:paraId="5B462BDC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equipment. The NW coast UHF A TV group, the RTTY, Satellite and Computer</w:t>
      </w:r>
    </w:p>
    <w:p w14:paraId="2E0D7123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Groups will be displaying their equipment and skills. Trade exhibitors have been</w:t>
      </w:r>
    </w:p>
    <w:p w14:paraId="54BA19DD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invited to attend. There will be some informal social functions on site and the</w:t>
      </w:r>
    </w:p>
    <w:p w14:paraId="027F1E70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whole weekend will be a season for special awards and certificates for amateur</w:t>
      </w:r>
    </w:p>
    <w:p w14:paraId="61BF586C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radio activities. All are asked to give support, assistance and participation to</w:t>
      </w:r>
    </w:p>
    <w:p w14:paraId="04B007C0" w14:textId="6EC2B15E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ensure this "</w:t>
      </w:r>
      <w:r w:rsidR="00C378D7" w:rsidRPr="000C72D9">
        <w:rPr>
          <w:rFonts w:ascii="Arial" w:hAnsi="Arial" w:cs="Arial"/>
          <w:sz w:val="24"/>
          <w:szCs w:val="24"/>
        </w:rPr>
        <w:t>Ham fest</w:t>
      </w:r>
      <w:r w:rsidRPr="000C72D9">
        <w:rPr>
          <w:rFonts w:ascii="Arial" w:hAnsi="Arial" w:cs="Arial"/>
          <w:sz w:val="24"/>
          <w:szCs w:val="24"/>
        </w:rPr>
        <w:t>" is worthy of celebration 75 years hence.</w:t>
      </w:r>
    </w:p>
    <w:p w14:paraId="7025F311" w14:textId="64280D21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bookmarkStart w:id="6" w:name="_Hlk131791424"/>
      <w:r w:rsidRPr="000C72D9">
        <w:rPr>
          <w:rFonts w:ascii="Arial" w:hAnsi="Arial" w:cs="Arial"/>
          <w:sz w:val="24"/>
          <w:szCs w:val="24"/>
        </w:rPr>
        <w:t xml:space="preserve">Ken </w:t>
      </w:r>
      <w:proofErr w:type="spellStart"/>
      <w:proofErr w:type="gramStart"/>
      <w:r w:rsidRPr="000C72D9">
        <w:rPr>
          <w:rFonts w:ascii="Arial" w:hAnsi="Arial" w:cs="Arial"/>
          <w:sz w:val="24"/>
          <w:szCs w:val="24"/>
        </w:rPr>
        <w:t>Sulman</w:t>
      </w:r>
      <w:proofErr w:type="spellEnd"/>
      <w:r w:rsidRPr="000C72D9">
        <w:rPr>
          <w:rFonts w:ascii="Arial" w:hAnsi="Arial" w:cs="Arial"/>
          <w:sz w:val="24"/>
          <w:szCs w:val="24"/>
        </w:rPr>
        <w:t xml:space="preserve"> </w:t>
      </w:r>
      <w:r w:rsidRPr="000C72D9">
        <w:rPr>
          <w:rFonts w:ascii="Arial" w:hAnsi="Arial" w:cs="Arial"/>
          <w:color w:val="FF0000"/>
          <w:sz w:val="24"/>
          <w:szCs w:val="24"/>
        </w:rPr>
        <w:t>???</w:t>
      </w:r>
      <w:proofErr w:type="gramEnd"/>
      <w:r w:rsidRPr="000C72D9">
        <w:rPr>
          <w:rFonts w:ascii="Arial" w:hAnsi="Arial" w:cs="Arial"/>
          <w:sz w:val="24"/>
          <w:szCs w:val="24"/>
        </w:rPr>
        <w:t xml:space="preserve"> VK7DY </w:t>
      </w:r>
      <w:bookmarkEnd w:id="6"/>
      <w:r w:rsidRPr="000C72D9">
        <w:rPr>
          <w:rFonts w:ascii="Arial" w:hAnsi="Arial" w:cs="Arial"/>
          <w:sz w:val="24"/>
          <w:szCs w:val="24"/>
        </w:rPr>
        <w:t xml:space="preserve">is QTHR in the callbook and is the </w:t>
      </w:r>
      <w:r w:rsidR="00C378D7" w:rsidRPr="000C72D9">
        <w:rPr>
          <w:rFonts w:ascii="Arial" w:hAnsi="Arial" w:cs="Arial"/>
          <w:sz w:val="24"/>
          <w:szCs w:val="24"/>
        </w:rPr>
        <w:t>Ham fest</w:t>
      </w:r>
      <w:r w:rsidRPr="000C72D9">
        <w:rPr>
          <w:rFonts w:ascii="Arial" w:hAnsi="Arial" w:cs="Arial"/>
          <w:sz w:val="24"/>
          <w:szCs w:val="24"/>
        </w:rPr>
        <w:t xml:space="preserve"> Convenor. Contact</w:t>
      </w:r>
    </w:p>
    <w:p w14:paraId="7AEAB45B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him today.</w:t>
      </w:r>
    </w:p>
    <w:p w14:paraId="1915F787" w14:textId="5C3A5C24" w:rsidR="006030AA" w:rsidRPr="000C72D9" w:rsidRDefault="006030AA" w:rsidP="006030AA">
      <w:pPr>
        <w:rPr>
          <w:rFonts w:ascii="Arial" w:hAnsi="Arial" w:cs="Arial"/>
          <w:b/>
          <w:color w:val="002060"/>
          <w:sz w:val="24"/>
          <w:szCs w:val="24"/>
        </w:rPr>
      </w:pPr>
      <w:r w:rsidRPr="000C72D9">
        <w:rPr>
          <w:rFonts w:ascii="Arial" w:hAnsi="Arial" w:cs="Arial"/>
          <w:b/>
          <w:color w:val="002060"/>
          <w:sz w:val="24"/>
          <w:szCs w:val="24"/>
        </w:rPr>
        <w:t xml:space="preserve">The above notes supplied by Barry </w:t>
      </w:r>
      <w:r w:rsidR="008C746E">
        <w:rPr>
          <w:rFonts w:ascii="Arial" w:hAnsi="Arial" w:cs="Arial"/>
          <w:b/>
          <w:color w:val="002060"/>
          <w:sz w:val="24"/>
          <w:szCs w:val="24"/>
        </w:rPr>
        <w:t xml:space="preserve">Risely </w:t>
      </w:r>
      <w:r w:rsidRPr="000C72D9">
        <w:rPr>
          <w:rFonts w:ascii="Arial" w:hAnsi="Arial" w:cs="Arial"/>
          <w:b/>
          <w:color w:val="002060"/>
          <w:sz w:val="24"/>
          <w:szCs w:val="24"/>
        </w:rPr>
        <w:t>VK7KAD. Publicity Officer. TARC 85</w:t>
      </w:r>
    </w:p>
    <w:p w14:paraId="7AC5C23E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</w:p>
    <w:p w14:paraId="0FB9BA50" w14:textId="77777777" w:rsidR="006030AA" w:rsidRPr="000C72D9" w:rsidRDefault="006030AA" w:rsidP="006030AA">
      <w:pPr>
        <w:rPr>
          <w:rFonts w:ascii="Arial" w:hAnsi="Arial" w:cs="Arial"/>
          <w:color w:val="FF0000"/>
          <w:sz w:val="24"/>
          <w:szCs w:val="24"/>
        </w:rPr>
      </w:pPr>
    </w:p>
    <w:p w14:paraId="388A2E48" w14:textId="01872B7F" w:rsidR="007A5156" w:rsidRPr="005816E9" w:rsidRDefault="007A5156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5816E9">
        <w:rPr>
          <w:rFonts w:ascii="Arial" w:hAnsi="Arial" w:cs="Arial"/>
          <w:color w:val="FF0000"/>
          <w:sz w:val="24"/>
          <w:szCs w:val="24"/>
          <w:highlight w:val="yellow"/>
        </w:rPr>
        <w:t>July 85</w:t>
      </w:r>
    </w:p>
    <w:p w14:paraId="399C4B1A" w14:textId="02CFC276" w:rsidR="00791E45" w:rsidRPr="005816E9" w:rsidRDefault="00791E45" w:rsidP="00791E45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5816E9">
        <w:rPr>
          <w:rFonts w:ascii="Arial" w:hAnsi="Arial" w:cs="Arial"/>
          <w:color w:val="FF0000"/>
          <w:sz w:val="24"/>
          <w:szCs w:val="24"/>
          <w:highlight w:val="yellow"/>
        </w:rPr>
        <w:t>DEVIL NEWS FROM THE NW BRANCH</w:t>
      </w:r>
    </w:p>
    <w:p w14:paraId="1930F517" w14:textId="77777777" w:rsidR="007A5156" w:rsidRPr="005816E9" w:rsidRDefault="007A5156" w:rsidP="007A5156">
      <w:pPr>
        <w:rPr>
          <w:rFonts w:ascii="Arial" w:hAnsi="Arial" w:cs="Arial"/>
          <w:sz w:val="24"/>
          <w:szCs w:val="24"/>
          <w:highlight w:val="yellow"/>
        </w:rPr>
      </w:pPr>
      <w:r w:rsidRPr="005816E9">
        <w:rPr>
          <w:rFonts w:ascii="Arial" w:hAnsi="Arial" w:cs="Arial"/>
          <w:sz w:val="24"/>
          <w:szCs w:val="24"/>
          <w:highlight w:val="yellow"/>
        </w:rPr>
        <w:t>REPEATER REPORT</w:t>
      </w:r>
    </w:p>
    <w:p w14:paraId="063722F0" w14:textId="77777777" w:rsidR="007A5156" w:rsidRPr="005816E9" w:rsidRDefault="007A5156" w:rsidP="007A5156">
      <w:pPr>
        <w:rPr>
          <w:rFonts w:ascii="Arial" w:hAnsi="Arial" w:cs="Arial"/>
          <w:sz w:val="24"/>
          <w:szCs w:val="24"/>
          <w:highlight w:val="yellow"/>
        </w:rPr>
      </w:pPr>
      <w:r w:rsidRPr="005816E9">
        <w:rPr>
          <w:rFonts w:ascii="Arial" w:hAnsi="Arial" w:cs="Arial"/>
          <w:sz w:val="24"/>
          <w:szCs w:val="24"/>
          <w:highlight w:val="yellow"/>
        </w:rPr>
        <w:t>No problems have been reported with two</w:t>
      </w:r>
    </w:p>
    <w:p w14:paraId="0C4411C7" w14:textId="77777777" w:rsidR="007A5156" w:rsidRPr="005816E9" w:rsidRDefault="007A5156" w:rsidP="007A5156">
      <w:pPr>
        <w:rPr>
          <w:rFonts w:ascii="Arial" w:hAnsi="Arial" w:cs="Arial"/>
          <w:sz w:val="24"/>
          <w:szCs w:val="24"/>
          <w:highlight w:val="yellow"/>
        </w:rPr>
      </w:pPr>
      <w:r w:rsidRPr="005816E9">
        <w:rPr>
          <w:rFonts w:ascii="Arial" w:hAnsi="Arial" w:cs="Arial"/>
          <w:sz w:val="24"/>
          <w:szCs w:val="24"/>
          <w:highlight w:val="yellow"/>
        </w:rPr>
        <w:t>metres and it is with pleasure that it can be</w:t>
      </w:r>
    </w:p>
    <w:p w14:paraId="2A6AC8CD" w14:textId="77777777" w:rsidR="007A5156" w:rsidRPr="005816E9" w:rsidRDefault="007A5156" w:rsidP="007A5156">
      <w:pPr>
        <w:rPr>
          <w:rFonts w:ascii="Arial" w:hAnsi="Arial" w:cs="Arial"/>
          <w:sz w:val="24"/>
          <w:szCs w:val="24"/>
          <w:highlight w:val="yellow"/>
        </w:rPr>
      </w:pPr>
      <w:r w:rsidRPr="005816E9">
        <w:rPr>
          <w:rFonts w:ascii="Arial" w:hAnsi="Arial" w:cs="Arial"/>
          <w:sz w:val="24"/>
          <w:szCs w:val="24"/>
          <w:highlight w:val="yellow"/>
        </w:rPr>
        <w:t>reported the NW will soon have a new ATV</w:t>
      </w:r>
    </w:p>
    <w:p w14:paraId="5DA61B37" w14:textId="2F9EC59E" w:rsidR="007A5156" w:rsidRPr="005816E9" w:rsidRDefault="007A5156" w:rsidP="007A5156">
      <w:pPr>
        <w:rPr>
          <w:rFonts w:ascii="Arial" w:hAnsi="Arial" w:cs="Arial"/>
          <w:sz w:val="24"/>
          <w:szCs w:val="24"/>
          <w:highlight w:val="yellow"/>
        </w:rPr>
      </w:pPr>
      <w:r w:rsidRPr="005816E9">
        <w:rPr>
          <w:rFonts w:ascii="Arial" w:hAnsi="Arial" w:cs="Arial"/>
          <w:sz w:val="24"/>
          <w:szCs w:val="24"/>
          <w:highlight w:val="yellow"/>
        </w:rPr>
        <w:lastRenderedPageBreak/>
        <w:t xml:space="preserve">repeater </w:t>
      </w:r>
      <w:r w:rsidR="00280480" w:rsidRPr="005816E9">
        <w:rPr>
          <w:rFonts w:ascii="Arial" w:hAnsi="Arial" w:cs="Arial"/>
          <w:sz w:val="24"/>
          <w:szCs w:val="24"/>
          <w:highlight w:val="yellow"/>
        </w:rPr>
        <w:t xml:space="preserve">VK7RAE </w:t>
      </w:r>
      <w:r w:rsidRPr="005816E9">
        <w:rPr>
          <w:rFonts w:ascii="Arial" w:hAnsi="Arial" w:cs="Arial"/>
          <w:sz w:val="24"/>
          <w:szCs w:val="24"/>
          <w:highlight w:val="yellow"/>
        </w:rPr>
        <w:t>on the air. The location will be at Kel</w:t>
      </w:r>
      <w:r w:rsidR="002E60FC" w:rsidRPr="005816E9">
        <w:rPr>
          <w:rFonts w:ascii="Arial" w:hAnsi="Arial" w:cs="Arial"/>
          <w:sz w:val="24"/>
          <w:szCs w:val="24"/>
          <w:highlight w:val="yellow"/>
        </w:rPr>
        <w:t>c</w:t>
      </w:r>
      <w:r w:rsidRPr="005816E9">
        <w:rPr>
          <w:rFonts w:ascii="Arial" w:hAnsi="Arial" w:cs="Arial"/>
          <w:sz w:val="24"/>
          <w:szCs w:val="24"/>
          <w:highlight w:val="yellow"/>
        </w:rPr>
        <w:t>ey</w:t>
      </w:r>
    </w:p>
    <w:p w14:paraId="486EF668" w14:textId="77777777" w:rsidR="007A5156" w:rsidRPr="005816E9" w:rsidRDefault="007A5156" w:rsidP="007A5156">
      <w:pPr>
        <w:rPr>
          <w:rFonts w:ascii="Arial" w:hAnsi="Arial" w:cs="Arial"/>
          <w:sz w:val="24"/>
          <w:szCs w:val="24"/>
          <w:highlight w:val="yellow"/>
        </w:rPr>
      </w:pPr>
      <w:r w:rsidRPr="005816E9">
        <w:rPr>
          <w:rFonts w:ascii="Arial" w:hAnsi="Arial" w:cs="Arial"/>
          <w:sz w:val="24"/>
          <w:szCs w:val="24"/>
          <w:highlight w:val="yellow"/>
        </w:rPr>
        <w:t>Tiers, behind Devonport, where the tower is</w:t>
      </w:r>
    </w:p>
    <w:p w14:paraId="63EFBD0F" w14:textId="77777777" w:rsidR="007A5156" w:rsidRPr="005816E9" w:rsidRDefault="007A5156" w:rsidP="007A5156">
      <w:pPr>
        <w:rPr>
          <w:rFonts w:ascii="Arial" w:hAnsi="Arial" w:cs="Arial"/>
          <w:sz w:val="24"/>
          <w:szCs w:val="24"/>
          <w:highlight w:val="yellow"/>
        </w:rPr>
      </w:pPr>
      <w:r w:rsidRPr="005816E9">
        <w:rPr>
          <w:rFonts w:ascii="Arial" w:hAnsi="Arial" w:cs="Arial"/>
          <w:sz w:val="24"/>
          <w:szCs w:val="24"/>
          <w:highlight w:val="yellow"/>
        </w:rPr>
        <w:t>installed with 240V AC being available. The Visual</w:t>
      </w:r>
    </w:p>
    <w:p w14:paraId="7F34DB03" w14:textId="77777777" w:rsidR="007A5156" w:rsidRPr="005816E9" w:rsidRDefault="007A5156" w:rsidP="007A5156">
      <w:pPr>
        <w:rPr>
          <w:rFonts w:ascii="Arial" w:hAnsi="Arial" w:cs="Arial"/>
          <w:sz w:val="24"/>
          <w:szCs w:val="24"/>
          <w:highlight w:val="yellow"/>
        </w:rPr>
      </w:pPr>
      <w:r w:rsidRPr="005816E9">
        <w:rPr>
          <w:rFonts w:ascii="Arial" w:hAnsi="Arial" w:cs="Arial"/>
          <w:sz w:val="24"/>
          <w:szCs w:val="24"/>
          <w:highlight w:val="yellow"/>
        </w:rPr>
        <w:t>and CW ID boards are completed and the antenna</w:t>
      </w:r>
    </w:p>
    <w:p w14:paraId="29C2F7E1" w14:textId="77777777" w:rsidR="007A5156" w:rsidRPr="005816E9" w:rsidRDefault="007A5156" w:rsidP="007A5156">
      <w:pPr>
        <w:rPr>
          <w:rFonts w:ascii="Arial" w:hAnsi="Arial" w:cs="Arial"/>
          <w:sz w:val="24"/>
          <w:szCs w:val="24"/>
          <w:highlight w:val="yellow"/>
        </w:rPr>
      </w:pPr>
      <w:r w:rsidRPr="005816E9">
        <w:rPr>
          <w:rFonts w:ascii="Arial" w:hAnsi="Arial" w:cs="Arial"/>
          <w:sz w:val="24"/>
          <w:szCs w:val="24"/>
          <w:highlight w:val="yellow"/>
        </w:rPr>
        <w:t>design is well on the way. Yet to be completed are</w:t>
      </w:r>
    </w:p>
    <w:p w14:paraId="37AC3AE5" w14:textId="77777777" w:rsidR="007A5156" w:rsidRPr="005816E9" w:rsidRDefault="007A5156" w:rsidP="007A5156">
      <w:pPr>
        <w:rPr>
          <w:rFonts w:ascii="Arial" w:hAnsi="Arial" w:cs="Arial"/>
          <w:sz w:val="24"/>
          <w:szCs w:val="24"/>
          <w:highlight w:val="yellow"/>
        </w:rPr>
      </w:pPr>
      <w:r w:rsidRPr="005816E9">
        <w:rPr>
          <w:rFonts w:ascii="Arial" w:hAnsi="Arial" w:cs="Arial"/>
          <w:sz w:val="24"/>
          <w:szCs w:val="24"/>
          <w:highlight w:val="yellow"/>
        </w:rPr>
        <w:t>a couple of boards and the purchase of the coaxial</w:t>
      </w:r>
    </w:p>
    <w:p w14:paraId="655C39F5" w14:textId="77777777" w:rsidR="007A5156" w:rsidRPr="005816E9" w:rsidRDefault="007A5156" w:rsidP="007A5156">
      <w:pPr>
        <w:rPr>
          <w:rFonts w:ascii="Arial" w:hAnsi="Arial" w:cs="Arial"/>
          <w:sz w:val="24"/>
          <w:szCs w:val="24"/>
          <w:highlight w:val="yellow"/>
        </w:rPr>
      </w:pPr>
      <w:r w:rsidRPr="005816E9">
        <w:rPr>
          <w:rFonts w:ascii="Arial" w:hAnsi="Arial" w:cs="Arial"/>
          <w:sz w:val="24"/>
          <w:szCs w:val="24"/>
          <w:highlight w:val="yellow"/>
        </w:rPr>
        <w:t>cable.</w:t>
      </w:r>
    </w:p>
    <w:p w14:paraId="1E2852E2" w14:textId="77777777" w:rsidR="007A5156" w:rsidRPr="005816E9" w:rsidRDefault="007A5156" w:rsidP="007A5156">
      <w:pPr>
        <w:rPr>
          <w:rFonts w:ascii="Arial" w:hAnsi="Arial" w:cs="Arial"/>
          <w:sz w:val="24"/>
          <w:szCs w:val="24"/>
          <w:highlight w:val="yellow"/>
        </w:rPr>
      </w:pPr>
      <w:r w:rsidRPr="005816E9">
        <w:rPr>
          <w:rFonts w:ascii="Arial" w:hAnsi="Arial" w:cs="Arial"/>
          <w:sz w:val="24"/>
          <w:szCs w:val="24"/>
          <w:highlight w:val="yellow"/>
        </w:rPr>
        <w:t>Sincere appreciation is tendered to and</w:t>
      </w:r>
    </w:p>
    <w:p w14:paraId="526DDC19" w14:textId="389760EB" w:rsidR="007A5156" w:rsidRPr="005816E9" w:rsidRDefault="007A5156" w:rsidP="007A5156">
      <w:pPr>
        <w:rPr>
          <w:rFonts w:ascii="Arial" w:hAnsi="Arial" w:cs="Arial"/>
          <w:sz w:val="24"/>
          <w:szCs w:val="24"/>
          <w:highlight w:val="yellow"/>
        </w:rPr>
      </w:pPr>
      <w:r w:rsidRPr="005816E9">
        <w:rPr>
          <w:rFonts w:ascii="Arial" w:hAnsi="Arial" w:cs="Arial"/>
          <w:sz w:val="24"/>
          <w:szCs w:val="24"/>
          <w:highlight w:val="yellow"/>
        </w:rPr>
        <w:t>includes VK7s AX</w:t>
      </w:r>
      <w:r w:rsidR="002E60FC" w:rsidRPr="005816E9">
        <w:rPr>
          <w:rFonts w:ascii="Arial" w:hAnsi="Arial" w:cs="Arial"/>
          <w:sz w:val="24"/>
          <w:szCs w:val="24"/>
          <w:highlight w:val="yellow"/>
        </w:rPr>
        <w:t xml:space="preserve"> Tony </w:t>
      </w:r>
      <w:r w:rsidR="007748FB" w:rsidRPr="005816E9">
        <w:rPr>
          <w:rFonts w:ascii="Arial" w:hAnsi="Arial" w:cs="Arial"/>
          <w:sz w:val="24"/>
          <w:szCs w:val="24"/>
          <w:highlight w:val="yellow"/>
        </w:rPr>
        <w:t>Bedelph,</w:t>
      </w:r>
      <w:r w:rsidRPr="005816E9">
        <w:rPr>
          <w:rFonts w:ascii="Arial" w:hAnsi="Arial" w:cs="Arial"/>
          <w:sz w:val="24"/>
          <w:szCs w:val="24"/>
          <w:highlight w:val="yellow"/>
        </w:rPr>
        <w:t xml:space="preserve"> OL</w:t>
      </w:r>
      <w:r w:rsidR="002E60FC" w:rsidRPr="005816E9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383FD6" w:rsidRPr="005816E9">
        <w:rPr>
          <w:rFonts w:ascii="Arial" w:hAnsi="Arial" w:cs="Arial"/>
          <w:sz w:val="24"/>
          <w:szCs w:val="24"/>
          <w:highlight w:val="yellow"/>
        </w:rPr>
        <w:t>Owen</w:t>
      </w:r>
      <w:r w:rsidR="002E60FC" w:rsidRPr="005816E9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7748FB" w:rsidRPr="005816E9">
        <w:rPr>
          <w:rFonts w:ascii="Arial" w:hAnsi="Arial" w:cs="Arial"/>
          <w:sz w:val="24"/>
          <w:szCs w:val="24"/>
          <w:highlight w:val="yellow"/>
        </w:rPr>
        <w:t>Langham,</w:t>
      </w:r>
      <w:r w:rsidRPr="005816E9">
        <w:rPr>
          <w:rFonts w:ascii="Arial" w:hAnsi="Arial" w:cs="Arial"/>
          <w:sz w:val="24"/>
          <w:szCs w:val="24"/>
          <w:highlight w:val="yellow"/>
        </w:rPr>
        <w:t xml:space="preserve"> OM</w:t>
      </w:r>
      <w:r w:rsidR="002E60FC" w:rsidRPr="005816E9">
        <w:rPr>
          <w:rFonts w:ascii="Arial" w:hAnsi="Arial" w:cs="Arial"/>
          <w:sz w:val="24"/>
          <w:szCs w:val="24"/>
          <w:highlight w:val="yellow"/>
        </w:rPr>
        <w:t xml:space="preserve"> Rob Harper</w:t>
      </w:r>
      <w:r w:rsidR="001B63B0" w:rsidRPr="005816E9">
        <w:rPr>
          <w:rFonts w:ascii="Arial" w:hAnsi="Arial" w:cs="Arial"/>
          <w:sz w:val="24"/>
          <w:szCs w:val="24"/>
          <w:highlight w:val="yellow"/>
        </w:rPr>
        <w:t xml:space="preserve"> SK</w:t>
      </w:r>
      <w:r w:rsidRPr="005816E9">
        <w:rPr>
          <w:rFonts w:ascii="Arial" w:hAnsi="Arial" w:cs="Arial"/>
          <w:sz w:val="24"/>
          <w:szCs w:val="24"/>
          <w:highlight w:val="yellow"/>
        </w:rPr>
        <w:t>, RN</w:t>
      </w:r>
      <w:r w:rsidR="002E60FC" w:rsidRPr="005816E9">
        <w:rPr>
          <w:rFonts w:ascii="Arial" w:hAnsi="Arial" w:cs="Arial"/>
          <w:sz w:val="24"/>
          <w:szCs w:val="24"/>
          <w:highlight w:val="yellow"/>
        </w:rPr>
        <w:t xml:space="preserve"> Ron Churcher</w:t>
      </w:r>
      <w:r w:rsidR="001B63B0" w:rsidRPr="005816E9">
        <w:rPr>
          <w:rFonts w:ascii="Arial" w:hAnsi="Arial" w:cs="Arial"/>
          <w:sz w:val="24"/>
          <w:szCs w:val="24"/>
          <w:highlight w:val="yellow"/>
        </w:rPr>
        <w:t xml:space="preserve"> SK</w:t>
      </w:r>
      <w:r w:rsidRPr="005816E9">
        <w:rPr>
          <w:rFonts w:ascii="Arial" w:hAnsi="Arial" w:cs="Arial"/>
          <w:sz w:val="24"/>
          <w:szCs w:val="24"/>
          <w:highlight w:val="yellow"/>
        </w:rPr>
        <w:t>, UD</w:t>
      </w:r>
      <w:r w:rsidR="00D21F91" w:rsidRPr="005816E9">
        <w:rPr>
          <w:rFonts w:ascii="Arial" w:hAnsi="Arial" w:cs="Arial"/>
          <w:sz w:val="24"/>
          <w:szCs w:val="24"/>
          <w:highlight w:val="yellow"/>
        </w:rPr>
        <w:t xml:space="preserve"> S</w:t>
      </w:r>
      <w:r w:rsidR="00647480" w:rsidRPr="005816E9">
        <w:rPr>
          <w:rFonts w:ascii="Arial" w:hAnsi="Arial" w:cs="Arial"/>
          <w:sz w:val="24"/>
          <w:szCs w:val="24"/>
          <w:highlight w:val="yellow"/>
        </w:rPr>
        <w:t>teve</w:t>
      </w:r>
      <w:r w:rsidR="00D21F91" w:rsidRPr="005816E9">
        <w:rPr>
          <w:rFonts w:ascii="Arial" w:hAnsi="Arial" w:cs="Arial"/>
          <w:sz w:val="24"/>
          <w:szCs w:val="24"/>
          <w:highlight w:val="yellow"/>
        </w:rPr>
        <w:t xml:space="preserve"> Dyer</w:t>
      </w:r>
      <w:r w:rsidRPr="005816E9">
        <w:rPr>
          <w:rFonts w:ascii="Arial" w:hAnsi="Arial" w:cs="Arial"/>
          <w:sz w:val="24"/>
          <w:szCs w:val="24"/>
          <w:highlight w:val="yellow"/>
        </w:rPr>
        <w:t>, WJ</w:t>
      </w:r>
      <w:r w:rsidR="00D21F91" w:rsidRPr="005816E9">
        <w:rPr>
          <w:rFonts w:ascii="Arial" w:hAnsi="Arial" w:cs="Arial"/>
          <w:sz w:val="24"/>
          <w:szCs w:val="24"/>
          <w:highlight w:val="yellow"/>
        </w:rPr>
        <w:t xml:space="preserve"> J</w:t>
      </w:r>
      <w:r w:rsidR="00241BDE" w:rsidRPr="005816E9">
        <w:rPr>
          <w:rFonts w:ascii="Arial" w:hAnsi="Arial" w:cs="Arial"/>
          <w:sz w:val="24"/>
          <w:szCs w:val="24"/>
          <w:highlight w:val="yellow"/>
        </w:rPr>
        <w:t>ack</w:t>
      </w:r>
      <w:r w:rsidR="00D21F91" w:rsidRPr="005816E9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A4032C" w:rsidRPr="005816E9">
        <w:rPr>
          <w:rFonts w:ascii="Arial" w:hAnsi="Arial" w:cs="Arial"/>
          <w:sz w:val="24"/>
          <w:szCs w:val="24"/>
          <w:highlight w:val="yellow"/>
        </w:rPr>
        <w:t>Wright</w:t>
      </w:r>
      <w:r w:rsidR="00BA2A5B" w:rsidRPr="005816E9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0C72D9" w:rsidRPr="005816E9">
        <w:rPr>
          <w:rFonts w:ascii="Arial" w:hAnsi="Arial" w:cs="Arial"/>
          <w:sz w:val="24"/>
          <w:szCs w:val="24"/>
          <w:highlight w:val="yellow"/>
        </w:rPr>
        <w:t>SK,</w:t>
      </w:r>
      <w:r w:rsidRPr="005816E9">
        <w:rPr>
          <w:rFonts w:ascii="Arial" w:hAnsi="Arial" w:cs="Arial"/>
          <w:sz w:val="24"/>
          <w:szCs w:val="24"/>
          <w:highlight w:val="yellow"/>
        </w:rPr>
        <w:t xml:space="preserve"> </w:t>
      </w:r>
      <w:bookmarkStart w:id="7" w:name="_Hlk131675190"/>
      <w:r w:rsidRPr="005816E9">
        <w:rPr>
          <w:rFonts w:ascii="Arial" w:hAnsi="Arial" w:cs="Arial"/>
          <w:sz w:val="24"/>
          <w:szCs w:val="24"/>
          <w:highlight w:val="yellow"/>
        </w:rPr>
        <w:t xml:space="preserve">WZ </w:t>
      </w:r>
      <w:r w:rsidR="00241BDE" w:rsidRPr="005816E9">
        <w:rPr>
          <w:rFonts w:ascii="Arial" w:hAnsi="Arial" w:cs="Arial"/>
          <w:sz w:val="24"/>
          <w:szCs w:val="24"/>
          <w:highlight w:val="yellow"/>
        </w:rPr>
        <w:t xml:space="preserve">Geoff </w:t>
      </w:r>
      <w:bookmarkEnd w:id="7"/>
      <w:r w:rsidR="001B63B0" w:rsidRPr="005816E9">
        <w:rPr>
          <w:rFonts w:ascii="Arial" w:hAnsi="Arial" w:cs="Arial"/>
          <w:sz w:val="24"/>
          <w:szCs w:val="24"/>
          <w:highlight w:val="yellow"/>
        </w:rPr>
        <w:t>Clarke</w:t>
      </w:r>
      <w:r w:rsidR="00D14F07" w:rsidRPr="005816E9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1B63B0" w:rsidRPr="005816E9">
        <w:rPr>
          <w:rFonts w:ascii="Arial" w:hAnsi="Arial" w:cs="Arial"/>
          <w:sz w:val="24"/>
          <w:szCs w:val="24"/>
          <w:highlight w:val="yellow"/>
        </w:rPr>
        <w:t xml:space="preserve">SK </w:t>
      </w:r>
      <w:r w:rsidRPr="005816E9">
        <w:rPr>
          <w:rFonts w:ascii="Arial" w:hAnsi="Arial" w:cs="Arial"/>
          <w:sz w:val="24"/>
          <w:szCs w:val="24"/>
          <w:highlight w:val="yellow"/>
        </w:rPr>
        <w:t>and</w:t>
      </w:r>
      <w:bookmarkStart w:id="8" w:name="_Hlk131675214"/>
      <w:r w:rsidR="006E3621" w:rsidRPr="005816E9">
        <w:rPr>
          <w:rFonts w:ascii="Arial" w:hAnsi="Arial" w:cs="Arial"/>
          <w:sz w:val="24"/>
          <w:szCs w:val="24"/>
          <w:highlight w:val="yellow"/>
        </w:rPr>
        <w:t xml:space="preserve"> </w:t>
      </w:r>
      <w:r w:rsidRPr="005816E9">
        <w:rPr>
          <w:rFonts w:ascii="Arial" w:hAnsi="Arial" w:cs="Arial"/>
          <w:sz w:val="24"/>
          <w:szCs w:val="24"/>
          <w:highlight w:val="yellow"/>
        </w:rPr>
        <w:t xml:space="preserve">Peter Westerhof </w:t>
      </w:r>
      <w:bookmarkEnd w:id="8"/>
      <w:r w:rsidR="005436EB" w:rsidRPr="005816E9">
        <w:rPr>
          <w:rFonts w:ascii="Arial" w:hAnsi="Arial" w:cs="Arial"/>
          <w:sz w:val="24"/>
          <w:szCs w:val="24"/>
          <w:highlight w:val="yellow"/>
        </w:rPr>
        <w:t xml:space="preserve">VK2NPW was VK1NPW </w:t>
      </w:r>
      <w:r w:rsidRPr="005816E9">
        <w:rPr>
          <w:rFonts w:ascii="Arial" w:hAnsi="Arial" w:cs="Arial"/>
          <w:sz w:val="24"/>
          <w:szCs w:val="24"/>
          <w:highlight w:val="yellow"/>
        </w:rPr>
        <w:t>for their invaluable assistance so</w:t>
      </w:r>
      <w:r w:rsidR="00980109" w:rsidRPr="005816E9">
        <w:rPr>
          <w:rFonts w:ascii="Arial" w:hAnsi="Arial" w:cs="Arial"/>
          <w:sz w:val="24"/>
          <w:szCs w:val="24"/>
          <w:highlight w:val="yellow"/>
        </w:rPr>
        <w:t xml:space="preserve"> </w:t>
      </w:r>
      <w:r w:rsidRPr="005816E9">
        <w:rPr>
          <w:rFonts w:ascii="Arial" w:hAnsi="Arial" w:cs="Arial"/>
          <w:sz w:val="24"/>
          <w:szCs w:val="24"/>
          <w:highlight w:val="yellow"/>
        </w:rPr>
        <w:t>far.</w:t>
      </w:r>
    </w:p>
    <w:p w14:paraId="5BA19E3F" w14:textId="77777777" w:rsidR="007A5156" w:rsidRPr="005816E9" w:rsidRDefault="007A5156" w:rsidP="007A5156">
      <w:pPr>
        <w:rPr>
          <w:rFonts w:ascii="Arial" w:hAnsi="Arial" w:cs="Arial"/>
          <w:sz w:val="24"/>
          <w:szCs w:val="24"/>
          <w:highlight w:val="yellow"/>
        </w:rPr>
      </w:pPr>
      <w:r w:rsidRPr="005816E9">
        <w:rPr>
          <w:rFonts w:ascii="Arial" w:hAnsi="Arial" w:cs="Arial"/>
          <w:sz w:val="24"/>
          <w:szCs w:val="24"/>
          <w:highlight w:val="yellow"/>
        </w:rPr>
        <w:t>GONG AWARD</w:t>
      </w:r>
    </w:p>
    <w:p w14:paraId="6240B7B1" w14:textId="77777777" w:rsidR="007A5156" w:rsidRPr="005816E9" w:rsidRDefault="007A5156" w:rsidP="007A5156">
      <w:pPr>
        <w:rPr>
          <w:rFonts w:ascii="Arial" w:hAnsi="Arial" w:cs="Arial"/>
          <w:sz w:val="24"/>
          <w:szCs w:val="24"/>
          <w:highlight w:val="yellow"/>
        </w:rPr>
      </w:pPr>
      <w:r w:rsidRPr="005816E9">
        <w:rPr>
          <w:rFonts w:ascii="Arial" w:hAnsi="Arial" w:cs="Arial"/>
          <w:sz w:val="24"/>
          <w:szCs w:val="24"/>
          <w:highlight w:val="yellow"/>
        </w:rPr>
        <w:t>It appears the introduction of this award has</w:t>
      </w:r>
    </w:p>
    <w:p w14:paraId="67D3F536" w14:textId="77777777" w:rsidR="007A5156" w:rsidRPr="005816E9" w:rsidRDefault="007A5156" w:rsidP="007A5156">
      <w:pPr>
        <w:rPr>
          <w:rFonts w:ascii="Arial" w:hAnsi="Arial" w:cs="Arial"/>
          <w:sz w:val="24"/>
          <w:szCs w:val="24"/>
          <w:highlight w:val="yellow"/>
        </w:rPr>
      </w:pPr>
      <w:r w:rsidRPr="005816E9">
        <w:rPr>
          <w:rFonts w:ascii="Arial" w:hAnsi="Arial" w:cs="Arial"/>
          <w:sz w:val="24"/>
          <w:szCs w:val="24"/>
          <w:highlight w:val="yellow"/>
        </w:rPr>
        <w:t>kept the use of the repeater down under the three</w:t>
      </w:r>
    </w:p>
    <w:p w14:paraId="497318BF" w14:textId="77777777" w:rsidR="007A5156" w:rsidRPr="005816E9" w:rsidRDefault="007A5156" w:rsidP="007A5156">
      <w:pPr>
        <w:rPr>
          <w:rFonts w:ascii="Arial" w:hAnsi="Arial" w:cs="Arial"/>
          <w:sz w:val="24"/>
          <w:szCs w:val="24"/>
          <w:highlight w:val="yellow"/>
        </w:rPr>
      </w:pPr>
      <w:r w:rsidRPr="005816E9">
        <w:rPr>
          <w:rFonts w:ascii="Arial" w:hAnsi="Arial" w:cs="Arial"/>
          <w:sz w:val="24"/>
          <w:szCs w:val="24"/>
          <w:highlight w:val="yellow"/>
        </w:rPr>
        <w:t>minute mark. The name has been changed and if</w:t>
      </w:r>
    </w:p>
    <w:p w14:paraId="5F892217" w14:textId="77777777" w:rsidR="007A5156" w:rsidRPr="005816E9" w:rsidRDefault="007A5156" w:rsidP="007A5156">
      <w:pPr>
        <w:rPr>
          <w:rFonts w:ascii="Arial" w:hAnsi="Arial" w:cs="Arial"/>
          <w:sz w:val="24"/>
          <w:szCs w:val="24"/>
          <w:highlight w:val="yellow"/>
        </w:rPr>
      </w:pPr>
      <w:r w:rsidRPr="005816E9">
        <w:rPr>
          <w:rFonts w:ascii="Arial" w:hAnsi="Arial" w:cs="Arial"/>
          <w:sz w:val="24"/>
          <w:szCs w:val="24"/>
          <w:highlight w:val="yellow"/>
        </w:rPr>
        <w:t>you are heard to make a mistake or other</w:t>
      </w:r>
    </w:p>
    <w:p w14:paraId="69CC09F2" w14:textId="092C9831" w:rsidR="007A5156" w:rsidRPr="000C72D9" w:rsidRDefault="007A5156" w:rsidP="007A5156">
      <w:pPr>
        <w:rPr>
          <w:rFonts w:ascii="Arial" w:hAnsi="Arial" w:cs="Arial"/>
          <w:sz w:val="24"/>
          <w:szCs w:val="24"/>
        </w:rPr>
      </w:pPr>
      <w:r w:rsidRPr="005816E9">
        <w:rPr>
          <w:rFonts w:ascii="Arial" w:hAnsi="Arial" w:cs="Arial"/>
          <w:sz w:val="24"/>
          <w:szCs w:val="24"/>
          <w:highlight w:val="yellow"/>
        </w:rPr>
        <w:t>misdemeanour, you are a contender for this award</w:t>
      </w:r>
    </w:p>
    <w:p w14:paraId="0ED73AAA" w14:textId="77777777" w:rsidR="004C62BA" w:rsidRPr="000C72D9" w:rsidRDefault="004C62BA" w:rsidP="007A5156">
      <w:pPr>
        <w:rPr>
          <w:rFonts w:ascii="Arial" w:hAnsi="Arial" w:cs="Arial"/>
          <w:sz w:val="24"/>
          <w:szCs w:val="24"/>
        </w:rPr>
      </w:pPr>
    </w:p>
    <w:p w14:paraId="0D58B1C2" w14:textId="3A583AD1" w:rsidR="008E0842" w:rsidRPr="000C72D9" w:rsidRDefault="008E0842" w:rsidP="008E0842">
      <w:pPr>
        <w:rPr>
          <w:rFonts w:ascii="Arial" w:hAnsi="Arial" w:cs="Arial"/>
          <w:color w:val="1F497D"/>
          <w:sz w:val="24"/>
          <w:szCs w:val="24"/>
        </w:rPr>
      </w:pPr>
      <w:bookmarkStart w:id="9" w:name="_Hlk132814956"/>
      <w:r w:rsidRPr="000C72D9">
        <w:rPr>
          <w:rFonts w:ascii="Arial" w:hAnsi="Arial" w:cs="Arial"/>
          <w:color w:val="1F497D"/>
          <w:sz w:val="24"/>
          <w:szCs w:val="24"/>
        </w:rPr>
        <w:t xml:space="preserve">Max VK7KY </w:t>
      </w:r>
      <w:r w:rsidR="00BA2A5B" w:rsidRPr="000C72D9">
        <w:rPr>
          <w:rFonts w:ascii="Arial" w:hAnsi="Arial" w:cs="Arial"/>
          <w:color w:val="1F497D"/>
          <w:sz w:val="24"/>
          <w:szCs w:val="24"/>
        </w:rPr>
        <w:t xml:space="preserve">SK </w:t>
      </w:r>
      <w:r w:rsidRPr="000C72D9">
        <w:rPr>
          <w:rFonts w:ascii="Arial" w:hAnsi="Arial" w:cs="Arial"/>
          <w:color w:val="1F497D"/>
          <w:sz w:val="24"/>
          <w:szCs w:val="24"/>
        </w:rPr>
        <w:t xml:space="preserve">was our news contributor and gatherer and he called the columns “Devil News from the NW”. </w:t>
      </w:r>
    </w:p>
    <w:p w14:paraId="62051B11" w14:textId="74FD8F49" w:rsidR="00A1409D" w:rsidRPr="000C72D9" w:rsidRDefault="00A1409D" w:rsidP="00A1409D">
      <w:pPr>
        <w:rPr>
          <w:rFonts w:ascii="Arial" w:hAnsi="Arial" w:cs="Arial"/>
          <w:color w:val="FF0000"/>
          <w:sz w:val="24"/>
          <w:szCs w:val="24"/>
        </w:rPr>
      </w:pPr>
      <w:r w:rsidRPr="000C72D9">
        <w:rPr>
          <w:rFonts w:ascii="Arial" w:hAnsi="Arial" w:cs="Arial"/>
          <w:color w:val="FF0000"/>
          <w:sz w:val="24"/>
          <w:szCs w:val="24"/>
        </w:rPr>
        <w:t>AR magazine 1985 Aug Page 54 -</w:t>
      </w:r>
    </w:p>
    <w:p w14:paraId="61FA652A" w14:textId="23D71531" w:rsidR="00A1409D" w:rsidRPr="000C72D9" w:rsidRDefault="00A1409D" w:rsidP="00A1409D">
      <w:pPr>
        <w:rPr>
          <w:rFonts w:ascii="Arial" w:hAnsi="Arial" w:cs="Arial"/>
          <w:color w:val="FF0000"/>
          <w:sz w:val="24"/>
          <w:szCs w:val="24"/>
        </w:rPr>
      </w:pPr>
      <w:r w:rsidRPr="000C72D9">
        <w:rPr>
          <w:rFonts w:ascii="Arial" w:hAnsi="Arial" w:cs="Arial"/>
          <w:color w:val="FF0000"/>
          <w:sz w:val="24"/>
          <w:szCs w:val="24"/>
        </w:rPr>
        <w:t>DEVIL NEWS FROM THE NW BRANCH</w:t>
      </w:r>
    </w:p>
    <w:p w14:paraId="62B2BF83" w14:textId="77777777" w:rsidR="00A1409D" w:rsidRPr="000C72D9" w:rsidRDefault="00A1409D" w:rsidP="00A1409D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lease for the ATV repeater site has been</w:t>
      </w:r>
    </w:p>
    <w:p w14:paraId="7E69E5C5" w14:textId="77777777" w:rsidR="00A1409D" w:rsidRPr="000C72D9" w:rsidRDefault="00A1409D" w:rsidP="00A1409D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renewed so it looks like the repeater will be on top</w:t>
      </w:r>
    </w:p>
    <w:p w14:paraId="47E29401" w14:textId="1131F087" w:rsidR="00A1409D" w:rsidRPr="000C72D9" w:rsidRDefault="00A1409D" w:rsidP="00A1409D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of the mountain for a few more years.</w:t>
      </w:r>
    </w:p>
    <w:p w14:paraId="6B33AA44" w14:textId="78EFFBDC" w:rsidR="00A1409D" w:rsidRPr="000C72D9" w:rsidRDefault="00A1409D" w:rsidP="00A1409D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Two metre repeaters 2</w:t>
      </w:r>
      <w:r w:rsidR="00A4032C" w:rsidRPr="000C72D9">
        <w:rPr>
          <w:rFonts w:ascii="Arial" w:hAnsi="Arial" w:cs="Arial"/>
          <w:sz w:val="24"/>
          <w:szCs w:val="24"/>
        </w:rPr>
        <w:t xml:space="preserve"> Mt </w:t>
      </w:r>
      <w:r w:rsidR="00645324" w:rsidRPr="000C72D9">
        <w:rPr>
          <w:rFonts w:ascii="Arial" w:hAnsi="Arial" w:cs="Arial"/>
          <w:sz w:val="24"/>
          <w:szCs w:val="24"/>
        </w:rPr>
        <w:t>Wellington,</w:t>
      </w:r>
      <w:r w:rsidRPr="000C72D9">
        <w:rPr>
          <w:rFonts w:ascii="Arial" w:hAnsi="Arial" w:cs="Arial"/>
          <w:sz w:val="24"/>
          <w:szCs w:val="24"/>
        </w:rPr>
        <w:t xml:space="preserve"> 3 </w:t>
      </w:r>
      <w:r w:rsidR="00A4032C" w:rsidRPr="000C72D9">
        <w:rPr>
          <w:rFonts w:ascii="Arial" w:hAnsi="Arial" w:cs="Arial"/>
          <w:sz w:val="24"/>
          <w:szCs w:val="24"/>
        </w:rPr>
        <w:t xml:space="preserve">Lonah </w:t>
      </w:r>
      <w:r w:rsidRPr="000C72D9">
        <w:rPr>
          <w:rFonts w:ascii="Arial" w:hAnsi="Arial" w:cs="Arial"/>
          <w:sz w:val="24"/>
          <w:szCs w:val="24"/>
        </w:rPr>
        <w:t xml:space="preserve">and 8 </w:t>
      </w:r>
      <w:r w:rsidR="00A4032C" w:rsidRPr="000C72D9">
        <w:rPr>
          <w:rFonts w:ascii="Arial" w:hAnsi="Arial" w:cs="Arial"/>
          <w:sz w:val="24"/>
          <w:szCs w:val="24"/>
        </w:rPr>
        <w:t xml:space="preserve">Mt Barrow </w:t>
      </w:r>
      <w:r w:rsidRPr="000C72D9">
        <w:rPr>
          <w:rFonts w:ascii="Arial" w:hAnsi="Arial" w:cs="Arial"/>
          <w:sz w:val="24"/>
          <w:szCs w:val="24"/>
        </w:rPr>
        <w:t>will be set for remote</w:t>
      </w:r>
    </w:p>
    <w:p w14:paraId="43E5379F" w14:textId="0584716F" w:rsidR="00A1409D" w:rsidRPr="000C72D9" w:rsidRDefault="00A1409D" w:rsidP="00A1409D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linking by the end of the year.</w:t>
      </w:r>
    </w:p>
    <w:p w14:paraId="74DB3931" w14:textId="340F9017" w:rsidR="004C62BA" w:rsidRPr="000C72D9" w:rsidRDefault="008E0842" w:rsidP="008E0842">
      <w:pPr>
        <w:rPr>
          <w:rFonts w:ascii="Arial" w:hAnsi="Arial" w:cs="Arial"/>
          <w:color w:val="1F497D"/>
          <w:sz w:val="24"/>
          <w:szCs w:val="24"/>
        </w:rPr>
      </w:pPr>
      <w:r w:rsidRPr="000C72D9">
        <w:rPr>
          <w:rFonts w:ascii="Arial" w:hAnsi="Arial" w:cs="Arial"/>
          <w:color w:val="1F497D"/>
          <w:sz w:val="24"/>
          <w:szCs w:val="24"/>
        </w:rPr>
        <w:t xml:space="preserve">Max VK7KY </w:t>
      </w:r>
      <w:r w:rsidR="00BA2A5B" w:rsidRPr="000C72D9">
        <w:rPr>
          <w:rFonts w:ascii="Arial" w:hAnsi="Arial" w:cs="Arial"/>
          <w:color w:val="1F497D"/>
          <w:sz w:val="24"/>
          <w:szCs w:val="24"/>
        </w:rPr>
        <w:t xml:space="preserve">SK </w:t>
      </w:r>
      <w:r w:rsidRPr="000C72D9">
        <w:rPr>
          <w:rFonts w:ascii="Arial" w:hAnsi="Arial" w:cs="Arial"/>
          <w:color w:val="1F497D"/>
          <w:sz w:val="24"/>
          <w:szCs w:val="24"/>
        </w:rPr>
        <w:t>was our news contributor and gatherer and he called the columns “Devil News from the NW”.</w:t>
      </w:r>
    </w:p>
    <w:bookmarkEnd w:id="9"/>
    <w:p w14:paraId="54DE0D62" w14:textId="71F23B56" w:rsidR="008E0842" w:rsidRPr="000C72D9" w:rsidRDefault="008E0842" w:rsidP="008E0842">
      <w:pPr>
        <w:rPr>
          <w:rFonts w:ascii="Arial" w:hAnsi="Arial" w:cs="Arial"/>
          <w:color w:val="1F497D"/>
          <w:sz w:val="24"/>
          <w:szCs w:val="24"/>
        </w:rPr>
      </w:pPr>
      <w:r w:rsidRPr="000C72D9">
        <w:rPr>
          <w:rFonts w:ascii="Arial" w:hAnsi="Arial" w:cs="Arial"/>
          <w:color w:val="1F497D"/>
          <w:sz w:val="24"/>
          <w:szCs w:val="24"/>
        </w:rPr>
        <w:t xml:space="preserve"> </w:t>
      </w:r>
    </w:p>
    <w:p w14:paraId="17B1019F" w14:textId="77777777" w:rsidR="00A1409D" w:rsidRPr="000C72D9" w:rsidRDefault="00A1409D" w:rsidP="00A1409D">
      <w:pPr>
        <w:rPr>
          <w:rFonts w:ascii="Arial" w:hAnsi="Arial" w:cs="Arial"/>
          <w:color w:val="FF0000"/>
          <w:sz w:val="24"/>
          <w:szCs w:val="24"/>
        </w:rPr>
      </w:pPr>
      <w:r w:rsidRPr="000C72D9">
        <w:rPr>
          <w:rFonts w:ascii="Arial" w:hAnsi="Arial" w:cs="Arial"/>
          <w:color w:val="FF0000"/>
          <w:sz w:val="24"/>
          <w:szCs w:val="24"/>
        </w:rPr>
        <w:t>from AR Magazine 1985 Oct page 56 -</w:t>
      </w:r>
    </w:p>
    <w:p w14:paraId="3EE7E75A" w14:textId="4A8B3AA6" w:rsidR="00A1409D" w:rsidRPr="00D16425" w:rsidRDefault="00A1409D" w:rsidP="00A1409D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D16425">
        <w:rPr>
          <w:rFonts w:ascii="Arial" w:hAnsi="Arial" w:cs="Arial"/>
          <w:color w:val="FF0000"/>
          <w:sz w:val="24"/>
          <w:szCs w:val="24"/>
          <w:highlight w:val="yellow"/>
        </w:rPr>
        <w:lastRenderedPageBreak/>
        <w:t>DEVIL NEWS FORM THE N W BRANCH</w:t>
      </w:r>
    </w:p>
    <w:p w14:paraId="75F84D6B" w14:textId="77777777" w:rsidR="00A1409D" w:rsidRPr="00D16425" w:rsidRDefault="00A1409D" w:rsidP="00A1409D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REPEATER NEWS: As more money becomes</w:t>
      </w:r>
    </w:p>
    <w:p w14:paraId="51BEF915" w14:textId="77777777" w:rsidR="00A1409D" w:rsidRPr="00D16425" w:rsidRDefault="00A1409D" w:rsidP="00A1409D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available, it is hoped to make some improvements</w:t>
      </w:r>
    </w:p>
    <w:p w14:paraId="2666742C" w14:textId="5DEB5785" w:rsidR="00A1409D" w:rsidRPr="00D16425" w:rsidRDefault="00A1409D" w:rsidP="00A1409D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to repeater VK7RNW</w:t>
      </w:r>
      <w:r w:rsidR="002E60FC" w:rsidRPr="00D16425">
        <w:rPr>
          <w:rFonts w:ascii="Arial" w:hAnsi="Arial" w:cs="Arial"/>
          <w:sz w:val="24"/>
          <w:szCs w:val="24"/>
          <w:highlight w:val="yellow"/>
        </w:rPr>
        <w:t xml:space="preserve"> at Lonah </w:t>
      </w:r>
      <w:r w:rsidR="00645324" w:rsidRPr="00D16425">
        <w:rPr>
          <w:rFonts w:ascii="Arial" w:hAnsi="Arial" w:cs="Arial"/>
          <w:sz w:val="24"/>
          <w:szCs w:val="24"/>
          <w:highlight w:val="yellow"/>
        </w:rPr>
        <w:t>Penguin.</w:t>
      </w:r>
      <w:r w:rsidRPr="00D16425">
        <w:rPr>
          <w:rFonts w:ascii="Arial" w:hAnsi="Arial" w:cs="Arial"/>
          <w:sz w:val="24"/>
          <w:szCs w:val="24"/>
          <w:highlight w:val="yellow"/>
        </w:rPr>
        <w:t xml:space="preserve"> At present the repeater is performing</w:t>
      </w:r>
    </w:p>
    <w:p w14:paraId="5A55DEE0" w14:textId="24B0EF88" w:rsidR="00A1409D" w:rsidRPr="00D16425" w:rsidRDefault="00A1409D" w:rsidP="00A1409D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adequately.</w:t>
      </w:r>
    </w:p>
    <w:p w14:paraId="275FD870" w14:textId="24448735" w:rsidR="00A1409D" w:rsidRPr="00D16425" w:rsidRDefault="00A1409D" w:rsidP="00A1409D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ACTIVITIES: The first broa</w:t>
      </w:r>
      <w:r w:rsidR="004E2DCC" w:rsidRPr="00D16425">
        <w:rPr>
          <w:rFonts w:ascii="Arial" w:hAnsi="Arial" w:cs="Arial"/>
          <w:sz w:val="24"/>
          <w:szCs w:val="24"/>
          <w:highlight w:val="yellow"/>
        </w:rPr>
        <w:t>dc</w:t>
      </w:r>
      <w:r w:rsidRPr="00D16425">
        <w:rPr>
          <w:rFonts w:ascii="Arial" w:hAnsi="Arial" w:cs="Arial"/>
          <w:sz w:val="24"/>
          <w:szCs w:val="24"/>
          <w:highlight w:val="yellow"/>
        </w:rPr>
        <w:t>ast on RTTY by the</w:t>
      </w:r>
    </w:p>
    <w:p w14:paraId="22FEF6F8" w14:textId="77777777" w:rsidR="00A1409D" w:rsidRPr="00D16425" w:rsidRDefault="00A1409D" w:rsidP="00A1409D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club was very good with five replies to the broadcast.</w:t>
      </w:r>
    </w:p>
    <w:p w14:paraId="2A555E13" w14:textId="77777777" w:rsidR="00A1409D" w:rsidRPr="00D16425" w:rsidRDefault="00A1409D" w:rsidP="00A1409D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This was very encouraging and there is now a</w:t>
      </w:r>
    </w:p>
    <w:p w14:paraId="2806D628" w14:textId="77777777" w:rsidR="00A1409D" w:rsidRPr="00D16425" w:rsidRDefault="00A1409D" w:rsidP="00A1409D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regular broadcast each Friday night on 3.630MHz.</w:t>
      </w:r>
    </w:p>
    <w:p w14:paraId="32E20122" w14:textId="607DBAD3" w:rsidR="00A1409D" w:rsidRPr="00D16425" w:rsidRDefault="00A1409D" w:rsidP="00A1409D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All who receive the broadcast are welcome to join in.</w:t>
      </w:r>
    </w:p>
    <w:p w14:paraId="43F988CD" w14:textId="77777777" w:rsidR="00A1409D" w:rsidRPr="00D16425" w:rsidRDefault="00A1409D" w:rsidP="00A1409D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REMEMBRANCE DAY: Volunteers operated the</w:t>
      </w:r>
    </w:p>
    <w:p w14:paraId="5701E721" w14:textId="77777777" w:rsidR="00A1409D" w:rsidRPr="00D16425" w:rsidRDefault="00A1409D" w:rsidP="00A1409D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club station VK7NW for the RD Contest. Stations who</w:t>
      </w:r>
    </w:p>
    <w:p w14:paraId="7F0CC1D7" w14:textId="38276ED4" w:rsidR="00A1409D" w:rsidRPr="00D16425" w:rsidRDefault="00A1409D" w:rsidP="00A1409D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participated were: VK7s: WP</w:t>
      </w:r>
      <w:r w:rsidR="002E60FC" w:rsidRPr="00D16425">
        <w:rPr>
          <w:rFonts w:ascii="Arial" w:hAnsi="Arial" w:cs="Arial"/>
          <w:sz w:val="24"/>
          <w:szCs w:val="24"/>
          <w:highlight w:val="yellow"/>
        </w:rPr>
        <w:t xml:space="preserve"> Ross Bonney</w:t>
      </w:r>
      <w:r w:rsidRPr="00D16425">
        <w:rPr>
          <w:rFonts w:ascii="Arial" w:hAnsi="Arial" w:cs="Arial"/>
          <w:sz w:val="24"/>
          <w:szCs w:val="24"/>
          <w:highlight w:val="yellow"/>
        </w:rPr>
        <w:t>, WN</w:t>
      </w:r>
      <w:r w:rsidR="002E60FC" w:rsidRPr="00D16425">
        <w:rPr>
          <w:rFonts w:ascii="Arial" w:hAnsi="Arial" w:cs="Arial"/>
          <w:sz w:val="24"/>
          <w:szCs w:val="24"/>
          <w:highlight w:val="yellow"/>
        </w:rPr>
        <w:t xml:space="preserve"> Noel Walker</w:t>
      </w:r>
      <w:r w:rsidR="000C72D9" w:rsidRPr="00D16425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C378D7" w:rsidRPr="00D16425">
        <w:rPr>
          <w:rFonts w:ascii="Arial" w:hAnsi="Arial" w:cs="Arial"/>
          <w:sz w:val="24"/>
          <w:szCs w:val="24"/>
          <w:highlight w:val="yellow"/>
        </w:rPr>
        <w:t>SK,</w:t>
      </w:r>
      <w:r w:rsidRPr="00D16425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301901" w:rsidRPr="00D16425">
        <w:rPr>
          <w:rFonts w:ascii="Arial" w:hAnsi="Arial" w:cs="Arial"/>
          <w:sz w:val="24"/>
          <w:szCs w:val="24"/>
          <w:highlight w:val="yellow"/>
        </w:rPr>
        <w:t>VK7ZAP now VK7KAP</w:t>
      </w:r>
      <w:r w:rsidR="002E60FC" w:rsidRPr="00D16425">
        <w:rPr>
          <w:rFonts w:ascii="Arial" w:hAnsi="Arial" w:cs="Arial"/>
          <w:sz w:val="24"/>
          <w:szCs w:val="24"/>
          <w:highlight w:val="yellow"/>
        </w:rPr>
        <w:t xml:space="preserve"> Andrew </w:t>
      </w:r>
      <w:r w:rsidR="00E61B94" w:rsidRPr="00D16425">
        <w:rPr>
          <w:rFonts w:ascii="Arial" w:hAnsi="Arial" w:cs="Arial"/>
          <w:sz w:val="24"/>
          <w:szCs w:val="24"/>
          <w:highlight w:val="yellow"/>
        </w:rPr>
        <w:t>Perkins,</w:t>
      </w:r>
      <w:r w:rsidRPr="00D16425">
        <w:rPr>
          <w:rFonts w:ascii="Arial" w:hAnsi="Arial" w:cs="Arial"/>
          <w:sz w:val="24"/>
          <w:szCs w:val="24"/>
          <w:highlight w:val="yellow"/>
        </w:rPr>
        <w:t xml:space="preserve"> KY</w:t>
      </w:r>
      <w:r w:rsidR="002E60FC" w:rsidRPr="00D16425">
        <w:rPr>
          <w:rFonts w:ascii="Arial" w:hAnsi="Arial" w:cs="Arial"/>
          <w:sz w:val="24"/>
          <w:szCs w:val="24"/>
          <w:highlight w:val="yellow"/>
        </w:rPr>
        <w:t xml:space="preserve"> Max Hardstaff</w:t>
      </w:r>
      <w:r w:rsidR="001B63B0" w:rsidRPr="00D16425">
        <w:rPr>
          <w:rFonts w:ascii="Arial" w:hAnsi="Arial" w:cs="Arial"/>
          <w:sz w:val="24"/>
          <w:szCs w:val="24"/>
          <w:highlight w:val="yellow"/>
        </w:rPr>
        <w:t xml:space="preserve"> SK</w:t>
      </w:r>
      <w:r w:rsidRPr="00D16425">
        <w:rPr>
          <w:rFonts w:ascii="Arial" w:hAnsi="Arial" w:cs="Arial"/>
          <w:sz w:val="24"/>
          <w:szCs w:val="24"/>
          <w:highlight w:val="yellow"/>
        </w:rPr>
        <w:t>, ZBT</w:t>
      </w:r>
      <w:r w:rsidR="002E60FC" w:rsidRPr="00D16425">
        <w:rPr>
          <w:rFonts w:ascii="Arial" w:hAnsi="Arial" w:cs="Arial"/>
          <w:sz w:val="24"/>
          <w:szCs w:val="24"/>
          <w:highlight w:val="yellow"/>
        </w:rPr>
        <w:t xml:space="preserve"> Greg Stammers</w:t>
      </w:r>
      <w:r w:rsidRPr="00D16425">
        <w:rPr>
          <w:rFonts w:ascii="Arial" w:hAnsi="Arial" w:cs="Arial"/>
          <w:sz w:val="24"/>
          <w:szCs w:val="24"/>
          <w:highlight w:val="yellow"/>
        </w:rPr>
        <w:t>,</w:t>
      </w:r>
    </w:p>
    <w:p w14:paraId="52751851" w14:textId="40B40F85" w:rsidR="00A1409D" w:rsidRPr="00D16425" w:rsidRDefault="00A1409D" w:rsidP="00A1409D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EQ</w:t>
      </w:r>
      <w:r w:rsidR="002E60FC" w:rsidRPr="00D16425">
        <w:rPr>
          <w:rFonts w:ascii="Arial" w:hAnsi="Arial" w:cs="Arial"/>
          <w:sz w:val="24"/>
          <w:szCs w:val="24"/>
          <w:highlight w:val="yellow"/>
        </w:rPr>
        <w:t xml:space="preserve"> Steve </w:t>
      </w:r>
      <w:r w:rsidR="00E61B94" w:rsidRPr="00D16425">
        <w:rPr>
          <w:rFonts w:ascii="Arial" w:hAnsi="Arial" w:cs="Arial"/>
          <w:sz w:val="24"/>
          <w:szCs w:val="24"/>
          <w:highlight w:val="yellow"/>
        </w:rPr>
        <w:t>Bush,</w:t>
      </w:r>
      <w:r w:rsidRPr="00D16425">
        <w:rPr>
          <w:rFonts w:ascii="Arial" w:hAnsi="Arial" w:cs="Arial"/>
          <w:sz w:val="24"/>
          <w:szCs w:val="24"/>
          <w:highlight w:val="yellow"/>
        </w:rPr>
        <w:t xml:space="preserve"> </w:t>
      </w:r>
      <w:bookmarkStart w:id="10" w:name="_Hlk131675246"/>
      <w:r w:rsidRPr="00D16425">
        <w:rPr>
          <w:rFonts w:ascii="Arial" w:hAnsi="Arial" w:cs="Arial"/>
          <w:sz w:val="24"/>
          <w:szCs w:val="24"/>
          <w:highlight w:val="yellow"/>
        </w:rPr>
        <w:t>WZ</w:t>
      </w:r>
      <w:r w:rsidR="00241BDE" w:rsidRPr="00D16425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5436EB" w:rsidRPr="00D16425">
        <w:rPr>
          <w:rFonts w:ascii="Arial" w:hAnsi="Arial" w:cs="Arial"/>
          <w:sz w:val="24"/>
          <w:szCs w:val="24"/>
          <w:highlight w:val="yellow"/>
        </w:rPr>
        <w:t xml:space="preserve">Geoff </w:t>
      </w:r>
      <w:r w:rsidR="000C72D9" w:rsidRPr="00D16425">
        <w:rPr>
          <w:rFonts w:ascii="Arial" w:hAnsi="Arial" w:cs="Arial"/>
          <w:sz w:val="24"/>
          <w:szCs w:val="24"/>
          <w:highlight w:val="yellow"/>
        </w:rPr>
        <w:t xml:space="preserve">Clarke </w:t>
      </w:r>
      <w:r w:rsidR="005436EB" w:rsidRPr="00D16425">
        <w:rPr>
          <w:rFonts w:ascii="Arial" w:hAnsi="Arial" w:cs="Arial"/>
          <w:sz w:val="24"/>
          <w:szCs w:val="24"/>
          <w:highlight w:val="yellow"/>
        </w:rPr>
        <w:t>SK</w:t>
      </w:r>
      <w:r w:rsidR="00645324" w:rsidRPr="00D16425">
        <w:rPr>
          <w:rFonts w:ascii="Arial" w:hAnsi="Arial" w:cs="Arial"/>
          <w:sz w:val="24"/>
          <w:szCs w:val="24"/>
          <w:highlight w:val="yellow"/>
        </w:rPr>
        <w:t>,</w:t>
      </w:r>
      <w:r w:rsidRPr="00D16425">
        <w:rPr>
          <w:rFonts w:ascii="Arial" w:hAnsi="Arial" w:cs="Arial"/>
          <w:sz w:val="24"/>
          <w:szCs w:val="24"/>
          <w:highlight w:val="yellow"/>
        </w:rPr>
        <w:t xml:space="preserve"> W</w:t>
      </w:r>
      <w:r w:rsidR="005036FB" w:rsidRPr="00D16425">
        <w:rPr>
          <w:rFonts w:ascii="Arial" w:hAnsi="Arial" w:cs="Arial"/>
          <w:sz w:val="24"/>
          <w:szCs w:val="24"/>
          <w:highlight w:val="yellow"/>
        </w:rPr>
        <w:t xml:space="preserve">L </w:t>
      </w:r>
      <w:r w:rsidR="00933346" w:rsidRPr="00D16425">
        <w:rPr>
          <w:rFonts w:ascii="Arial" w:hAnsi="Arial" w:cs="Arial"/>
          <w:sz w:val="24"/>
          <w:szCs w:val="24"/>
          <w:highlight w:val="yellow"/>
        </w:rPr>
        <w:t xml:space="preserve">Bill </w:t>
      </w:r>
      <w:bookmarkEnd w:id="10"/>
      <w:r w:rsidR="00A34D6F" w:rsidRPr="00D16425">
        <w:rPr>
          <w:rFonts w:ascii="Arial" w:hAnsi="Arial" w:cs="Arial"/>
          <w:sz w:val="24"/>
          <w:szCs w:val="24"/>
          <w:highlight w:val="yellow"/>
        </w:rPr>
        <w:t xml:space="preserve">Lester </w:t>
      </w:r>
      <w:r w:rsidR="00301901" w:rsidRPr="00D16425">
        <w:rPr>
          <w:rFonts w:ascii="Arial" w:hAnsi="Arial" w:cs="Arial"/>
          <w:sz w:val="24"/>
          <w:szCs w:val="24"/>
          <w:highlight w:val="yellow"/>
        </w:rPr>
        <w:t xml:space="preserve">SK </w:t>
      </w:r>
      <w:r w:rsidR="00A34D6F" w:rsidRPr="00D16425">
        <w:rPr>
          <w:rFonts w:ascii="Arial" w:hAnsi="Arial" w:cs="Arial"/>
          <w:sz w:val="24"/>
          <w:szCs w:val="24"/>
          <w:highlight w:val="yellow"/>
        </w:rPr>
        <w:t>and</w:t>
      </w:r>
      <w:r w:rsidRPr="00D16425">
        <w:rPr>
          <w:rFonts w:ascii="Arial" w:hAnsi="Arial" w:cs="Arial"/>
          <w:sz w:val="24"/>
          <w:szCs w:val="24"/>
          <w:highlight w:val="yellow"/>
        </w:rPr>
        <w:t xml:space="preserve"> AX</w:t>
      </w:r>
      <w:r w:rsidR="002E60FC" w:rsidRPr="00D16425">
        <w:rPr>
          <w:rFonts w:ascii="Arial" w:hAnsi="Arial" w:cs="Arial"/>
          <w:sz w:val="24"/>
          <w:szCs w:val="24"/>
          <w:highlight w:val="yellow"/>
        </w:rPr>
        <w:t xml:space="preserve"> Tony Bedelph</w:t>
      </w:r>
      <w:r w:rsidRPr="00D16425">
        <w:rPr>
          <w:rFonts w:ascii="Arial" w:hAnsi="Arial" w:cs="Arial"/>
          <w:sz w:val="24"/>
          <w:szCs w:val="24"/>
          <w:highlight w:val="yellow"/>
        </w:rPr>
        <w:t>.</w:t>
      </w:r>
    </w:p>
    <w:p w14:paraId="4F9ADAAE" w14:textId="77777777" w:rsidR="00203EC2" w:rsidRPr="00D16425" w:rsidRDefault="00203EC2" w:rsidP="00A1409D">
      <w:pPr>
        <w:rPr>
          <w:rFonts w:ascii="Arial" w:hAnsi="Arial" w:cs="Arial"/>
          <w:sz w:val="24"/>
          <w:szCs w:val="24"/>
          <w:highlight w:val="yellow"/>
        </w:rPr>
      </w:pPr>
    </w:p>
    <w:p w14:paraId="1A1DFEEC" w14:textId="10C9E281" w:rsidR="00203EC2" w:rsidRPr="00D16425" w:rsidRDefault="00203EC2" w:rsidP="00203EC2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 xml:space="preserve">CLANGER AWARD: Was presented to Ivan </w:t>
      </w:r>
      <w:r w:rsidR="00FA289C" w:rsidRPr="00D16425">
        <w:rPr>
          <w:rFonts w:ascii="Arial" w:hAnsi="Arial" w:cs="Arial"/>
          <w:sz w:val="24"/>
          <w:szCs w:val="24"/>
          <w:highlight w:val="yellow"/>
        </w:rPr>
        <w:t xml:space="preserve">Ling </w:t>
      </w:r>
      <w:r w:rsidRPr="00D16425">
        <w:rPr>
          <w:rFonts w:ascii="Arial" w:hAnsi="Arial" w:cs="Arial"/>
          <w:sz w:val="24"/>
          <w:szCs w:val="24"/>
          <w:highlight w:val="yellow"/>
        </w:rPr>
        <w:t>VK7XL</w:t>
      </w:r>
    </w:p>
    <w:p w14:paraId="0BC9703D" w14:textId="77777777" w:rsidR="00203EC2" w:rsidRPr="00D16425" w:rsidRDefault="00203EC2" w:rsidP="00203EC2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for miscellaneous activities leading up to and about</w:t>
      </w:r>
    </w:p>
    <w:p w14:paraId="49E39918" w14:textId="77777777" w:rsidR="00203EC2" w:rsidRPr="00D16425" w:rsidRDefault="00203EC2" w:rsidP="00203EC2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trying to stop a cow from choking by jumping up and</w:t>
      </w:r>
    </w:p>
    <w:p w14:paraId="3B750BC1" w14:textId="77777777" w:rsidR="00203EC2" w:rsidRPr="00D16425" w:rsidRDefault="00203EC2" w:rsidP="00203EC2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down on its stomach. The general belief was that he</w:t>
      </w:r>
    </w:p>
    <w:p w14:paraId="45D35B6B" w14:textId="192DFCD2" w:rsidR="00A1409D" w:rsidRPr="00D16425" w:rsidRDefault="00203EC2" w:rsidP="00203EC2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was using it for a trampoline.</w:t>
      </w:r>
    </w:p>
    <w:p w14:paraId="1448CD0C" w14:textId="77777777" w:rsidR="004C62BA" w:rsidRPr="00D16425" w:rsidRDefault="004C62BA" w:rsidP="00203EC2">
      <w:pPr>
        <w:rPr>
          <w:rFonts w:ascii="Arial" w:hAnsi="Arial" w:cs="Arial"/>
          <w:sz w:val="24"/>
          <w:szCs w:val="24"/>
          <w:highlight w:val="yellow"/>
        </w:rPr>
      </w:pPr>
    </w:p>
    <w:p w14:paraId="6D2EEB58" w14:textId="7005D6B6" w:rsidR="008E0842" w:rsidRPr="000C72D9" w:rsidRDefault="008E0842" w:rsidP="008E0842">
      <w:pPr>
        <w:rPr>
          <w:rFonts w:ascii="Arial" w:hAnsi="Arial" w:cs="Arial"/>
          <w:color w:val="1F497D"/>
          <w:sz w:val="24"/>
          <w:szCs w:val="24"/>
        </w:rPr>
      </w:pPr>
      <w:r w:rsidRPr="00D16425">
        <w:rPr>
          <w:rFonts w:ascii="Arial" w:hAnsi="Arial" w:cs="Arial"/>
          <w:color w:val="1F497D"/>
          <w:sz w:val="24"/>
          <w:szCs w:val="24"/>
          <w:highlight w:val="yellow"/>
        </w:rPr>
        <w:t xml:space="preserve">Max </w:t>
      </w:r>
      <w:r w:rsidR="00FA289C" w:rsidRPr="00D16425">
        <w:rPr>
          <w:rFonts w:ascii="Arial" w:hAnsi="Arial" w:cs="Arial"/>
          <w:color w:val="1F497D"/>
          <w:sz w:val="24"/>
          <w:szCs w:val="24"/>
          <w:highlight w:val="yellow"/>
        </w:rPr>
        <w:t xml:space="preserve">Hardstaff </w:t>
      </w:r>
      <w:r w:rsidRPr="00D16425">
        <w:rPr>
          <w:rFonts w:ascii="Arial" w:hAnsi="Arial" w:cs="Arial"/>
          <w:color w:val="1F497D"/>
          <w:sz w:val="24"/>
          <w:szCs w:val="24"/>
          <w:highlight w:val="yellow"/>
        </w:rPr>
        <w:t xml:space="preserve">VK7KY </w:t>
      </w:r>
      <w:r w:rsidR="00BA2A5B" w:rsidRPr="00D16425">
        <w:rPr>
          <w:rFonts w:ascii="Arial" w:hAnsi="Arial" w:cs="Arial"/>
          <w:color w:val="1F497D"/>
          <w:sz w:val="24"/>
          <w:szCs w:val="24"/>
          <w:highlight w:val="yellow"/>
        </w:rPr>
        <w:t xml:space="preserve">SK </w:t>
      </w:r>
      <w:r w:rsidRPr="00D16425">
        <w:rPr>
          <w:rFonts w:ascii="Arial" w:hAnsi="Arial" w:cs="Arial"/>
          <w:color w:val="1F497D"/>
          <w:sz w:val="24"/>
          <w:szCs w:val="24"/>
          <w:highlight w:val="yellow"/>
        </w:rPr>
        <w:t>was our news contributor and gatherer and he called the columns “Devil News from the NW”.</w:t>
      </w:r>
      <w:r w:rsidRPr="000C72D9">
        <w:rPr>
          <w:rFonts w:ascii="Arial" w:hAnsi="Arial" w:cs="Arial"/>
          <w:color w:val="1F497D"/>
          <w:sz w:val="24"/>
          <w:szCs w:val="24"/>
        </w:rPr>
        <w:t xml:space="preserve"> </w:t>
      </w:r>
    </w:p>
    <w:p w14:paraId="0081A2B9" w14:textId="084C5107" w:rsidR="00A1409D" w:rsidRPr="000C72D9" w:rsidRDefault="00A1409D" w:rsidP="00A1409D">
      <w:pPr>
        <w:rPr>
          <w:rFonts w:ascii="Arial" w:hAnsi="Arial" w:cs="Arial"/>
          <w:sz w:val="24"/>
          <w:szCs w:val="24"/>
        </w:rPr>
      </w:pPr>
    </w:p>
    <w:p w14:paraId="72CD2766" w14:textId="436D5FB0" w:rsidR="00A1409D" w:rsidRPr="000C72D9" w:rsidRDefault="00A1409D" w:rsidP="00A1409D">
      <w:pPr>
        <w:rPr>
          <w:rFonts w:ascii="Arial" w:hAnsi="Arial" w:cs="Arial"/>
          <w:sz w:val="24"/>
          <w:szCs w:val="24"/>
        </w:rPr>
      </w:pPr>
    </w:p>
    <w:p w14:paraId="29F0ECD7" w14:textId="77777777" w:rsidR="003F5EBA" w:rsidRPr="00D16425" w:rsidRDefault="003F5EBA" w:rsidP="003F5EBA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D16425">
        <w:rPr>
          <w:rFonts w:ascii="Arial" w:hAnsi="Arial" w:cs="Arial"/>
          <w:color w:val="FF0000"/>
          <w:sz w:val="24"/>
          <w:szCs w:val="24"/>
          <w:highlight w:val="yellow"/>
        </w:rPr>
        <w:t>from AR 1985 Nov page 75 -</w:t>
      </w:r>
    </w:p>
    <w:p w14:paraId="54CBBA00" w14:textId="06FDC252" w:rsidR="003F5EBA" w:rsidRPr="00D16425" w:rsidRDefault="003F5EBA" w:rsidP="003F5EBA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D16425">
        <w:rPr>
          <w:rFonts w:ascii="Arial" w:hAnsi="Arial" w:cs="Arial"/>
          <w:color w:val="FF0000"/>
          <w:sz w:val="24"/>
          <w:szCs w:val="24"/>
          <w:highlight w:val="yellow"/>
        </w:rPr>
        <w:t>DEVIL NEWS - NW Branch News</w:t>
      </w:r>
    </w:p>
    <w:p w14:paraId="7CD8FF3E" w14:textId="72DC7F7D" w:rsidR="00A1409D" w:rsidRPr="00D16425" w:rsidRDefault="00A1409D" w:rsidP="00A1409D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 xml:space="preserve">Devonport High has a class </w:t>
      </w:r>
      <w:r w:rsidR="00645324" w:rsidRPr="00D16425">
        <w:rPr>
          <w:rFonts w:ascii="Arial" w:hAnsi="Arial" w:cs="Arial"/>
          <w:sz w:val="24"/>
          <w:szCs w:val="24"/>
          <w:highlight w:val="yellow"/>
        </w:rPr>
        <w:t>in</w:t>
      </w:r>
      <w:r w:rsidRPr="00D16425">
        <w:rPr>
          <w:rFonts w:ascii="Arial" w:hAnsi="Arial" w:cs="Arial"/>
          <w:sz w:val="24"/>
          <w:szCs w:val="24"/>
          <w:highlight w:val="yellow"/>
        </w:rPr>
        <w:t xml:space="preserve"> electronics and</w:t>
      </w:r>
    </w:p>
    <w:p w14:paraId="2BC4E004" w14:textId="77777777" w:rsidR="00A1409D" w:rsidRPr="00D16425" w:rsidRDefault="00A1409D" w:rsidP="00A1409D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quite a number of the boys from the school now</w:t>
      </w:r>
    </w:p>
    <w:p w14:paraId="3AD2C1E9" w14:textId="77777777" w:rsidR="00A1409D" w:rsidRPr="00D16425" w:rsidRDefault="00A1409D" w:rsidP="00A1409D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have call signs, a pleasing result to the school</w:t>
      </w:r>
    </w:p>
    <w:p w14:paraId="4265D3EC" w14:textId="77777777" w:rsidR="00A1409D" w:rsidRPr="00D16425" w:rsidRDefault="00A1409D" w:rsidP="00A1409D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lastRenderedPageBreak/>
        <w:t>curriculum. The school call sign, VK7DHS, is</w:t>
      </w:r>
    </w:p>
    <w:p w14:paraId="577FDB20" w14:textId="77777777" w:rsidR="00A1409D" w:rsidRPr="00D16425" w:rsidRDefault="00A1409D" w:rsidP="00A1409D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operational most lunch hours and after school, so</w:t>
      </w:r>
    </w:p>
    <w:p w14:paraId="55FCCD42" w14:textId="5014759E" w:rsidR="00A1409D" w:rsidRPr="00D16425" w:rsidRDefault="00A1409D" w:rsidP="00A1409D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if they are heard, please give them a call.</w:t>
      </w:r>
    </w:p>
    <w:p w14:paraId="63208A40" w14:textId="77777777" w:rsidR="003F5EBA" w:rsidRPr="00D16425" w:rsidRDefault="003F5EBA" w:rsidP="003F5EBA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Permission has been received for the Club to</w:t>
      </w:r>
    </w:p>
    <w:p w14:paraId="7264A645" w14:textId="77777777" w:rsidR="003F5EBA" w:rsidRPr="00D16425" w:rsidRDefault="003F5EBA" w:rsidP="003F5EBA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begin work on a 70cm repeater, so now it will be all</w:t>
      </w:r>
    </w:p>
    <w:p w14:paraId="183DCB78" w14:textId="79643906" w:rsidR="003F5EBA" w:rsidRPr="00D16425" w:rsidRDefault="003F5EBA" w:rsidP="003F5EBA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stops out to get it operational!</w:t>
      </w:r>
    </w:p>
    <w:p w14:paraId="0410592C" w14:textId="77777777" w:rsidR="00203EC2" w:rsidRPr="00D16425" w:rsidRDefault="00203EC2" w:rsidP="00203EC2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The Club has had a pleasing month in the QSL</w:t>
      </w:r>
    </w:p>
    <w:p w14:paraId="0239A629" w14:textId="77777777" w:rsidR="00203EC2" w:rsidRPr="00D16425" w:rsidRDefault="00203EC2" w:rsidP="00203EC2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department with 154 cards incoming and 84</w:t>
      </w:r>
    </w:p>
    <w:p w14:paraId="208DC96C" w14:textId="78A816B5" w:rsidR="00625DF9" w:rsidRPr="00D16425" w:rsidRDefault="00203EC2" w:rsidP="00203EC2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outwards.</w:t>
      </w:r>
    </w:p>
    <w:p w14:paraId="1EA80D43" w14:textId="22E424EB" w:rsidR="008E0842" w:rsidRPr="00D16425" w:rsidRDefault="008E0842" w:rsidP="008E0842">
      <w:pPr>
        <w:rPr>
          <w:rFonts w:ascii="Arial" w:hAnsi="Arial" w:cs="Arial"/>
          <w:color w:val="1F497D"/>
          <w:sz w:val="24"/>
          <w:szCs w:val="24"/>
          <w:highlight w:val="yellow"/>
        </w:rPr>
      </w:pPr>
      <w:r w:rsidRPr="00D16425">
        <w:rPr>
          <w:rFonts w:ascii="Arial" w:hAnsi="Arial" w:cs="Arial"/>
          <w:color w:val="1F497D"/>
          <w:sz w:val="24"/>
          <w:szCs w:val="24"/>
          <w:highlight w:val="yellow"/>
        </w:rPr>
        <w:t xml:space="preserve">Max VK7KY </w:t>
      </w:r>
      <w:r w:rsidR="00BA2A5B" w:rsidRPr="00D16425">
        <w:rPr>
          <w:rFonts w:ascii="Arial" w:hAnsi="Arial" w:cs="Arial"/>
          <w:color w:val="1F497D"/>
          <w:sz w:val="24"/>
          <w:szCs w:val="24"/>
          <w:highlight w:val="yellow"/>
        </w:rPr>
        <w:t xml:space="preserve">SK </w:t>
      </w:r>
      <w:r w:rsidRPr="00D16425">
        <w:rPr>
          <w:rFonts w:ascii="Arial" w:hAnsi="Arial" w:cs="Arial"/>
          <w:color w:val="1F497D"/>
          <w:sz w:val="24"/>
          <w:szCs w:val="24"/>
          <w:highlight w:val="yellow"/>
        </w:rPr>
        <w:t xml:space="preserve">was our news contributor and gatherer and he called the columns “Devil News from the NW”. </w:t>
      </w:r>
    </w:p>
    <w:p w14:paraId="74BE6232" w14:textId="77777777" w:rsidR="00625DF9" w:rsidRPr="00D16425" w:rsidRDefault="00625DF9" w:rsidP="003F5EBA">
      <w:pPr>
        <w:rPr>
          <w:rFonts w:ascii="Arial" w:hAnsi="Arial" w:cs="Arial"/>
          <w:sz w:val="24"/>
          <w:szCs w:val="24"/>
          <w:highlight w:val="yellow"/>
        </w:rPr>
      </w:pPr>
    </w:p>
    <w:p w14:paraId="5E9D957E" w14:textId="77777777" w:rsidR="00625DF9" w:rsidRPr="00D16425" w:rsidRDefault="00625DF9" w:rsidP="00625DF9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D16425">
        <w:rPr>
          <w:rFonts w:ascii="Arial" w:hAnsi="Arial" w:cs="Arial"/>
          <w:color w:val="FF0000"/>
          <w:sz w:val="24"/>
          <w:szCs w:val="24"/>
          <w:highlight w:val="yellow"/>
        </w:rPr>
        <w:t>from AR 1985 Dec page 56 -</w:t>
      </w:r>
    </w:p>
    <w:p w14:paraId="709FB010" w14:textId="4937F848" w:rsidR="00A1409D" w:rsidRPr="00D16425" w:rsidRDefault="00625DF9" w:rsidP="00625DF9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D16425">
        <w:rPr>
          <w:rFonts w:ascii="Arial" w:hAnsi="Arial" w:cs="Arial"/>
          <w:color w:val="FF0000"/>
          <w:sz w:val="24"/>
          <w:szCs w:val="24"/>
          <w:highlight w:val="yellow"/>
        </w:rPr>
        <w:t>DEVIL NEWS FROM THE NW BRANCH</w:t>
      </w:r>
    </w:p>
    <w:p w14:paraId="7D09FD9D" w14:textId="77777777" w:rsidR="00203EC2" w:rsidRPr="00D16425" w:rsidRDefault="00203EC2" w:rsidP="00203EC2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There were 85 QSL cards inwards and 110</w:t>
      </w:r>
    </w:p>
    <w:p w14:paraId="037C3914" w14:textId="637C1737" w:rsidR="00203EC2" w:rsidRPr="00D16425" w:rsidRDefault="00203EC2" w:rsidP="00203EC2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outwards this month.</w:t>
      </w:r>
    </w:p>
    <w:p w14:paraId="12900E58" w14:textId="77777777" w:rsidR="00203EC2" w:rsidRPr="00D16425" w:rsidRDefault="00203EC2" w:rsidP="00203EC2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A request has been received to again provide</w:t>
      </w:r>
    </w:p>
    <w:p w14:paraId="3B82F33A" w14:textId="77777777" w:rsidR="00203EC2" w:rsidRPr="00D16425" w:rsidRDefault="00203EC2" w:rsidP="00203EC2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communications for a horse trial. This is a</w:t>
      </w:r>
    </w:p>
    <w:p w14:paraId="29B9C6D2" w14:textId="77777777" w:rsidR="00203EC2" w:rsidRPr="00D16425" w:rsidRDefault="00203EC2" w:rsidP="00203EC2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worthwhile exercise and will be a combined</w:t>
      </w:r>
    </w:p>
    <w:p w14:paraId="570D3C75" w14:textId="77777777" w:rsidR="00203EC2" w:rsidRPr="00D16425" w:rsidRDefault="00203EC2" w:rsidP="00203EC2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WICEN exercise.</w:t>
      </w:r>
    </w:p>
    <w:p w14:paraId="31D52A00" w14:textId="77777777" w:rsidR="00203EC2" w:rsidRPr="00D16425" w:rsidRDefault="00203EC2" w:rsidP="00203EC2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Unfortunately, the 70cm ATV aerial has to</w:t>
      </w:r>
    </w:p>
    <w:p w14:paraId="59B8FF24" w14:textId="77777777" w:rsidR="00203EC2" w:rsidRPr="00D16425" w:rsidRDefault="00203EC2" w:rsidP="00203EC2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under-go a re-build, as it has had an altercation</w:t>
      </w:r>
    </w:p>
    <w:p w14:paraId="2920EA50" w14:textId="77777777" w:rsidR="00203EC2" w:rsidRPr="00D16425" w:rsidRDefault="00203EC2" w:rsidP="00203EC2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with the wind.</w:t>
      </w:r>
    </w:p>
    <w:p w14:paraId="6EC9B78E" w14:textId="61A63CA2" w:rsidR="00203EC2" w:rsidRPr="00D16425" w:rsidRDefault="00203EC2" w:rsidP="00203EC2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 xml:space="preserve">VK7NW </w:t>
      </w:r>
      <w:r w:rsidR="00C378D7" w:rsidRPr="00D16425">
        <w:rPr>
          <w:rFonts w:ascii="Arial" w:hAnsi="Arial" w:cs="Arial"/>
          <w:sz w:val="24"/>
          <w:szCs w:val="24"/>
          <w:highlight w:val="yellow"/>
        </w:rPr>
        <w:t>(Club</w:t>
      </w:r>
      <w:r w:rsidR="00645324" w:rsidRPr="00D16425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C378D7" w:rsidRPr="00D16425">
        <w:rPr>
          <w:rFonts w:ascii="Arial" w:hAnsi="Arial" w:cs="Arial"/>
          <w:sz w:val="24"/>
          <w:szCs w:val="24"/>
          <w:highlight w:val="yellow"/>
        </w:rPr>
        <w:t>station)</w:t>
      </w:r>
      <w:r w:rsidR="00645324" w:rsidRPr="00D16425">
        <w:rPr>
          <w:rFonts w:ascii="Arial" w:hAnsi="Arial" w:cs="Arial"/>
          <w:sz w:val="24"/>
          <w:szCs w:val="24"/>
          <w:highlight w:val="yellow"/>
        </w:rPr>
        <w:t xml:space="preserve"> </w:t>
      </w:r>
      <w:r w:rsidRPr="00D16425">
        <w:rPr>
          <w:rFonts w:ascii="Arial" w:hAnsi="Arial" w:cs="Arial"/>
          <w:sz w:val="24"/>
          <w:szCs w:val="24"/>
          <w:highlight w:val="yellow"/>
        </w:rPr>
        <w:t>RTTY Broadcasts have been heard in</w:t>
      </w:r>
    </w:p>
    <w:p w14:paraId="2DBB3D65" w14:textId="636D1492" w:rsidR="00203EC2" w:rsidRPr="00D16425" w:rsidRDefault="00203EC2" w:rsidP="00203EC2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 xml:space="preserve">Hobart, with a good report received from </w:t>
      </w:r>
      <w:bookmarkStart w:id="11" w:name="_Hlk131792207"/>
      <w:bookmarkStart w:id="12" w:name="_Hlk131788931"/>
      <w:r w:rsidRPr="00D16425">
        <w:rPr>
          <w:rFonts w:ascii="Arial" w:hAnsi="Arial" w:cs="Arial"/>
          <w:sz w:val="24"/>
          <w:szCs w:val="24"/>
          <w:highlight w:val="yellow"/>
        </w:rPr>
        <w:t>VK7HV</w:t>
      </w:r>
      <w:r w:rsidR="00D21F91" w:rsidRPr="00D16425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D21F91" w:rsidRPr="00D16425">
        <w:rPr>
          <w:rFonts w:ascii="Arial" w:hAnsi="Arial" w:cs="Arial"/>
          <w:bCs/>
          <w:color w:val="FF0000"/>
          <w:sz w:val="24"/>
          <w:szCs w:val="24"/>
          <w:highlight w:val="yellow"/>
        </w:rPr>
        <w:t xml:space="preserve">HA VAN DER </w:t>
      </w:r>
      <w:r w:rsidR="00E61B94" w:rsidRPr="00D16425">
        <w:rPr>
          <w:rFonts w:ascii="Arial" w:hAnsi="Arial" w:cs="Arial"/>
          <w:bCs/>
          <w:color w:val="FF0000"/>
          <w:sz w:val="24"/>
          <w:szCs w:val="24"/>
          <w:highlight w:val="yellow"/>
        </w:rPr>
        <w:t>STAAY???</w:t>
      </w:r>
      <w:bookmarkEnd w:id="11"/>
    </w:p>
    <w:bookmarkEnd w:id="12"/>
    <w:p w14:paraId="7BA08939" w14:textId="365DE733" w:rsidR="00203EC2" w:rsidRPr="00D16425" w:rsidRDefault="00203EC2" w:rsidP="00203EC2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 xml:space="preserve">Bob </w:t>
      </w:r>
      <w:r w:rsidR="00933346" w:rsidRPr="00D16425">
        <w:rPr>
          <w:rFonts w:ascii="Arial" w:hAnsi="Arial" w:cs="Arial"/>
          <w:sz w:val="24"/>
          <w:szCs w:val="24"/>
          <w:highlight w:val="yellow"/>
        </w:rPr>
        <w:t xml:space="preserve">Gore </w:t>
      </w:r>
      <w:r w:rsidRPr="00D16425">
        <w:rPr>
          <w:rFonts w:ascii="Arial" w:hAnsi="Arial" w:cs="Arial"/>
          <w:sz w:val="24"/>
          <w:szCs w:val="24"/>
          <w:highlight w:val="yellow"/>
        </w:rPr>
        <w:t xml:space="preserve">VK7KAB and Kirby </w:t>
      </w:r>
      <w:r w:rsidR="00FA289C" w:rsidRPr="00D16425">
        <w:rPr>
          <w:rFonts w:ascii="Arial" w:hAnsi="Arial" w:cs="Arial"/>
          <w:sz w:val="24"/>
          <w:szCs w:val="24"/>
          <w:highlight w:val="yellow"/>
        </w:rPr>
        <w:t xml:space="preserve">Cunningham </w:t>
      </w:r>
      <w:r w:rsidRPr="00D16425">
        <w:rPr>
          <w:rFonts w:ascii="Arial" w:hAnsi="Arial" w:cs="Arial"/>
          <w:sz w:val="24"/>
          <w:szCs w:val="24"/>
          <w:highlight w:val="yellow"/>
        </w:rPr>
        <w:t>VK7KC operated from</w:t>
      </w:r>
    </w:p>
    <w:p w14:paraId="58BD3E26" w14:textId="6C6C08B3" w:rsidR="00203EC2" w:rsidRPr="00D16425" w:rsidRDefault="00203EC2" w:rsidP="00203EC2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 xml:space="preserve">Guilford during JOTA, whilst Ron </w:t>
      </w:r>
      <w:r w:rsidR="00FA289C" w:rsidRPr="00D16425">
        <w:rPr>
          <w:rFonts w:ascii="Arial" w:hAnsi="Arial" w:cs="Arial"/>
          <w:sz w:val="24"/>
          <w:szCs w:val="24"/>
          <w:highlight w:val="yellow"/>
        </w:rPr>
        <w:t xml:space="preserve">Churcher </w:t>
      </w:r>
      <w:r w:rsidRPr="00D16425">
        <w:rPr>
          <w:rFonts w:ascii="Arial" w:hAnsi="Arial" w:cs="Arial"/>
          <w:sz w:val="24"/>
          <w:szCs w:val="24"/>
          <w:highlight w:val="yellow"/>
        </w:rPr>
        <w:t>VK7RN</w:t>
      </w:r>
      <w:r w:rsidR="001B63B0" w:rsidRPr="00D16425">
        <w:rPr>
          <w:rFonts w:ascii="Arial" w:hAnsi="Arial" w:cs="Arial"/>
          <w:sz w:val="24"/>
          <w:szCs w:val="24"/>
          <w:highlight w:val="yellow"/>
        </w:rPr>
        <w:t xml:space="preserve"> SK</w:t>
      </w:r>
      <w:r w:rsidRPr="00D16425">
        <w:rPr>
          <w:rFonts w:ascii="Arial" w:hAnsi="Arial" w:cs="Arial"/>
          <w:sz w:val="24"/>
          <w:szCs w:val="24"/>
          <w:highlight w:val="yellow"/>
        </w:rPr>
        <w:t xml:space="preserve">, with a group </w:t>
      </w:r>
    </w:p>
    <w:p w14:paraId="105365C1" w14:textId="37F202B7" w:rsidR="00203EC2" w:rsidRPr="00D16425" w:rsidRDefault="00203EC2" w:rsidP="00203EC2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of Guides and Brownies, operated from</w:t>
      </w:r>
      <w:r w:rsidR="004C62BA" w:rsidRPr="00D16425">
        <w:rPr>
          <w:rFonts w:ascii="Arial" w:hAnsi="Arial" w:cs="Arial"/>
          <w:sz w:val="24"/>
          <w:szCs w:val="24"/>
          <w:highlight w:val="yellow"/>
        </w:rPr>
        <w:t xml:space="preserve"> </w:t>
      </w:r>
      <w:r w:rsidRPr="00D16425">
        <w:rPr>
          <w:rFonts w:ascii="Arial" w:hAnsi="Arial" w:cs="Arial"/>
          <w:sz w:val="24"/>
          <w:szCs w:val="24"/>
          <w:highlight w:val="yellow"/>
        </w:rPr>
        <w:t>Devonport.</w:t>
      </w:r>
    </w:p>
    <w:p w14:paraId="7BD87559" w14:textId="77777777" w:rsidR="00203EC2" w:rsidRPr="00D16425" w:rsidRDefault="00203EC2" w:rsidP="00203EC2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There are several members of the Group</w:t>
      </w:r>
    </w:p>
    <w:p w14:paraId="3A1ACF38" w14:textId="26E3C98B" w:rsidR="00203EC2" w:rsidRPr="00D16425" w:rsidRDefault="00203EC2" w:rsidP="00203EC2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showing an interest in Packet Radio. VK7s AX</w:t>
      </w:r>
      <w:r w:rsidR="00FA289C" w:rsidRPr="00D16425">
        <w:rPr>
          <w:rFonts w:ascii="Arial" w:hAnsi="Arial" w:cs="Arial"/>
          <w:sz w:val="24"/>
          <w:szCs w:val="24"/>
          <w:highlight w:val="yellow"/>
        </w:rPr>
        <w:t xml:space="preserve"> Tony Bedelph</w:t>
      </w:r>
      <w:r w:rsidRPr="00D16425">
        <w:rPr>
          <w:rFonts w:ascii="Arial" w:hAnsi="Arial" w:cs="Arial"/>
          <w:sz w:val="24"/>
          <w:szCs w:val="24"/>
          <w:highlight w:val="yellow"/>
        </w:rPr>
        <w:t>,</w:t>
      </w:r>
    </w:p>
    <w:p w14:paraId="318C62CC" w14:textId="42AFC2AA" w:rsidR="00203EC2" w:rsidRPr="00D16425" w:rsidRDefault="00203EC2" w:rsidP="00203EC2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lastRenderedPageBreak/>
        <w:t>KDR</w:t>
      </w:r>
      <w:r w:rsidR="008D7383" w:rsidRPr="00D16425">
        <w:rPr>
          <w:rFonts w:ascii="Arial" w:hAnsi="Arial" w:cs="Arial"/>
          <w:sz w:val="24"/>
          <w:szCs w:val="24"/>
          <w:highlight w:val="yellow"/>
        </w:rPr>
        <w:t xml:space="preserve"> John</w:t>
      </w:r>
      <w:r w:rsidR="0093272B" w:rsidRPr="00D16425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E61B94" w:rsidRPr="00D16425">
        <w:rPr>
          <w:rFonts w:ascii="Arial" w:hAnsi="Arial" w:cs="Arial"/>
          <w:sz w:val="24"/>
          <w:szCs w:val="24"/>
          <w:highlight w:val="yellow"/>
        </w:rPr>
        <w:t>Webster,</w:t>
      </w:r>
      <w:r w:rsidRPr="00D16425">
        <w:rPr>
          <w:rFonts w:ascii="Arial" w:hAnsi="Arial" w:cs="Arial"/>
          <w:sz w:val="24"/>
          <w:szCs w:val="24"/>
          <w:highlight w:val="yellow"/>
        </w:rPr>
        <w:t xml:space="preserve"> </w:t>
      </w:r>
      <w:bookmarkStart w:id="13" w:name="_Hlk131675287"/>
      <w:r w:rsidR="00D90361" w:rsidRPr="00D16425">
        <w:rPr>
          <w:rFonts w:ascii="Arial" w:hAnsi="Arial" w:cs="Arial"/>
          <w:sz w:val="24"/>
          <w:szCs w:val="24"/>
          <w:highlight w:val="yellow"/>
        </w:rPr>
        <w:t xml:space="preserve">ZAR Alan Ruthven SK, </w:t>
      </w:r>
      <w:r w:rsidRPr="00D16425">
        <w:rPr>
          <w:rFonts w:ascii="Arial" w:hAnsi="Arial" w:cs="Arial"/>
          <w:sz w:val="24"/>
          <w:szCs w:val="24"/>
          <w:highlight w:val="yellow"/>
        </w:rPr>
        <w:t xml:space="preserve">WR </w:t>
      </w:r>
      <w:r w:rsidR="00D21F91" w:rsidRPr="00D16425">
        <w:rPr>
          <w:rFonts w:ascii="Arial" w:hAnsi="Arial" w:cs="Arial"/>
          <w:sz w:val="24"/>
          <w:szCs w:val="24"/>
          <w:highlight w:val="yellow"/>
        </w:rPr>
        <w:t xml:space="preserve">William Reid, </w:t>
      </w:r>
      <w:bookmarkEnd w:id="13"/>
      <w:r w:rsidRPr="00D16425">
        <w:rPr>
          <w:rFonts w:ascii="Arial" w:hAnsi="Arial" w:cs="Arial"/>
          <w:sz w:val="24"/>
          <w:szCs w:val="24"/>
          <w:highlight w:val="yellow"/>
        </w:rPr>
        <w:t xml:space="preserve">WN </w:t>
      </w:r>
      <w:r w:rsidR="0028797F" w:rsidRPr="00D16425">
        <w:rPr>
          <w:rFonts w:ascii="Arial" w:hAnsi="Arial" w:cs="Arial"/>
          <w:sz w:val="24"/>
          <w:szCs w:val="24"/>
          <w:highlight w:val="yellow"/>
        </w:rPr>
        <w:t>Noel Walker</w:t>
      </w:r>
      <w:r w:rsidR="000C72D9" w:rsidRPr="00D16425">
        <w:rPr>
          <w:rFonts w:ascii="Arial" w:hAnsi="Arial" w:cs="Arial"/>
          <w:sz w:val="24"/>
          <w:szCs w:val="24"/>
          <w:highlight w:val="yellow"/>
        </w:rPr>
        <w:t xml:space="preserve"> SK</w:t>
      </w:r>
      <w:r w:rsidR="00D21F91" w:rsidRPr="00D16425">
        <w:rPr>
          <w:rFonts w:ascii="Arial" w:hAnsi="Arial" w:cs="Arial"/>
          <w:b/>
          <w:bCs/>
          <w:color w:val="000000"/>
          <w:sz w:val="24"/>
          <w:szCs w:val="24"/>
          <w:highlight w:val="yellow"/>
        </w:rPr>
        <w:t xml:space="preserve">, </w:t>
      </w:r>
      <w:r w:rsidRPr="00D16425">
        <w:rPr>
          <w:rFonts w:ascii="Arial" w:hAnsi="Arial" w:cs="Arial"/>
          <w:sz w:val="24"/>
          <w:szCs w:val="24"/>
          <w:highlight w:val="yellow"/>
        </w:rPr>
        <w:t>and WZ</w:t>
      </w:r>
      <w:r w:rsidR="00241BDE" w:rsidRPr="00D16425">
        <w:rPr>
          <w:rFonts w:ascii="Arial" w:hAnsi="Arial" w:cs="Arial"/>
          <w:sz w:val="24"/>
          <w:szCs w:val="24"/>
          <w:highlight w:val="yellow"/>
        </w:rPr>
        <w:t xml:space="preserve"> Geoff </w:t>
      </w:r>
      <w:r w:rsidR="00A64412" w:rsidRPr="00D16425">
        <w:rPr>
          <w:rFonts w:ascii="Arial" w:hAnsi="Arial" w:cs="Arial"/>
          <w:sz w:val="24"/>
          <w:szCs w:val="24"/>
          <w:highlight w:val="yellow"/>
        </w:rPr>
        <w:t>Clarke SK</w:t>
      </w:r>
      <w:r w:rsidRPr="00D16425">
        <w:rPr>
          <w:rFonts w:ascii="Arial" w:hAnsi="Arial" w:cs="Arial"/>
          <w:sz w:val="24"/>
          <w:szCs w:val="24"/>
          <w:highlight w:val="yellow"/>
        </w:rPr>
        <w:t xml:space="preserve"> are starting to get this</w:t>
      </w:r>
    </w:p>
    <w:p w14:paraId="71B70293" w14:textId="77777777" w:rsidR="00203EC2" w:rsidRPr="00D16425" w:rsidRDefault="00203EC2" w:rsidP="00203EC2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medium on the air, so if there are any other</w:t>
      </w:r>
    </w:p>
    <w:p w14:paraId="7C7967AF" w14:textId="0AD902AA" w:rsidR="00203EC2" w:rsidRPr="000C72D9" w:rsidRDefault="00203EC2" w:rsidP="00203EC2">
      <w:pPr>
        <w:rPr>
          <w:rFonts w:ascii="Arial" w:hAnsi="Arial" w:cs="Arial"/>
          <w:sz w:val="24"/>
          <w:szCs w:val="24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members interested, please contact Tony VK7AX.</w:t>
      </w:r>
    </w:p>
    <w:p w14:paraId="4247F818" w14:textId="5E057D5E" w:rsidR="00203EC2" w:rsidRPr="000C72D9" w:rsidRDefault="00203EC2" w:rsidP="00203EC2">
      <w:pPr>
        <w:rPr>
          <w:rFonts w:ascii="Arial" w:hAnsi="Arial" w:cs="Arial"/>
          <w:sz w:val="24"/>
          <w:szCs w:val="24"/>
        </w:rPr>
      </w:pPr>
    </w:p>
    <w:p w14:paraId="3C0781D6" w14:textId="3ECC99D3" w:rsidR="008E0842" w:rsidRPr="000C72D9" w:rsidRDefault="008E0842" w:rsidP="008E0842">
      <w:pPr>
        <w:rPr>
          <w:rFonts w:ascii="Arial" w:hAnsi="Arial" w:cs="Arial"/>
          <w:color w:val="1F497D"/>
          <w:sz w:val="24"/>
          <w:szCs w:val="24"/>
        </w:rPr>
      </w:pPr>
      <w:r w:rsidRPr="00D16425">
        <w:rPr>
          <w:rFonts w:ascii="Arial" w:hAnsi="Arial" w:cs="Arial"/>
          <w:color w:val="1F497D"/>
          <w:sz w:val="24"/>
          <w:szCs w:val="24"/>
          <w:highlight w:val="yellow"/>
        </w:rPr>
        <w:t xml:space="preserve">Max VK7KY </w:t>
      </w:r>
      <w:r w:rsidR="00BA2A5B" w:rsidRPr="00D16425">
        <w:rPr>
          <w:rFonts w:ascii="Arial" w:hAnsi="Arial" w:cs="Arial"/>
          <w:color w:val="1F497D"/>
          <w:sz w:val="24"/>
          <w:szCs w:val="24"/>
          <w:highlight w:val="yellow"/>
        </w:rPr>
        <w:t xml:space="preserve">SK </w:t>
      </w:r>
      <w:r w:rsidRPr="00D16425">
        <w:rPr>
          <w:rFonts w:ascii="Arial" w:hAnsi="Arial" w:cs="Arial"/>
          <w:color w:val="1F497D"/>
          <w:sz w:val="24"/>
          <w:szCs w:val="24"/>
          <w:highlight w:val="yellow"/>
        </w:rPr>
        <w:t>was our news contributor and gatherer and he called the columns “Devil News from the NW”.</w:t>
      </w:r>
      <w:r w:rsidRPr="000C72D9">
        <w:rPr>
          <w:rFonts w:ascii="Arial" w:hAnsi="Arial" w:cs="Arial"/>
          <w:color w:val="1F497D"/>
          <w:sz w:val="24"/>
          <w:szCs w:val="24"/>
        </w:rPr>
        <w:t xml:space="preserve"> </w:t>
      </w:r>
    </w:p>
    <w:p w14:paraId="06911E83" w14:textId="77777777" w:rsidR="004C62BA" w:rsidRPr="000C72D9" w:rsidRDefault="004C62BA" w:rsidP="008E0842">
      <w:pPr>
        <w:rPr>
          <w:rFonts w:ascii="Arial" w:hAnsi="Arial" w:cs="Arial"/>
          <w:color w:val="1F497D"/>
          <w:sz w:val="24"/>
          <w:szCs w:val="24"/>
        </w:rPr>
      </w:pPr>
    </w:p>
    <w:p w14:paraId="0CE8B28E" w14:textId="77777777" w:rsidR="003571F1" w:rsidRPr="000C72D9" w:rsidRDefault="003571F1" w:rsidP="003571F1">
      <w:pPr>
        <w:rPr>
          <w:rFonts w:ascii="Arial" w:hAnsi="Arial" w:cs="Arial"/>
          <w:color w:val="FF0000"/>
          <w:sz w:val="24"/>
          <w:szCs w:val="24"/>
        </w:rPr>
      </w:pPr>
      <w:bookmarkStart w:id="14" w:name="_Hlk132815198"/>
      <w:r w:rsidRPr="000C72D9">
        <w:rPr>
          <w:rFonts w:ascii="Arial" w:hAnsi="Arial" w:cs="Arial"/>
          <w:color w:val="FF0000"/>
          <w:sz w:val="24"/>
          <w:szCs w:val="24"/>
        </w:rPr>
        <w:t>from AR Magazine 1986 Feb page 56 -</w:t>
      </w:r>
    </w:p>
    <w:p w14:paraId="408488EE" w14:textId="084C3EE4" w:rsidR="003571F1" w:rsidRPr="000C72D9" w:rsidRDefault="003571F1" w:rsidP="003571F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TASMANIAN AMATEUR RADIO</w:t>
      </w:r>
    </w:p>
    <w:p w14:paraId="3785E3C2" w14:textId="2454B28D" w:rsidR="003571F1" w:rsidRPr="000C72D9" w:rsidRDefault="003571F1" w:rsidP="003571F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CONVENTION 1986 (TARC </w:t>
      </w:r>
      <w:r w:rsidR="00C378D7" w:rsidRPr="000C72D9">
        <w:rPr>
          <w:rFonts w:ascii="Arial" w:hAnsi="Arial" w:cs="Arial"/>
          <w:sz w:val="24"/>
          <w:szCs w:val="24"/>
        </w:rPr>
        <w:t>86)</w:t>
      </w:r>
    </w:p>
    <w:p w14:paraId="267F6664" w14:textId="77777777" w:rsidR="003571F1" w:rsidRPr="000C72D9" w:rsidRDefault="003571F1" w:rsidP="003571F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WIA Tasmanian Division, Northern Branch,</w:t>
      </w:r>
    </w:p>
    <w:p w14:paraId="0087C6CD" w14:textId="77777777" w:rsidR="003571F1" w:rsidRPr="000C72D9" w:rsidRDefault="003571F1" w:rsidP="003571F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will hold a Radio Convention on the weekend</w:t>
      </w:r>
    </w:p>
    <w:p w14:paraId="73E249FC" w14:textId="77777777" w:rsidR="003571F1" w:rsidRPr="000C72D9" w:rsidRDefault="003571F1" w:rsidP="003571F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15-16th March 1986, at the Australian Maritime</w:t>
      </w:r>
    </w:p>
    <w:p w14:paraId="4B3D4C7F" w14:textId="77777777" w:rsidR="003571F1" w:rsidRPr="000C72D9" w:rsidRDefault="003571F1" w:rsidP="003571F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College, Newnham Campus, Launceston,</w:t>
      </w:r>
    </w:p>
    <w:p w14:paraId="09AC8493" w14:textId="77777777" w:rsidR="003571F1" w:rsidRPr="000C72D9" w:rsidRDefault="003571F1" w:rsidP="003571F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Tasmania.</w:t>
      </w:r>
    </w:p>
    <w:p w14:paraId="3A66A61D" w14:textId="77777777" w:rsidR="003571F1" w:rsidRPr="000C72D9" w:rsidRDefault="003571F1" w:rsidP="003571F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Activities over the weekend will include the</w:t>
      </w:r>
    </w:p>
    <w:p w14:paraId="0EFF6E8B" w14:textId="77777777" w:rsidR="003571F1" w:rsidRPr="000C72D9" w:rsidRDefault="003571F1" w:rsidP="003571F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Tasmanian Annual General Meeting, Annual</w:t>
      </w:r>
    </w:p>
    <w:p w14:paraId="78409353" w14:textId="77777777" w:rsidR="003571F1" w:rsidRPr="000C72D9" w:rsidRDefault="003571F1" w:rsidP="003571F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Dinner, Displays of RTTY, Satellite, HR VHR UHF and</w:t>
      </w:r>
    </w:p>
    <w:p w14:paraId="6060C645" w14:textId="77777777" w:rsidR="003571F1" w:rsidRPr="000C72D9" w:rsidRDefault="003571F1" w:rsidP="003571F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Video Equipment, Film and demonstrations.</w:t>
      </w:r>
    </w:p>
    <w:p w14:paraId="7BA32D4A" w14:textId="77777777" w:rsidR="003571F1" w:rsidRPr="000C72D9" w:rsidRDefault="003571F1" w:rsidP="003571F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There is also local sightseeing and good</w:t>
      </w:r>
    </w:p>
    <w:p w14:paraId="3E0D631F" w14:textId="77777777" w:rsidR="003571F1" w:rsidRPr="000C72D9" w:rsidRDefault="003571F1" w:rsidP="003571F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accommodation and meals are available on site.</w:t>
      </w:r>
    </w:p>
    <w:p w14:paraId="22A08430" w14:textId="7754CD80" w:rsidR="003571F1" w:rsidRPr="000C72D9" w:rsidRDefault="003571F1" w:rsidP="003571F1">
      <w:pPr>
        <w:rPr>
          <w:rFonts w:ascii="Arial" w:hAnsi="Arial" w:cs="Arial"/>
          <w:sz w:val="24"/>
          <w:szCs w:val="24"/>
        </w:rPr>
      </w:pPr>
      <w:bookmarkStart w:id="15" w:name="_Hlk131676117"/>
      <w:r w:rsidRPr="000C72D9">
        <w:rPr>
          <w:rFonts w:ascii="Arial" w:hAnsi="Arial" w:cs="Arial"/>
          <w:sz w:val="24"/>
          <w:szCs w:val="24"/>
        </w:rPr>
        <w:t xml:space="preserve">Further information may be obtained from </w:t>
      </w:r>
    </w:p>
    <w:p w14:paraId="71A2B5EE" w14:textId="34B789E8" w:rsidR="00D90361" w:rsidRPr="000C72D9" w:rsidRDefault="00D90361" w:rsidP="00D90361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VK7ZZ Rick Bray, Trevallyn, </w:t>
      </w:r>
      <w:r w:rsidR="00C378D7" w:rsidRPr="000C72D9">
        <w:rPr>
          <w:rFonts w:ascii="Arial" w:hAnsi="Arial" w:cs="Arial"/>
          <w:sz w:val="24"/>
          <w:szCs w:val="24"/>
        </w:rPr>
        <w:t>(1986</w:t>
      </w:r>
      <w:r w:rsidRPr="000C72D9">
        <w:rPr>
          <w:rFonts w:ascii="Arial" w:hAnsi="Arial" w:cs="Arial"/>
          <w:sz w:val="24"/>
          <w:szCs w:val="24"/>
        </w:rPr>
        <w:t xml:space="preserve"> / 1987 WIA Callbook, not in 2000 </w:t>
      </w:r>
      <w:r w:rsidR="00C378D7" w:rsidRPr="000C72D9">
        <w:rPr>
          <w:rFonts w:ascii="Arial" w:hAnsi="Arial" w:cs="Arial"/>
          <w:sz w:val="24"/>
          <w:szCs w:val="24"/>
        </w:rPr>
        <w:t>callbook)</w:t>
      </w:r>
      <w:r w:rsidRPr="000C72D9">
        <w:rPr>
          <w:rFonts w:ascii="Arial" w:hAnsi="Arial" w:cs="Arial"/>
          <w:sz w:val="24"/>
          <w:szCs w:val="24"/>
        </w:rPr>
        <w:t xml:space="preserve"> </w:t>
      </w:r>
      <w:r w:rsidRPr="000C72D9">
        <w:rPr>
          <w:rFonts w:ascii="Arial" w:eastAsia="Times New Roman" w:hAnsi="Arial" w:cs="Arial"/>
          <w:color w:val="00B0F0"/>
          <w:sz w:val="24"/>
          <w:szCs w:val="24"/>
          <w:lang w:eastAsia="en-AU"/>
        </w:rPr>
        <w:t>Was once Ian Nichols, a blind amateur in Hobart.</w:t>
      </w:r>
      <w:r w:rsidR="003571F1" w:rsidRPr="000C72D9">
        <w:rPr>
          <w:rFonts w:ascii="Arial" w:hAnsi="Arial" w:cs="Arial"/>
          <w:sz w:val="24"/>
          <w:szCs w:val="24"/>
        </w:rPr>
        <w:t xml:space="preserve">, </w:t>
      </w:r>
      <w:r w:rsidRPr="000C72D9">
        <w:rPr>
          <w:rFonts w:ascii="Arial" w:hAnsi="Arial" w:cs="Arial"/>
          <w:sz w:val="24"/>
          <w:szCs w:val="24"/>
        </w:rPr>
        <w:t xml:space="preserve">VK7NHG </w:t>
      </w:r>
      <w:r w:rsidR="00C378D7" w:rsidRPr="000C72D9">
        <w:rPr>
          <w:rFonts w:ascii="Arial" w:hAnsi="Arial" w:cs="Arial"/>
          <w:sz w:val="24"/>
          <w:szCs w:val="24"/>
        </w:rPr>
        <w:t>Leon or</w:t>
      </w:r>
      <w:r w:rsidRPr="000C72D9">
        <w:rPr>
          <w:rFonts w:ascii="Arial" w:hAnsi="Arial" w:cs="Arial"/>
          <w:sz w:val="24"/>
          <w:szCs w:val="24"/>
        </w:rPr>
        <w:t xml:space="preserve"> </w:t>
      </w:r>
      <w:r w:rsidRPr="000C72D9">
        <w:rPr>
          <w:rFonts w:ascii="Arial" w:hAnsi="Arial" w:cs="Arial"/>
          <w:b/>
          <w:bCs/>
          <w:sz w:val="24"/>
          <w:szCs w:val="24"/>
        </w:rPr>
        <w:t>Loon Horbifl VK7NHG    </w:t>
      </w:r>
      <w:r w:rsidRPr="000C72D9">
        <w:rPr>
          <w:rFonts w:ascii="Arial" w:hAnsi="Arial" w:cs="Arial"/>
          <w:sz w:val="24"/>
          <w:szCs w:val="24"/>
        </w:rPr>
        <w:t>VK7</w:t>
      </w:r>
      <w:r w:rsidR="00C378D7" w:rsidRPr="000C72D9">
        <w:rPr>
          <w:rFonts w:ascii="Arial" w:hAnsi="Arial" w:cs="Arial"/>
          <w:sz w:val="24"/>
          <w:szCs w:val="24"/>
        </w:rPr>
        <w:t>NHG L</w:t>
      </w:r>
      <w:r w:rsidRPr="000C72D9">
        <w:rPr>
          <w:rFonts w:ascii="Arial" w:hAnsi="Arial" w:cs="Arial"/>
          <w:sz w:val="24"/>
          <w:szCs w:val="24"/>
        </w:rPr>
        <w:t xml:space="preserve"> R Herbig, Youngtown</w:t>
      </w:r>
      <w:r w:rsidRPr="000C72D9">
        <w:rPr>
          <w:rFonts w:ascii="Arial" w:hAnsi="Arial" w:cs="Arial"/>
          <w:b/>
          <w:bCs/>
          <w:sz w:val="24"/>
          <w:szCs w:val="24"/>
        </w:rPr>
        <w:t>,</w:t>
      </w:r>
      <w:r w:rsidRPr="000C72D9">
        <w:rPr>
          <w:rFonts w:ascii="Arial" w:hAnsi="Arial" w:cs="Arial"/>
          <w:sz w:val="24"/>
          <w:szCs w:val="24"/>
        </w:rPr>
        <w:t xml:space="preserve"> </w:t>
      </w:r>
      <w:r w:rsidR="00C378D7" w:rsidRPr="000C72D9">
        <w:rPr>
          <w:rFonts w:ascii="Arial" w:hAnsi="Arial" w:cs="Arial"/>
          <w:sz w:val="24"/>
          <w:szCs w:val="24"/>
        </w:rPr>
        <w:t>(1983</w:t>
      </w:r>
      <w:r w:rsidRPr="000C72D9">
        <w:rPr>
          <w:rFonts w:ascii="Arial" w:hAnsi="Arial" w:cs="Arial"/>
          <w:sz w:val="24"/>
          <w:szCs w:val="24"/>
        </w:rPr>
        <w:t xml:space="preserve"> / 1984 WIA Callbook through to 2001 WIA </w:t>
      </w:r>
      <w:r w:rsidR="00C378D7" w:rsidRPr="000C72D9">
        <w:rPr>
          <w:rFonts w:ascii="Arial" w:hAnsi="Arial" w:cs="Arial"/>
          <w:sz w:val="24"/>
          <w:szCs w:val="24"/>
        </w:rPr>
        <w:t>Callbook)</w:t>
      </w:r>
    </w:p>
    <w:p w14:paraId="02FBFCCF" w14:textId="069A89BC" w:rsidR="003571F1" w:rsidRPr="000C72D9" w:rsidRDefault="003571F1" w:rsidP="003571F1">
      <w:pPr>
        <w:rPr>
          <w:rFonts w:ascii="Arial" w:hAnsi="Arial" w:cs="Arial"/>
          <w:sz w:val="24"/>
          <w:szCs w:val="24"/>
        </w:rPr>
      </w:pPr>
    </w:p>
    <w:p w14:paraId="181E3CBC" w14:textId="77777777" w:rsidR="003571F1" w:rsidRPr="000C72D9" w:rsidRDefault="003571F1" w:rsidP="003571F1">
      <w:pPr>
        <w:rPr>
          <w:rFonts w:ascii="Arial" w:hAnsi="Arial" w:cs="Arial"/>
          <w:sz w:val="24"/>
          <w:szCs w:val="24"/>
        </w:rPr>
      </w:pPr>
    </w:p>
    <w:p w14:paraId="5B0CC03B" w14:textId="77777777" w:rsidR="003571F1" w:rsidRPr="000C72D9" w:rsidRDefault="003571F1" w:rsidP="003571F1">
      <w:pPr>
        <w:rPr>
          <w:rFonts w:ascii="Arial" w:hAnsi="Arial" w:cs="Arial"/>
          <w:sz w:val="24"/>
          <w:szCs w:val="24"/>
        </w:rPr>
      </w:pPr>
    </w:p>
    <w:bookmarkEnd w:id="15"/>
    <w:p w14:paraId="1337704D" w14:textId="77777777" w:rsidR="003571F1" w:rsidRPr="000C72D9" w:rsidRDefault="003571F1" w:rsidP="003571F1">
      <w:pPr>
        <w:rPr>
          <w:rFonts w:ascii="Arial" w:hAnsi="Arial" w:cs="Arial"/>
          <w:b/>
          <w:color w:val="002060"/>
          <w:sz w:val="24"/>
          <w:szCs w:val="24"/>
        </w:rPr>
      </w:pPr>
      <w:r w:rsidRPr="000C72D9">
        <w:rPr>
          <w:rFonts w:ascii="Arial" w:hAnsi="Arial" w:cs="Arial"/>
          <w:b/>
          <w:color w:val="002060"/>
          <w:sz w:val="24"/>
          <w:szCs w:val="24"/>
        </w:rPr>
        <w:t xml:space="preserve">Contributed by </w:t>
      </w:r>
      <w:bookmarkStart w:id="16" w:name="_Hlk131678881"/>
      <w:r w:rsidRPr="000C72D9">
        <w:rPr>
          <w:rFonts w:ascii="Arial" w:hAnsi="Arial" w:cs="Arial"/>
          <w:b/>
          <w:color w:val="002060"/>
          <w:sz w:val="24"/>
          <w:szCs w:val="24"/>
        </w:rPr>
        <w:t>Loon Horbifl VK7NHG</w:t>
      </w:r>
      <w:bookmarkEnd w:id="16"/>
    </w:p>
    <w:p w14:paraId="50DBFDC8" w14:textId="77777777" w:rsidR="003571F1" w:rsidRPr="000C72D9" w:rsidRDefault="003571F1" w:rsidP="003571F1">
      <w:pPr>
        <w:rPr>
          <w:rFonts w:ascii="Arial" w:hAnsi="Arial" w:cs="Arial"/>
          <w:b/>
          <w:color w:val="002060"/>
          <w:sz w:val="24"/>
          <w:szCs w:val="24"/>
        </w:rPr>
      </w:pPr>
      <w:r w:rsidRPr="000C72D9">
        <w:rPr>
          <w:rFonts w:ascii="Arial" w:hAnsi="Arial" w:cs="Arial"/>
          <w:b/>
          <w:color w:val="002060"/>
          <w:sz w:val="24"/>
          <w:szCs w:val="24"/>
        </w:rPr>
        <w:t>Publicity Officer TARC Committee</w:t>
      </w:r>
    </w:p>
    <w:bookmarkEnd w:id="14"/>
    <w:p w14:paraId="22A3CA42" w14:textId="18C9F444" w:rsidR="003571F1" w:rsidRPr="000C72D9" w:rsidRDefault="003571F1" w:rsidP="003571F1">
      <w:pPr>
        <w:rPr>
          <w:rFonts w:ascii="Arial" w:hAnsi="Arial" w:cs="Arial"/>
          <w:b/>
          <w:color w:val="002060"/>
          <w:sz w:val="24"/>
          <w:szCs w:val="24"/>
        </w:rPr>
      </w:pPr>
    </w:p>
    <w:p w14:paraId="00930F56" w14:textId="77777777" w:rsidR="003571F1" w:rsidRPr="000C72D9" w:rsidRDefault="003571F1" w:rsidP="003571F1">
      <w:pPr>
        <w:rPr>
          <w:rFonts w:ascii="Arial" w:hAnsi="Arial" w:cs="Arial"/>
          <w:sz w:val="24"/>
          <w:szCs w:val="24"/>
        </w:rPr>
      </w:pPr>
    </w:p>
    <w:p w14:paraId="13A77863" w14:textId="1AC21D66" w:rsidR="00203EC2" w:rsidRPr="000C72D9" w:rsidRDefault="00203EC2" w:rsidP="00203EC2">
      <w:pPr>
        <w:rPr>
          <w:rFonts w:ascii="Arial" w:hAnsi="Arial" w:cs="Arial"/>
          <w:sz w:val="24"/>
          <w:szCs w:val="24"/>
        </w:rPr>
      </w:pPr>
    </w:p>
    <w:p w14:paraId="3106A546" w14:textId="77777777" w:rsidR="004C62BA" w:rsidRPr="000C72D9" w:rsidRDefault="004C62BA" w:rsidP="00203EC2">
      <w:pPr>
        <w:rPr>
          <w:rFonts w:ascii="Arial" w:hAnsi="Arial" w:cs="Arial"/>
          <w:color w:val="FF0000"/>
          <w:sz w:val="24"/>
          <w:szCs w:val="24"/>
        </w:rPr>
      </w:pPr>
    </w:p>
    <w:p w14:paraId="6A3C81C2" w14:textId="77777777" w:rsidR="004C62BA" w:rsidRPr="000C72D9" w:rsidRDefault="004C62BA" w:rsidP="00203EC2">
      <w:pPr>
        <w:rPr>
          <w:rFonts w:ascii="Arial" w:hAnsi="Arial" w:cs="Arial"/>
          <w:color w:val="FF0000"/>
          <w:sz w:val="24"/>
          <w:szCs w:val="24"/>
        </w:rPr>
      </w:pPr>
    </w:p>
    <w:p w14:paraId="5D6EC40C" w14:textId="66FF4665" w:rsidR="00203EC2" w:rsidRPr="00D16425" w:rsidRDefault="00203EC2" w:rsidP="00203EC2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D16425">
        <w:rPr>
          <w:rFonts w:ascii="Arial" w:hAnsi="Arial" w:cs="Arial"/>
          <w:color w:val="FF0000"/>
          <w:sz w:val="24"/>
          <w:szCs w:val="24"/>
          <w:highlight w:val="yellow"/>
        </w:rPr>
        <w:t>from AR Magazine 1986 Feb page 52 -</w:t>
      </w:r>
    </w:p>
    <w:p w14:paraId="23EE84B5" w14:textId="7F20555F" w:rsidR="00203EC2" w:rsidRPr="00D16425" w:rsidRDefault="00203EC2" w:rsidP="00203EC2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D16425">
        <w:rPr>
          <w:rFonts w:ascii="Arial" w:hAnsi="Arial" w:cs="Arial"/>
          <w:color w:val="FF0000"/>
          <w:sz w:val="24"/>
          <w:szCs w:val="24"/>
          <w:highlight w:val="yellow"/>
        </w:rPr>
        <w:t>"DEVIL NEWS FROM THE NW BRANCH</w:t>
      </w:r>
    </w:p>
    <w:p w14:paraId="51237377" w14:textId="77777777" w:rsidR="00203EC2" w:rsidRPr="00D16425" w:rsidRDefault="00203EC2" w:rsidP="00203EC2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 xml:space="preserve">Officers for 1986 are: </w:t>
      </w:r>
    </w:p>
    <w:p w14:paraId="58116C7A" w14:textId="1826C169" w:rsidR="00203EC2" w:rsidRPr="00D16425" w:rsidRDefault="00203EC2" w:rsidP="00203EC2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 xml:space="preserve">President — Bob </w:t>
      </w:r>
      <w:r w:rsidR="00933346" w:rsidRPr="00D16425">
        <w:rPr>
          <w:rFonts w:ascii="Arial" w:hAnsi="Arial" w:cs="Arial"/>
          <w:sz w:val="24"/>
          <w:szCs w:val="24"/>
          <w:highlight w:val="yellow"/>
        </w:rPr>
        <w:t xml:space="preserve">Gore </w:t>
      </w:r>
      <w:r w:rsidRPr="00D16425">
        <w:rPr>
          <w:rFonts w:ascii="Arial" w:hAnsi="Arial" w:cs="Arial"/>
          <w:sz w:val="24"/>
          <w:szCs w:val="24"/>
          <w:highlight w:val="yellow"/>
        </w:rPr>
        <w:t xml:space="preserve">VK7KAB; </w:t>
      </w:r>
    </w:p>
    <w:p w14:paraId="2F7B72C4" w14:textId="6A66C0EE" w:rsidR="00203EC2" w:rsidRPr="00D16425" w:rsidRDefault="00203EC2" w:rsidP="00203EC2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 xml:space="preserve">Vice-Presidents — Ross </w:t>
      </w:r>
      <w:r w:rsidR="00645324" w:rsidRPr="00D16425">
        <w:rPr>
          <w:rFonts w:ascii="Arial" w:hAnsi="Arial" w:cs="Arial"/>
          <w:sz w:val="24"/>
          <w:szCs w:val="24"/>
          <w:highlight w:val="yellow"/>
        </w:rPr>
        <w:t xml:space="preserve">Bonney </w:t>
      </w:r>
      <w:r w:rsidRPr="00D16425">
        <w:rPr>
          <w:rFonts w:ascii="Arial" w:hAnsi="Arial" w:cs="Arial"/>
          <w:sz w:val="24"/>
          <w:szCs w:val="24"/>
          <w:highlight w:val="yellow"/>
        </w:rPr>
        <w:t xml:space="preserve">VK7WP and John </w:t>
      </w:r>
      <w:r w:rsidR="0093272B" w:rsidRPr="00D16425">
        <w:rPr>
          <w:rFonts w:ascii="Arial" w:hAnsi="Arial" w:cs="Arial"/>
          <w:sz w:val="24"/>
          <w:szCs w:val="24"/>
          <w:highlight w:val="yellow"/>
        </w:rPr>
        <w:t xml:space="preserve">Webster </w:t>
      </w:r>
      <w:r w:rsidRPr="00D16425">
        <w:rPr>
          <w:rFonts w:ascii="Arial" w:hAnsi="Arial" w:cs="Arial"/>
          <w:sz w:val="24"/>
          <w:szCs w:val="24"/>
          <w:highlight w:val="yellow"/>
        </w:rPr>
        <w:t xml:space="preserve">VK7KDR; </w:t>
      </w:r>
    </w:p>
    <w:p w14:paraId="2DEE9901" w14:textId="152A5915" w:rsidR="00203EC2" w:rsidRPr="00D16425" w:rsidRDefault="00203EC2" w:rsidP="00203EC2">
      <w:pPr>
        <w:rPr>
          <w:rFonts w:ascii="Arial" w:hAnsi="Arial" w:cs="Arial"/>
          <w:sz w:val="24"/>
          <w:szCs w:val="24"/>
          <w:highlight w:val="yellow"/>
        </w:rPr>
      </w:pPr>
      <w:bookmarkStart w:id="17" w:name="_Hlk131792236"/>
      <w:r w:rsidRPr="00D16425">
        <w:rPr>
          <w:rFonts w:ascii="Arial" w:hAnsi="Arial" w:cs="Arial"/>
          <w:sz w:val="24"/>
          <w:szCs w:val="24"/>
          <w:highlight w:val="yellow"/>
        </w:rPr>
        <w:t xml:space="preserve">Treasurer Bruce </w:t>
      </w:r>
      <w:r w:rsidR="008F6276" w:rsidRPr="00D16425">
        <w:rPr>
          <w:rFonts w:ascii="Arial" w:hAnsi="Arial" w:cs="Arial"/>
          <w:color w:val="FF0000"/>
          <w:sz w:val="24"/>
          <w:szCs w:val="24"/>
          <w:highlight w:val="yellow"/>
        </w:rPr>
        <w:t>Marshal</w:t>
      </w:r>
      <w:r w:rsidR="008F6276" w:rsidRPr="00D16425">
        <w:rPr>
          <w:rFonts w:ascii="Arial" w:hAnsi="Arial" w:cs="Arial"/>
          <w:sz w:val="24"/>
          <w:szCs w:val="24"/>
          <w:highlight w:val="yellow"/>
        </w:rPr>
        <w:t xml:space="preserve"> </w:t>
      </w:r>
      <w:r w:rsidRPr="00D16425">
        <w:rPr>
          <w:rFonts w:ascii="Arial" w:hAnsi="Arial" w:cs="Arial"/>
          <w:sz w:val="24"/>
          <w:szCs w:val="24"/>
          <w:highlight w:val="yellow"/>
        </w:rPr>
        <w:t>VK7MB;</w:t>
      </w:r>
    </w:p>
    <w:bookmarkEnd w:id="17"/>
    <w:p w14:paraId="35708000" w14:textId="301D6460" w:rsidR="00203EC2" w:rsidRPr="00D16425" w:rsidRDefault="00203EC2" w:rsidP="00203EC2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 xml:space="preserve">Secretary — Tony </w:t>
      </w:r>
      <w:r w:rsidR="00E61B94" w:rsidRPr="00D16425">
        <w:rPr>
          <w:rFonts w:ascii="Arial" w:hAnsi="Arial" w:cs="Arial"/>
          <w:sz w:val="24"/>
          <w:szCs w:val="24"/>
          <w:highlight w:val="yellow"/>
        </w:rPr>
        <w:t xml:space="preserve">Clayton </w:t>
      </w:r>
      <w:r w:rsidRPr="00D16425">
        <w:rPr>
          <w:rFonts w:ascii="Arial" w:hAnsi="Arial" w:cs="Arial"/>
          <w:sz w:val="24"/>
          <w:szCs w:val="24"/>
          <w:highlight w:val="yellow"/>
        </w:rPr>
        <w:t>VK7AH</w:t>
      </w:r>
      <w:r w:rsidR="00BA2A5B" w:rsidRPr="00D16425">
        <w:rPr>
          <w:rFonts w:ascii="Arial" w:hAnsi="Arial" w:cs="Arial"/>
          <w:sz w:val="24"/>
          <w:szCs w:val="24"/>
          <w:highlight w:val="yellow"/>
        </w:rPr>
        <w:t xml:space="preserve"> </w:t>
      </w:r>
    </w:p>
    <w:p w14:paraId="37EB422A" w14:textId="5566897A" w:rsidR="00203EC2" w:rsidRPr="00D16425" w:rsidRDefault="00203EC2" w:rsidP="00203EC2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 xml:space="preserve">WICEN Co-ordinator — John </w:t>
      </w:r>
      <w:r w:rsidR="00645324" w:rsidRPr="00D16425">
        <w:rPr>
          <w:rFonts w:ascii="Arial" w:hAnsi="Arial" w:cs="Arial"/>
          <w:sz w:val="24"/>
          <w:szCs w:val="24"/>
          <w:highlight w:val="yellow"/>
        </w:rPr>
        <w:t xml:space="preserve">Duncombe </w:t>
      </w:r>
      <w:r w:rsidRPr="00D16425">
        <w:rPr>
          <w:rFonts w:ascii="Arial" w:hAnsi="Arial" w:cs="Arial"/>
          <w:sz w:val="24"/>
          <w:szCs w:val="24"/>
          <w:highlight w:val="yellow"/>
        </w:rPr>
        <w:t>VK7ZPT</w:t>
      </w:r>
      <w:r w:rsidR="00A64412" w:rsidRPr="00D16425">
        <w:rPr>
          <w:rFonts w:ascii="Arial" w:hAnsi="Arial" w:cs="Arial"/>
          <w:sz w:val="24"/>
          <w:szCs w:val="24"/>
          <w:highlight w:val="yellow"/>
        </w:rPr>
        <w:t xml:space="preserve"> SK</w:t>
      </w:r>
      <w:r w:rsidRPr="00D16425">
        <w:rPr>
          <w:rFonts w:ascii="Arial" w:hAnsi="Arial" w:cs="Arial"/>
          <w:sz w:val="24"/>
          <w:szCs w:val="24"/>
          <w:highlight w:val="yellow"/>
        </w:rPr>
        <w:t xml:space="preserve">; </w:t>
      </w:r>
    </w:p>
    <w:p w14:paraId="575607A5" w14:textId="041B4F46" w:rsidR="00203EC2" w:rsidRPr="00D16425" w:rsidRDefault="00203EC2" w:rsidP="00203EC2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 xml:space="preserve">Activities Officer — Greg </w:t>
      </w:r>
      <w:r w:rsidR="00FA289C" w:rsidRPr="00D16425">
        <w:rPr>
          <w:rFonts w:ascii="Arial" w:hAnsi="Arial" w:cs="Arial"/>
          <w:sz w:val="24"/>
          <w:szCs w:val="24"/>
          <w:highlight w:val="yellow"/>
        </w:rPr>
        <w:t xml:space="preserve">Stammers </w:t>
      </w:r>
      <w:r w:rsidRPr="00D16425">
        <w:rPr>
          <w:rFonts w:ascii="Arial" w:hAnsi="Arial" w:cs="Arial"/>
          <w:sz w:val="24"/>
          <w:szCs w:val="24"/>
          <w:highlight w:val="yellow"/>
        </w:rPr>
        <w:t>VK7ZBT;</w:t>
      </w:r>
    </w:p>
    <w:p w14:paraId="1A701C3C" w14:textId="132555E2" w:rsidR="00203EC2" w:rsidRPr="00D16425" w:rsidRDefault="00203EC2" w:rsidP="00203EC2">
      <w:pPr>
        <w:rPr>
          <w:rFonts w:ascii="Arial" w:hAnsi="Arial" w:cs="Arial"/>
          <w:sz w:val="24"/>
          <w:szCs w:val="24"/>
          <w:highlight w:val="yellow"/>
        </w:rPr>
      </w:pPr>
      <w:bookmarkStart w:id="18" w:name="_Hlk131675386"/>
      <w:r w:rsidRPr="00D16425">
        <w:rPr>
          <w:rFonts w:ascii="Arial" w:hAnsi="Arial" w:cs="Arial"/>
          <w:sz w:val="24"/>
          <w:szCs w:val="24"/>
          <w:highlight w:val="yellow"/>
        </w:rPr>
        <w:t xml:space="preserve">RTTY — Florian Biner; </w:t>
      </w:r>
      <w:r w:rsidR="00D90361" w:rsidRPr="00D16425">
        <w:rPr>
          <w:rFonts w:ascii="Arial" w:hAnsi="Arial" w:cs="Arial"/>
          <w:sz w:val="24"/>
          <w:szCs w:val="24"/>
          <w:highlight w:val="yellow"/>
        </w:rPr>
        <w:t xml:space="preserve">never held a callsign </w:t>
      </w:r>
    </w:p>
    <w:p w14:paraId="59F7F4B9" w14:textId="779598E0" w:rsidR="00203EC2" w:rsidRPr="00D16425" w:rsidRDefault="00203EC2" w:rsidP="00203EC2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 xml:space="preserve">Weekly News Officer — </w:t>
      </w:r>
      <w:r w:rsidR="00645324" w:rsidRPr="00D16425">
        <w:rPr>
          <w:rFonts w:ascii="Arial" w:hAnsi="Arial" w:cs="Arial"/>
          <w:sz w:val="24"/>
          <w:szCs w:val="24"/>
          <w:highlight w:val="yellow"/>
        </w:rPr>
        <w:t>Frank</w:t>
      </w:r>
      <w:r w:rsidR="00D90361" w:rsidRPr="00D16425">
        <w:rPr>
          <w:rFonts w:ascii="Arial" w:hAnsi="Arial" w:cs="Arial"/>
          <w:color w:val="FF0000"/>
          <w:sz w:val="24"/>
          <w:szCs w:val="24"/>
          <w:highlight w:val="yellow"/>
        </w:rPr>
        <w:t xml:space="preserve"> </w:t>
      </w:r>
      <w:r w:rsidR="00D90361" w:rsidRPr="00D16425">
        <w:rPr>
          <w:rFonts w:ascii="Arial" w:hAnsi="Arial" w:cs="Arial"/>
          <w:sz w:val="24"/>
          <w:szCs w:val="24"/>
          <w:highlight w:val="yellow"/>
        </w:rPr>
        <w:t xml:space="preserve">Richards </w:t>
      </w:r>
      <w:r w:rsidR="00645324" w:rsidRPr="00D16425">
        <w:rPr>
          <w:rFonts w:ascii="Arial" w:hAnsi="Arial" w:cs="Arial"/>
          <w:color w:val="FF0000"/>
          <w:sz w:val="24"/>
          <w:szCs w:val="24"/>
          <w:highlight w:val="yellow"/>
        </w:rPr>
        <w:t xml:space="preserve"> </w:t>
      </w:r>
      <w:r w:rsidR="00645324" w:rsidRPr="00D16425">
        <w:rPr>
          <w:rFonts w:ascii="Arial" w:hAnsi="Arial" w:cs="Arial"/>
          <w:sz w:val="24"/>
          <w:szCs w:val="24"/>
          <w:highlight w:val="yellow"/>
        </w:rPr>
        <w:t xml:space="preserve"> </w:t>
      </w:r>
      <w:r w:rsidRPr="00D16425">
        <w:rPr>
          <w:rFonts w:ascii="Arial" w:hAnsi="Arial" w:cs="Arial"/>
          <w:sz w:val="24"/>
          <w:szCs w:val="24"/>
          <w:highlight w:val="yellow"/>
        </w:rPr>
        <w:t xml:space="preserve">VK7ZFH; </w:t>
      </w:r>
    </w:p>
    <w:bookmarkEnd w:id="18"/>
    <w:p w14:paraId="18744FA0" w14:textId="145088F1" w:rsidR="00203EC2" w:rsidRPr="00D16425" w:rsidRDefault="00203EC2" w:rsidP="00203EC2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 xml:space="preserve">QSL Officer — Max </w:t>
      </w:r>
      <w:r w:rsidR="00FA289C" w:rsidRPr="00D16425">
        <w:rPr>
          <w:rFonts w:ascii="Arial" w:hAnsi="Arial" w:cs="Arial"/>
          <w:sz w:val="24"/>
          <w:szCs w:val="24"/>
          <w:highlight w:val="yellow"/>
        </w:rPr>
        <w:t xml:space="preserve">Hardstaff </w:t>
      </w:r>
      <w:r w:rsidRPr="00D16425">
        <w:rPr>
          <w:rFonts w:ascii="Arial" w:hAnsi="Arial" w:cs="Arial"/>
          <w:sz w:val="24"/>
          <w:szCs w:val="24"/>
          <w:highlight w:val="yellow"/>
        </w:rPr>
        <w:t>VK7KY</w:t>
      </w:r>
      <w:r w:rsidR="00A64412" w:rsidRPr="00D16425">
        <w:rPr>
          <w:rFonts w:ascii="Arial" w:hAnsi="Arial" w:cs="Arial"/>
          <w:sz w:val="24"/>
          <w:szCs w:val="24"/>
          <w:highlight w:val="yellow"/>
        </w:rPr>
        <w:t xml:space="preserve"> SK</w:t>
      </w:r>
      <w:r w:rsidRPr="00D16425">
        <w:rPr>
          <w:rFonts w:ascii="Arial" w:hAnsi="Arial" w:cs="Arial"/>
          <w:sz w:val="24"/>
          <w:szCs w:val="24"/>
          <w:highlight w:val="yellow"/>
        </w:rPr>
        <w:t>;</w:t>
      </w:r>
    </w:p>
    <w:p w14:paraId="411F6E9D" w14:textId="6DB340C5" w:rsidR="00203EC2" w:rsidRPr="00D16425" w:rsidRDefault="00203EC2" w:rsidP="00203EC2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 xml:space="preserve">Publicity — Ron </w:t>
      </w:r>
      <w:r w:rsidR="00FA289C" w:rsidRPr="00D16425">
        <w:rPr>
          <w:rFonts w:ascii="Arial" w:hAnsi="Arial" w:cs="Arial"/>
          <w:sz w:val="24"/>
          <w:szCs w:val="24"/>
          <w:highlight w:val="yellow"/>
        </w:rPr>
        <w:t xml:space="preserve">Churcher </w:t>
      </w:r>
      <w:r w:rsidRPr="00D16425">
        <w:rPr>
          <w:rFonts w:ascii="Arial" w:hAnsi="Arial" w:cs="Arial"/>
          <w:sz w:val="24"/>
          <w:szCs w:val="24"/>
          <w:highlight w:val="yellow"/>
        </w:rPr>
        <w:t>VK7RN</w:t>
      </w:r>
      <w:r w:rsidR="00A64412" w:rsidRPr="00D16425">
        <w:rPr>
          <w:rFonts w:ascii="Arial" w:hAnsi="Arial" w:cs="Arial"/>
          <w:sz w:val="24"/>
          <w:szCs w:val="24"/>
          <w:highlight w:val="yellow"/>
        </w:rPr>
        <w:t xml:space="preserve"> SK</w:t>
      </w:r>
      <w:r w:rsidRPr="00D16425">
        <w:rPr>
          <w:rFonts w:ascii="Arial" w:hAnsi="Arial" w:cs="Arial"/>
          <w:sz w:val="24"/>
          <w:szCs w:val="24"/>
          <w:highlight w:val="yellow"/>
        </w:rPr>
        <w:t xml:space="preserve">; </w:t>
      </w:r>
    </w:p>
    <w:p w14:paraId="6DE34D6E" w14:textId="684EA7C8" w:rsidR="00203EC2" w:rsidRPr="00D16425" w:rsidRDefault="00203EC2" w:rsidP="00203EC2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 xml:space="preserve">Librarian — Terry </w:t>
      </w:r>
      <w:r w:rsidR="00FA289C" w:rsidRPr="00D16425">
        <w:rPr>
          <w:rFonts w:ascii="Arial" w:hAnsi="Arial" w:cs="Arial"/>
          <w:sz w:val="24"/>
          <w:szCs w:val="24"/>
          <w:highlight w:val="yellow"/>
        </w:rPr>
        <w:t xml:space="preserve">McMullen </w:t>
      </w:r>
      <w:r w:rsidRPr="00D16425">
        <w:rPr>
          <w:rFonts w:ascii="Arial" w:hAnsi="Arial" w:cs="Arial"/>
          <w:sz w:val="24"/>
          <w:szCs w:val="24"/>
          <w:highlight w:val="yellow"/>
        </w:rPr>
        <w:t xml:space="preserve">VK7BV. </w:t>
      </w:r>
    </w:p>
    <w:p w14:paraId="441E7158" w14:textId="77777777" w:rsidR="00203EC2" w:rsidRPr="00D16425" w:rsidRDefault="00203EC2" w:rsidP="00203EC2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 xml:space="preserve">There are two positions not filled. </w:t>
      </w:r>
    </w:p>
    <w:p w14:paraId="5EEF0486" w14:textId="77777777" w:rsidR="00203EC2" w:rsidRPr="00D16425" w:rsidRDefault="00203EC2" w:rsidP="00203EC2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Youth Affairs and Components and Equipment.</w:t>
      </w:r>
    </w:p>
    <w:p w14:paraId="128D746E" w14:textId="526B22EC" w:rsidR="00203EC2" w:rsidRPr="00D16425" w:rsidRDefault="00203EC2" w:rsidP="00203EC2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 xml:space="preserve">Arthur </w:t>
      </w:r>
      <w:r w:rsidR="008F6276" w:rsidRPr="00D16425">
        <w:rPr>
          <w:rFonts w:ascii="Arial" w:hAnsi="Arial" w:cs="Arial"/>
          <w:sz w:val="24"/>
          <w:szCs w:val="24"/>
          <w:highlight w:val="yellow"/>
        </w:rPr>
        <w:t xml:space="preserve">Trevaskis </w:t>
      </w:r>
      <w:r w:rsidRPr="00D16425">
        <w:rPr>
          <w:rFonts w:ascii="Arial" w:hAnsi="Arial" w:cs="Arial"/>
          <w:sz w:val="24"/>
          <w:szCs w:val="24"/>
          <w:highlight w:val="yellow"/>
        </w:rPr>
        <w:t xml:space="preserve">VK7SE; Ivan </w:t>
      </w:r>
      <w:r w:rsidR="00FA289C" w:rsidRPr="00D16425">
        <w:rPr>
          <w:rFonts w:ascii="Arial" w:hAnsi="Arial" w:cs="Arial"/>
          <w:sz w:val="24"/>
          <w:szCs w:val="24"/>
          <w:highlight w:val="yellow"/>
        </w:rPr>
        <w:t xml:space="preserve">Ling </w:t>
      </w:r>
      <w:r w:rsidRPr="00D16425">
        <w:rPr>
          <w:rFonts w:ascii="Arial" w:hAnsi="Arial" w:cs="Arial"/>
          <w:sz w:val="24"/>
          <w:szCs w:val="24"/>
          <w:highlight w:val="yellow"/>
        </w:rPr>
        <w:t xml:space="preserve">VK7XL; John </w:t>
      </w:r>
      <w:r w:rsidR="0093272B" w:rsidRPr="00D16425">
        <w:rPr>
          <w:rFonts w:ascii="Arial" w:hAnsi="Arial" w:cs="Arial"/>
          <w:sz w:val="24"/>
          <w:szCs w:val="24"/>
          <w:highlight w:val="yellow"/>
        </w:rPr>
        <w:t xml:space="preserve">Webster </w:t>
      </w:r>
      <w:r w:rsidRPr="00D16425">
        <w:rPr>
          <w:rFonts w:ascii="Arial" w:hAnsi="Arial" w:cs="Arial"/>
          <w:sz w:val="24"/>
          <w:szCs w:val="24"/>
          <w:highlight w:val="yellow"/>
        </w:rPr>
        <w:t>VK7KDR,</w:t>
      </w:r>
    </w:p>
    <w:p w14:paraId="57B85B14" w14:textId="4F241620" w:rsidR="00203EC2" w:rsidRPr="00D16425" w:rsidRDefault="00203EC2" w:rsidP="00203EC2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 xml:space="preserve">Steve </w:t>
      </w:r>
      <w:r w:rsidR="00FA289C" w:rsidRPr="00D16425">
        <w:rPr>
          <w:rFonts w:ascii="Arial" w:hAnsi="Arial" w:cs="Arial"/>
          <w:sz w:val="24"/>
          <w:szCs w:val="24"/>
          <w:highlight w:val="yellow"/>
        </w:rPr>
        <w:t xml:space="preserve">Bush </w:t>
      </w:r>
      <w:r w:rsidRPr="00D16425">
        <w:rPr>
          <w:rFonts w:ascii="Arial" w:hAnsi="Arial" w:cs="Arial"/>
          <w:sz w:val="24"/>
          <w:szCs w:val="24"/>
          <w:highlight w:val="yellow"/>
        </w:rPr>
        <w:t xml:space="preserve">VK7EQ; Greg </w:t>
      </w:r>
      <w:r w:rsidR="00FA289C" w:rsidRPr="00D16425">
        <w:rPr>
          <w:rFonts w:ascii="Arial" w:hAnsi="Arial" w:cs="Arial"/>
          <w:sz w:val="24"/>
          <w:szCs w:val="24"/>
          <w:highlight w:val="yellow"/>
        </w:rPr>
        <w:t xml:space="preserve">Stammers </w:t>
      </w:r>
      <w:r w:rsidRPr="00D16425">
        <w:rPr>
          <w:rFonts w:ascii="Arial" w:hAnsi="Arial" w:cs="Arial"/>
          <w:sz w:val="24"/>
          <w:szCs w:val="24"/>
          <w:highlight w:val="yellow"/>
        </w:rPr>
        <w:t xml:space="preserve">VK7ZBT and </w:t>
      </w:r>
      <w:r w:rsidR="00067D46" w:rsidRPr="00D16425">
        <w:rPr>
          <w:rFonts w:ascii="Arial" w:hAnsi="Arial" w:cs="Arial"/>
          <w:sz w:val="24"/>
          <w:szCs w:val="24"/>
          <w:highlight w:val="yellow"/>
        </w:rPr>
        <w:t>Frank</w:t>
      </w:r>
      <w:r w:rsidR="00D90361" w:rsidRPr="00D16425">
        <w:rPr>
          <w:rFonts w:ascii="Arial" w:hAnsi="Arial" w:cs="Arial"/>
          <w:color w:val="FF0000"/>
          <w:sz w:val="24"/>
          <w:szCs w:val="24"/>
          <w:highlight w:val="yellow"/>
        </w:rPr>
        <w:t xml:space="preserve"> </w:t>
      </w:r>
      <w:r w:rsidR="00301901" w:rsidRPr="00D16425">
        <w:rPr>
          <w:rFonts w:ascii="Arial" w:hAnsi="Arial" w:cs="Arial"/>
          <w:sz w:val="24"/>
          <w:szCs w:val="24"/>
          <w:highlight w:val="yellow"/>
        </w:rPr>
        <w:t>Richards VK</w:t>
      </w:r>
      <w:r w:rsidRPr="00D16425">
        <w:rPr>
          <w:rFonts w:ascii="Arial" w:hAnsi="Arial" w:cs="Arial"/>
          <w:sz w:val="24"/>
          <w:szCs w:val="24"/>
          <w:highlight w:val="yellow"/>
        </w:rPr>
        <w:t>7ZFH</w:t>
      </w:r>
    </w:p>
    <w:p w14:paraId="59DFC9AB" w14:textId="2DDF4042" w:rsidR="00203EC2" w:rsidRPr="00D16425" w:rsidRDefault="00203EC2" w:rsidP="00203EC2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were selected for the Broadcast Sub- Committee.</w:t>
      </w:r>
    </w:p>
    <w:p w14:paraId="68B10096" w14:textId="697067CF" w:rsidR="000A68BB" w:rsidRPr="00D16425" w:rsidRDefault="000A68BB" w:rsidP="00203EC2">
      <w:pPr>
        <w:rPr>
          <w:rFonts w:ascii="Arial" w:hAnsi="Arial" w:cs="Arial"/>
          <w:sz w:val="24"/>
          <w:szCs w:val="24"/>
          <w:highlight w:val="yellow"/>
        </w:rPr>
      </w:pPr>
    </w:p>
    <w:p w14:paraId="6B6FED61" w14:textId="26185C99" w:rsidR="000A68BB" w:rsidRPr="00D16425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Congratulations to Andrew Hay</w:t>
      </w:r>
      <w:r w:rsidR="008D7383" w:rsidRPr="00D16425">
        <w:rPr>
          <w:rFonts w:ascii="Arial" w:hAnsi="Arial" w:cs="Arial"/>
          <w:sz w:val="24"/>
          <w:szCs w:val="24"/>
          <w:highlight w:val="yellow"/>
        </w:rPr>
        <w:t xml:space="preserve"> VK7ZHA </w:t>
      </w:r>
      <w:r w:rsidR="00067D46" w:rsidRPr="00D16425">
        <w:rPr>
          <w:rFonts w:ascii="Arial" w:hAnsi="Arial" w:cs="Arial"/>
          <w:sz w:val="24"/>
          <w:szCs w:val="24"/>
          <w:highlight w:val="yellow"/>
        </w:rPr>
        <w:t>now VK</w:t>
      </w:r>
      <w:r w:rsidR="008D7383" w:rsidRPr="00D16425">
        <w:rPr>
          <w:rFonts w:ascii="Arial" w:hAnsi="Arial" w:cs="Arial"/>
          <w:sz w:val="24"/>
          <w:szCs w:val="24"/>
          <w:highlight w:val="yellow"/>
        </w:rPr>
        <w:t>7</w:t>
      </w:r>
      <w:r w:rsidR="00067D46" w:rsidRPr="00D16425">
        <w:rPr>
          <w:rFonts w:ascii="Arial" w:hAnsi="Arial" w:cs="Arial"/>
          <w:sz w:val="24"/>
          <w:szCs w:val="24"/>
          <w:highlight w:val="yellow"/>
        </w:rPr>
        <w:t>XR,</w:t>
      </w:r>
      <w:r w:rsidRPr="00D16425">
        <w:rPr>
          <w:rFonts w:ascii="Arial" w:hAnsi="Arial" w:cs="Arial"/>
          <w:sz w:val="24"/>
          <w:szCs w:val="24"/>
          <w:highlight w:val="yellow"/>
        </w:rPr>
        <w:t xml:space="preserve"> who is awaiting</w:t>
      </w:r>
    </w:p>
    <w:p w14:paraId="7ED1BDFA" w14:textId="5832331C" w:rsidR="000A68BB" w:rsidRPr="00D16425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  <w:r w:rsidRPr="00D16425">
        <w:rPr>
          <w:rFonts w:ascii="Arial" w:hAnsi="Arial" w:cs="Arial"/>
          <w:sz w:val="24"/>
          <w:szCs w:val="24"/>
          <w:highlight w:val="yellow"/>
        </w:rPr>
        <w:t>the allocation of his limited call sign.</w:t>
      </w:r>
    </w:p>
    <w:p w14:paraId="27ABC1B0" w14:textId="32248AEA" w:rsidR="00B707EB" w:rsidRPr="000C72D9" w:rsidRDefault="00B707EB" w:rsidP="00B707EB">
      <w:pPr>
        <w:rPr>
          <w:rFonts w:ascii="Arial" w:hAnsi="Arial" w:cs="Arial"/>
          <w:color w:val="1F497D"/>
          <w:sz w:val="24"/>
          <w:szCs w:val="24"/>
        </w:rPr>
      </w:pPr>
      <w:r w:rsidRPr="00D16425">
        <w:rPr>
          <w:rFonts w:ascii="Arial" w:hAnsi="Arial" w:cs="Arial"/>
          <w:color w:val="1F497D"/>
          <w:sz w:val="24"/>
          <w:szCs w:val="24"/>
          <w:highlight w:val="yellow"/>
        </w:rPr>
        <w:t xml:space="preserve">Max VK7KY </w:t>
      </w:r>
      <w:r w:rsidR="000C72D9" w:rsidRPr="00D16425">
        <w:rPr>
          <w:rFonts w:ascii="Arial" w:hAnsi="Arial" w:cs="Arial"/>
          <w:color w:val="1F497D"/>
          <w:sz w:val="24"/>
          <w:szCs w:val="24"/>
          <w:highlight w:val="yellow"/>
        </w:rPr>
        <w:t xml:space="preserve">SK </w:t>
      </w:r>
      <w:r w:rsidRPr="00D16425">
        <w:rPr>
          <w:rFonts w:ascii="Arial" w:hAnsi="Arial" w:cs="Arial"/>
          <w:color w:val="1F497D"/>
          <w:sz w:val="24"/>
          <w:szCs w:val="24"/>
          <w:highlight w:val="yellow"/>
        </w:rPr>
        <w:t>was our news contributor and gatherer and he called the columns “Devil News from the NW”.</w:t>
      </w:r>
      <w:r w:rsidRPr="000C72D9">
        <w:rPr>
          <w:rFonts w:ascii="Arial" w:hAnsi="Arial" w:cs="Arial"/>
          <w:color w:val="1F497D"/>
          <w:sz w:val="24"/>
          <w:szCs w:val="24"/>
        </w:rPr>
        <w:t xml:space="preserve"> </w:t>
      </w:r>
    </w:p>
    <w:p w14:paraId="599848AF" w14:textId="77777777" w:rsidR="006030AA" w:rsidRPr="000C72D9" w:rsidRDefault="006030AA" w:rsidP="006030AA">
      <w:pPr>
        <w:rPr>
          <w:rFonts w:ascii="Arial" w:hAnsi="Arial" w:cs="Arial"/>
          <w:color w:val="FF0000"/>
          <w:sz w:val="24"/>
          <w:szCs w:val="24"/>
        </w:rPr>
      </w:pPr>
      <w:bookmarkStart w:id="19" w:name="_Hlk132815512"/>
      <w:r w:rsidRPr="000C72D9">
        <w:rPr>
          <w:rFonts w:ascii="Arial" w:hAnsi="Arial" w:cs="Arial"/>
          <w:color w:val="FF0000"/>
          <w:sz w:val="24"/>
          <w:szCs w:val="24"/>
        </w:rPr>
        <w:t>from AR Magazine 1986 03 March page 60 –</w:t>
      </w:r>
    </w:p>
    <w:p w14:paraId="3C0C2961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SEWING CIRCLE STORY</w:t>
      </w:r>
    </w:p>
    <w:p w14:paraId="399C4AA0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lastRenderedPageBreak/>
        <w:t>Bob Jackson VK7NBF</w:t>
      </w:r>
    </w:p>
    <w:p w14:paraId="3BE7B48A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Falmouth House, Falmouth, Tas. 7215</w:t>
      </w:r>
    </w:p>
    <w:p w14:paraId="4305F8DC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Tasmanian Sewing Circle is not what it</w:t>
      </w:r>
    </w:p>
    <w:p w14:paraId="5728EAE2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seems. For one thing there is not a needle or reel</w:t>
      </w:r>
    </w:p>
    <w:p w14:paraId="57C7CD92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of thread in sight. But, there are Morse keys,</w:t>
      </w:r>
    </w:p>
    <w:p w14:paraId="27264257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valves and aerials aplenty.</w:t>
      </w:r>
    </w:p>
    <w:p w14:paraId="01CBD774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This name is a long-standing 'nickname' for a</w:t>
      </w:r>
    </w:p>
    <w:p w14:paraId="04153A70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group of about 50 dedicated amateur radio enthusiasts,</w:t>
      </w:r>
    </w:p>
    <w:p w14:paraId="3D6F7E22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mostly retired men, who get-together</w:t>
      </w:r>
    </w:p>
    <w:p w14:paraId="7946A599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each evening for a chat over the air-waves. They</w:t>
      </w:r>
    </w:p>
    <w:p w14:paraId="264BC589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come from all over Tasmania and their conversation</w:t>
      </w:r>
    </w:p>
    <w:p w14:paraId="43E5E26D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covers almost every subject imaginable.</w:t>
      </w:r>
    </w:p>
    <w:p w14:paraId="652C3847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Circle began in 1962, when the late Jack</w:t>
      </w:r>
    </w:p>
    <w:p w14:paraId="6C77DCF9" w14:textId="3AB72E34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proofErr w:type="spellStart"/>
      <w:r w:rsidRPr="000C72D9">
        <w:rPr>
          <w:rFonts w:ascii="Arial" w:hAnsi="Arial" w:cs="Arial"/>
          <w:sz w:val="24"/>
          <w:szCs w:val="24"/>
        </w:rPr>
        <w:t>Batchler</w:t>
      </w:r>
      <w:proofErr w:type="spellEnd"/>
      <w:r w:rsidRPr="000C72D9">
        <w:rPr>
          <w:rFonts w:ascii="Arial" w:hAnsi="Arial" w:cs="Arial"/>
          <w:sz w:val="24"/>
          <w:szCs w:val="24"/>
        </w:rPr>
        <w:t xml:space="preserve"> VK7JB, and his friend Snowy </w:t>
      </w:r>
      <w:r w:rsidR="00C378D7" w:rsidRPr="000C72D9">
        <w:rPr>
          <w:rFonts w:ascii="Arial" w:hAnsi="Arial" w:cs="Arial"/>
          <w:sz w:val="24"/>
          <w:szCs w:val="24"/>
        </w:rPr>
        <w:t>Harrison</w:t>
      </w:r>
    </w:p>
    <w:p w14:paraId="4D652CD9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VK7CH, maritime mobile on the MOORINA, had</w:t>
      </w:r>
    </w:p>
    <w:p w14:paraId="3D766C5B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daily conversations on 80 metres. The mode used</w:t>
      </w:r>
    </w:p>
    <w:p w14:paraId="0327ABA4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was CW, (it had to be as Snowy swears that he</w:t>
      </w:r>
    </w:p>
    <w:p w14:paraId="23F0581F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does not own a microphone, even to this day).</w:t>
      </w:r>
    </w:p>
    <w:p w14:paraId="567150D0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Jack used an Army 122 set.</w:t>
      </w:r>
    </w:p>
    <w:p w14:paraId="54362B34" w14:textId="3DC59658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They were soon joined by the late Bob </w:t>
      </w:r>
      <w:r w:rsidR="00C378D7" w:rsidRPr="000C72D9">
        <w:rPr>
          <w:rFonts w:ascii="Arial" w:hAnsi="Arial" w:cs="Arial"/>
          <w:sz w:val="24"/>
          <w:szCs w:val="24"/>
        </w:rPr>
        <w:t>O ‘May</w:t>
      </w:r>
    </w:p>
    <w:p w14:paraId="3D245C75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VK70M and others, but the mode changed to SSB</w:t>
      </w:r>
    </w:p>
    <w:p w14:paraId="36FBC3EE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when Snowy was not on the net. They earned</w:t>
      </w:r>
    </w:p>
    <w:p w14:paraId="7398499D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their nickname one evening when the session</w:t>
      </w:r>
    </w:p>
    <w:p w14:paraId="344D092B" w14:textId="4DBE2E4E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delayed the </w:t>
      </w:r>
      <w:r w:rsidR="00C378D7" w:rsidRPr="000C72D9">
        <w:rPr>
          <w:rFonts w:ascii="Arial" w:hAnsi="Arial" w:cs="Arial"/>
          <w:sz w:val="24"/>
          <w:szCs w:val="24"/>
        </w:rPr>
        <w:t>Batcheler’s</w:t>
      </w:r>
      <w:r w:rsidRPr="000C72D9">
        <w:rPr>
          <w:rFonts w:ascii="Arial" w:hAnsi="Arial" w:cs="Arial"/>
          <w:sz w:val="24"/>
          <w:szCs w:val="24"/>
        </w:rPr>
        <w:t xml:space="preserve"> mealtime. Jack's wife, Joy</w:t>
      </w:r>
    </w:p>
    <w:p w14:paraId="0A65774A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VK7YL, said that the men reminded her of a</w:t>
      </w:r>
    </w:p>
    <w:p w14:paraId="719DFBFD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sewing circle at school — a select group of</w:t>
      </w:r>
    </w:p>
    <w:p w14:paraId="54D91C42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students who were allowed to talk as they sewed.</w:t>
      </w:r>
    </w:p>
    <w:p w14:paraId="281DF9DA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Jack protested that it was a strange comparison</w:t>
      </w:r>
    </w:p>
    <w:p w14:paraId="2106ECED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for a bank manager, a marine engineer and an</w:t>
      </w:r>
    </w:p>
    <w:p w14:paraId="21BBF393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Army officer. However, despite his protests, the</w:t>
      </w:r>
    </w:p>
    <w:p w14:paraId="427C2013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lastRenderedPageBreak/>
        <w:t>name stuck and is still in use to this day.</w:t>
      </w:r>
    </w:p>
    <w:p w14:paraId="2EE7524B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In 1981, Joe Brown VK7BJ, presented a framed</w:t>
      </w:r>
    </w:p>
    <w:p w14:paraId="7B4CD578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photograph of a sewing machine which was to be</w:t>
      </w:r>
    </w:p>
    <w:p w14:paraId="4DA64EB6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awarded annually to the most loquacious member</w:t>
      </w:r>
    </w:p>
    <w:p w14:paraId="0026682C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of the group. For the past three years, a barbeque</w:t>
      </w:r>
    </w:p>
    <w:p w14:paraId="5C772178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has been held at the home of </w:t>
      </w:r>
      <w:bookmarkStart w:id="20" w:name="_Hlk131689919"/>
      <w:r w:rsidRPr="000C72D9">
        <w:rPr>
          <w:rFonts w:ascii="Arial" w:hAnsi="Arial" w:cs="Arial"/>
          <w:sz w:val="24"/>
          <w:szCs w:val="24"/>
        </w:rPr>
        <w:t>Bill VK7NRV</w:t>
      </w:r>
      <w:bookmarkEnd w:id="20"/>
      <w:r w:rsidRPr="000C72D9">
        <w:rPr>
          <w:rFonts w:ascii="Arial" w:hAnsi="Arial" w:cs="Arial"/>
          <w:sz w:val="24"/>
          <w:szCs w:val="24"/>
        </w:rPr>
        <w:t>, where</w:t>
      </w:r>
    </w:p>
    <w:p w14:paraId="614BEF5B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presentation is made. The winner is the sole</w:t>
      </w:r>
    </w:p>
    <w:p w14:paraId="392A5A77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judge of the recipient for the next year. The current</w:t>
      </w:r>
    </w:p>
    <w:p w14:paraId="28DD49FE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holder is Owen Langham VK70L.</w:t>
      </w:r>
    </w:p>
    <w:p w14:paraId="36CB8B90" w14:textId="0A8B35DB" w:rsidR="006030AA" w:rsidRPr="000C72D9" w:rsidRDefault="006030AA" w:rsidP="006030AA">
      <w:pPr>
        <w:rPr>
          <w:rFonts w:ascii="Arial" w:hAnsi="Arial" w:cs="Arial"/>
          <w:b/>
          <w:color w:val="002060"/>
          <w:sz w:val="24"/>
          <w:szCs w:val="24"/>
        </w:rPr>
      </w:pPr>
      <w:r w:rsidRPr="000C72D9">
        <w:rPr>
          <w:rFonts w:ascii="Arial" w:hAnsi="Arial" w:cs="Arial"/>
          <w:b/>
          <w:color w:val="002060"/>
          <w:sz w:val="24"/>
          <w:szCs w:val="24"/>
        </w:rPr>
        <w:t>Reference material The Southern Star</w:t>
      </w:r>
    </w:p>
    <w:p w14:paraId="39B5D360" w14:textId="77777777" w:rsidR="006030AA" w:rsidRPr="000C72D9" w:rsidRDefault="006030AA" w:rsidP="006030AA">
      <w:pPr>
        <w:rPr>
          <w:rFonts w:ascii="Arial" w:hAnsi="Arial" w:cs="Arial"/>
          <w:sz w:val="24"/>
          <w:szCs w:val="24"/>
        </w:rPr>
      </w:pPr>
    </w:p>
    <w:bookmarkEnd w:id="19"/>
    <w:p w14:paraId="18DFA106" w14:textId="56313394" w:rsidR="000A68BB" w:rsidRPr="000C72D9" w:rsidRDefault="000A68BB" w:rsidP="000A68BB">
      <w:pPr>
        <w:rPr>
          <w:rFonts w:ascii="Arial" w:hAnsi="Arial" w:cs="Arial"/>
          <w:sz w:val="24"/>
          <w:szCs w:val="24"/>
        </w:rPr>
      </w:pPr>
    </w:p>
    <w:p w14:paraId="38948AC9" w14:textId="359D0894" w:rsidR="000A68BB" w:rsidRPr="000C72D9" w:rsidRDefault="000A68BB" w:rsidP="000A68BB">
      <w:pPr>
        <w:rPr>
          <w:rFonts w:ascii="Arial" w:hAnsi="Arial" w:cs="Arial"/>
          <w:color w:val="FF0000"/>
          <w:sz w:val="24"/>
          <w:szCs w:val="24"/>
        </w:rPr>
      </w:pPr>
    </w:p>
    <w:p w14:paraId="0B6A70FE" w14:textId="77777777" w:rsidR="000A68BB" w:rsidRPr="00600370" w:rsidRDefault="000A68BB" w:rsidP="000A68BB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600370">
        <w:rPr>
          <w:rFonts w:ascii="Arial" w:hAnsi="Arial" w:cs="Arial"/>
          <w:color w:val="FF0000"/>
          <w:sz w:val="24"/>
          <w:szCs w:val="24"/>
          <w:highlight w:val="yellow"/>
        </w:rPr>
        <w:t>from AR Magazine 1986 March page -</w:t>
      </w:r>
    </w:p>
    <w:p w14:paraId="1FF3E841" w14:textId="77777777" w:rsidR="000A68BB" w:rsidRPr="00600370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The Branch now has a group of people who are</w:t>
      </w:r>
    </w:p>
    <w:p w14:paraId="6B21BEEE" w14:textId="77777777" w:rsidR="000A68BB" w:rsidRPr="00600370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going to gather news and arrange broadcast</w:t>
      </w:r>
    </w:p>
    <w:p w14:paraId="08A6AEF2" w14:textId="77777777" w:rsidR="000A68BB" w:rsidRPr="00600370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announcers for when the broadcasts are done on</w:t>
      </w:r>
    </w:p>
    <w:p w14:paraId="7D921E67" w14:textId="77777777" w:rsidR="000A68BB" w:rsidRPr="00600370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the north west coast. A gathering of these people,</w:t>
      </w:r>
    </w:p>
    <w:p w14:paraId="69A540DD" w14:textId="77777777" w:rsidR="000A68BB" w:rsidRPr="00600370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together with some from the north and south, will</w:t>
      </w:r>
    </w:p>
    <w:p w14:paraId="03B64A69" w14:textId="77777777" w:rsidR="000A68BB" w:rsidRPr="00600370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shortly meet with the intention of making our news</w:t>
      </w:r>
    </w:p>
    <w:p w14:paraId="645EDB26" w14:textId="62532B52" w:rsidR="000A68BB" w:rsidRPr="00600370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more interesting.</w:t>
      </w:r>
    </w:p>
    <w:p w14:paraId="75D822E8" w14:textId="558B1AA6" w:rsidR="000A68BB" w:rsidRPr="00600370" w:rsidRDefault="00B91D17" w:rsidP="000A68B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 xml:space="preserve">VK7AX </w:t>
      </w:r>
      <w:r w:rsidR="000A68BB" w:rsidRPr="00600370">
        <w:rPr>
          <w:rFonts w:ascii="Arial" w:hAnsi="Arial" w:cs="Arial"/>
          <w:sz w:val="24"/>
          <w:szCs w:val="24"/>
          <w:highlight w:val="yellow"/>
        </w:rPr>
        <w:t>Tony, has asked</w:t>
      </w:r>
    </w:p>
    <w:p w14:paraId="7FC007ED" w14:textId="77777777" w:rsidR="000A68BB" w:rsidRPr="00600370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members for their total support with Camp Quality.</w:t>
      </w:r>
    </w:p>
    <w:p w14:paraId="04FD13CD" w14:textId="77777777" w:rsidR="000A68BB" w:rsidRPr="00600370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Camp Quality is a group that has a camp for</w:t>
      </w:r>
    </w:p>
    <w:p w14:paraId="7BED46F5" w14:textId="77777777" w:rsidR="000A68BB" w:rsidRPr="00600370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children with cancer and it is planned that the NW</w:t>
      </w:r>
    </w:p>
    <w:p w14:paraId="58C81AA4" w14:textId="77777777" w:rsidR="000A68BB" w:rsidRPr="00600370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Branch will help with communications, etc.</w:t>
      </w:r>
    </w:p>
    <w:p w14:paraId="0FB2E650" w14:textId="77777777" w:rsidR="000A68BB" w:rsidRPr="00600370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A local equestrian club has forwarded details of</w:t>
      </w:r>
    </w:p>
    <w:p w14:paraId="5D3A51A5" w14:textId="77777777" w:rsidR="000A68BB" w:rsidRPr="00600370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an event, to be held In March at Ulverstone, and</w:t>
      </w:r>
    </w:p>
    <w:p w14:paraId="215B04D4" w14:textId="77777777" w:rsidR="000A68BB" w:rsidRPr="00600370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they have asked for help with communications for</w:t>
      </w:r>
    </w:p>
    <w:p w14:paraId="3BD50358" w14:textId="77777777" w:rsidR="000A68BB" w:rsidRPr="00600370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the Jumps Events. There were some volunteers</w:t>
      </w:r>
    </w:p>
    <w:p w14:paraId="75EE27FF" w14:textId="794D2BB5" w:rsidR="000A68BB" w:rsidRPr="00600370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lastRenderedPageBreak/>
        <w:t xml:space="preserve">so, John </w:t>
      </w:r>
      <w:r w:rsidR="00067D46" w:rsidRPr="00600370">
        <w:rPr>
          <w:rFonts w:ascii="Arial" w:hAnsi="Arial" w:cs="Arial"/>
          <w:sz w:val="24"/>
          <w:szCs w:val="24"/>
          <w:highlight w:val="yellow"/>
        </w:rPr>
        <w:t xml:space="preserve">Duncombe </w:t>
      </w:r>
      <w:r w:rsidRPr="00600370">
        <w:rPr>
          <w:rFonts w:ascii="Arial" w:hAnsi="Arial" w:cs="Arial"/>
          <w:sz w:val="24"/>
          <w:szCs w:val="24"/>
          <w:highlight w:val="yellow"/>
        </w:rPr>
        <w:t>VK7ZPT</w:t>
      </w:r>
      <w:r w:rsidR="00A64412" w:rsidRPr="00600370">
        <w:rPr>
          <w:rFonts w:ascii="Arial" w:hAnsi="Arial" w:cs="Arial"/>
          <w:sz w:val="24"/>
          <w:szCs w:val="24"/>
          <w:highlight w:val="yellow"/>
        </w:rPr>
        <w:t xml:space="preserve"> SK</w:t>
      </w:r>
      <w:r w:rsidRPr="00600370">
        <w:rPr>
          <w:rFonts w:ascii="Arial" w:hAnsi="Arial" w:cs="Arial"/>
          <w:sz w:val="24"/>
          <w:szCs w:val="24"/>
          <w:highlight w:val="yellow"/>
        </w:rPr>
        <w:t>, the WICEN Officer for the</w:t>
      </w:r>
    </w:p>
    <w:p w14:paraId="4C816A75" w14:textId="77777777" w:rsidR="000A68BB" w:rsidRPr="00600370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Branch suggested it would be a good WICEN</w:t>
      </w:r>
    </w:p>
    <w:p w14:paraId="1BDDD80F" w14:textId="77777777" w:rsidR="000A68BB" w:rsidRPr="00600370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exercise.</w:t>
      </w:r>
    </w:p>
    <w:p w14:paraId="738C1010" w14:textId="7A620EC5" w:rsidR="000A68BB" w:rsidRPr="00600370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Funds have been</w:t>
      </w:r>
    </w:p>
    <w:p w14:paraId="5F512A06" w14:textId="0CEC6E2A" w:rsidR="000A68BB" w:rsidRPr="00600370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 xml:space="preserve">allocated for a new system for VK7NW </w:t>
      </w:r>
      <w:r w:rsidR="00067D46" w:rsidRPr="00600370">
        <w:rPr>
          <w:rFonts w:ascii="Arial" w:hAnsi="Arial" w:cs="Arial"/>
          <w:sz w:val="24"/>
          <w:szCs w:val="24"/>
          <w:highlight w:val="yellow"/>
        </w:rPr>
        <w:t xml:space="preserve">Lonah </w:t>
      </w:r>
      <w:r w:rsidRPr="00600370">
        <w:rPr>
          <w:rFonts w:ascii="Arial" w:hAnsi="Arial" w:cs="Arial"/>
          <w:sz w:val="24"/>
          <w:szCs w:val="24"/>
          <w:highlight w:val="yellow"/>
        </w:rPr>
        <w:t>and</w:t>
      </w:r>
    </w:p>
    <w:p w14:paraId="47C61DE4" w14:textId="26E84F62" w:rsidR="000A68BB" w:rsidRPr="00600370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 xml:space="preserve">VK7RAD </w:t>
      </w:r>
      <w:r w:rsidR="00067D46" w:rsidRPr="00600370">
        <w:rPr>
          <w:rFonts w:ascii="Arial" w:hAnsi="Arial" w:cs="Arial"/>
          <w:sz w:val="24"/>
          <w:szCs w:val="24"/>
          <w:highlight w:val="yellow"/>
        </w:rPr>
        <w:t xml:space="preserve">Mt Duncan now VK7RMD </w:t>
      </w:r>
      <w:r w:rsidRPr="00600370">
        <w:rPr>
          <w:rFonts w:ascii="Arial" w:hAnsi="Arial" w:cs="Arial"/>
          <w:sz w:val="24"/>
          <w:szCs w:val="24"/>
          <w:highlight w:val="yellow"/>
        </w:rPr>
        <w:t>is complete and ready to go. The only</w:t>
      </w:r>
    </w:p>
    <w:p w14:paraId="16759B62" w14:textId="77777777" w:rsidR="000A68BB" w:rsidRPr="00600370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problem is to get the man- power to install it at the</w:t>
      </w:r>
    </w:p>
    <w:p w14:paraId="38D6B321" w14:textId="77777777" w:rsidR="000A68BB" w:rsidRPr="00600370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repeater site.</w:t>
      </w:r>
    </w:p>
    <w:p w14:paraId="1FA2B921" w14:textId="77777777" w:rsidR="000A68BB" w:rsidRPr="00600370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The QSL Bureau had 152 cards inwards and 78</w:t>
      </w:r>
    </w:p>
    <w:p w14:paraId="78B430C7" w14:textId="59012E5C" w:rsidR="000A68BB" w:rsidRPr="00600370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outwards for the month.</w:t>
      </w:r>
    </w:p>
    <w:p w14:paraId="070CB3C1" w14:textId="06EDA5A2" w:rsidR="008E0842" w:rsidRPr="00600370" w:rsidRDefault="008E0842" w:rsidP="008E0842">
      <w:pPr>
        <w:rPr>
          <w:rFonts w:ascii="Arial" w:hAnsi="Arial" w:cs="Arial"/>
          <w:color w:val="1F497D"/>
          <w:sz w:val="24"/>
          <w:szCs w:val="24"/>
          <w:highlight w:val="yellow"/>
        </w:rPr>
      </w:pPr>
      <w:r w:rsidRPr="00600370">
        <w:rPr>
          <w:rFonts w:ascii="Arial" w:hAnsi="Arial" w:cs="Arial"/>
          <w:color w:val="1F497D"/>
          <w:sz w:val="24"/>
          <w:szCs w:val="24"/>
          <w:highlight w:val="yellow"/>
        </w:rPr>
        <w:t xml:space="preserve">Max VK7KY </w:t>
      </w:r>
      <w:r w:rsidR="00301901" w:rsidRPr="00600370">
        <w:rPr>
          <w:rFonts w:ascii="Arial" w:hAnsi="Arial" w:cs="Arial"/>
          <w:color w:val="1F497D"/>
          <w:sz w:val="24"/>
          <w:szCs w:val="24"/>
          <w:highlight w:val="yellow"/>
        </w:rPr>
        <w:t xml:space="preserve">SK </w:t>
      </w:r>
      <w:r w:rsidRPr="00600370">
        <w:rPr>
          <w:rFonts w:ascii="Arial" w:hAnsi="Arial" w:cs="Arial"/>
          <w:color w:val="1F497D"/>
          <w:sz w:val="24"/>
          <w:szCs w:val="24"/>
          <w:highlight w:val="yellow"/>
        </w:rPr>
        <w:t xml:space="preserve">was our news contributor and gatherer and he called the columns “Devil News from the NW”. </w:t>
      </w:r>
    </w:p>
    <w:p w14:paraId="06A6D3C4" w14:textId="77777777" w:rsidR="004C62BA" w:rsidRPr="00600370" w:rsidRDefault="004C62BA" w:rsidP="008E0842">
      <w:pPr>
        <w:rPr>
          <w:rFonts w:ascii="Arial" w:hAnsi="Arial" w:cs="Arial"/>
          <w:color w:val="1F497D"/>
          <w:sz w:val="24"/>
          <w:szCs w:val="24"/>
          <w:highlight w:val="yellow"/>
        </w:rPr>
      </w:pPr>
    </w:p>
    <w:p w14:paraId="144D6A3B" w14:textId="77777777" w:rsidR="006030AA" w:rsidRPr="00600370" w:rsidRDefault="006030AA" w:rsidP="006030AA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600370">
        <w:rPr>
          <w:rFonts w:ascii="Arial" w:hAnsi="Arial" w:cs="Arial"/>
          <w:color w:val="FF0000"/>
          <w:sz w:val="24"/>
          <w:szCs w:val="24"/>
          <w:highlight w:val="yellow"/>
        </w:rPr>
        <w:t>from AR Magazine 1986 April page -</w:t>
      </w:r>
    </w:p>
    <w:p w14:paraId="546922B8" w14:textId="77777777" w:rsidR="006030AA" w:rsidRPr="00600370" w:rsidRDefault="006030AA" w:rsidP="006030AA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NORTH WESTERN BRANCH</w:t>
      </w:r>
    </w:p>
    <w:p w14:paraId="6065C8A1" w14:textId="77777777" w:rsidR="006030AA" w:rsidRPr="00600370" w:rsidRDefault="006030AA" w:rsidP="006030AA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Meetings are held on the second Tuesday of each</w:t>
      </w:r>
    </w:p>
    <w:p w14:paraId="3BCEB5E2" w14:textId="77777777" w:rsidR="006030AA" w:rsidRPr="00600370" w:rsidRDefault="006030AA" w:rsidP="006030AA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month at the Penguin High School, beginning at</w:t>
      </w:r>
    </w:p>
    <w:p w14:paraId="04248070" w14:textId="77777777" w:rsidR="006030AA" w:rsidRPr="00600370" w:rsidRDefault="006030AA" w:rsidP="006030AA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7.30pm. Activity and club station nights are held</w:t>
      </w:r>
    </w:p>
    <w:p w14:paraId="075FFA4B" w14:textId="77777777" w:rsidR="006030AA" w:rsidRPr="00600370" w:rsidRDefault="006030AA" w:rsidP="006030AA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every second Friday, same location, 8.00pm.</w:t>
      </w:r>
    </w:p>
    <w:p w14:paraId="0811CC2B" w14:textId="77777777" w:rsidR="006030AA" w:rsidRPr="00600370" w:rsidRDefault="006030AA" w:rsidP="006030AA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Visitors are always welcome. Club call sign is</w:t>
      </w:r>
    </w:p>
    <w:p w14:paraId="2DD23496" w14:textId="77777777" w:rsidR="006030AA" w:rsidRPr="00600370" w:rsidRDefault="006030AA" w:rsidP="006030AA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VK7NW and postal address is Box 194, Penguin,</w:t>
      </w:r>
    </w:p>
    <w:p w14:paraId="74382359" w14:textId="77777777" w:rsidR="006030AA" w:rsidRPr="00600370" w:rsidRDefault="006030AA" w:rsidP="006030AA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Tas. 7316.</w:t>
      </w:r>
    </w:p>
    <w:p w14:paraId="28B10AC4" w14:textId="77777777" w:rsidR="006030AA" w:rsidRPr="00600370" w:rsidRDefault="006030AA" w:rsidP="006030AA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Interests within the Branch include HF operation;</w:t>
      </w:r>
    </w:p>
    <w:p w14:paraId="2AF6B761" w14:textId="77777777" w:rsidR="006030AA" w:rsidRPr="00600370" w:rsidRDefault="006030AA" w:rsidP="006030AA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ATV; Special Communications; Antennas</w:t>
      </w:r>
    </w:p>
    <w:p w14:paraId="55E5C43A" w14:textId="77777777" w:rsidR="006030AA" w:rsidRPr="00600370" w:rsidRDefault="006030AA" w:rsidP="006030AA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and Computing.</w:t>
      </w:r>
    </w:p>
    <w:p w14:paraId="6AA5C38D" w14:textId="77777777" w:rsidR="006030AA" w:rsidRPr="00600370" w:rsidRDefault="006030AA" w:rsidP="006030AA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Further information may be attained from the</w:t>
      </w:r>
    </w:p>
    <w:p w14:paraId="744BFA4C" w14:textId="77777777" w:rsidR="006030AA" w:rsidRPr="00600370" w:rsidRDefault="006030AA" w:rsidP="006030AA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President VK7KAB Bob Gore, the Secretary VK7AH Anthony Clayton, or</w:t>
      </w:r>
    </w:p>
    <w:p w14:paraId="21CE1C0A" w14:textId="77777777" w:rsidR="006030AA" w:rsidRPr="00600370" w:rsidRDefault="006030AA" w:rsidP="006030AA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VK7's WP Ross KDR John Webster, MB Bruce Marshall.</w:t>
      </w:r>
    </w:p>
    <w:p w14:paraId="1D5C69F9" w14:textId="7D5A342B" w:rsidR="000A68BB" w:rsidRPr="00600370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</w:p>
    <w:p w14:paraId="0890571A" w14:textId="246A2F21" w:rsidR="000A68BB" w:rsidRPr="00600370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</w:p>
    <w:p w14:paraId="351A9D45" w14:textId="77777777" w:rsidR="000A68BB" w:rsidRPr="00600370" w:rsidRDefault="000A68BB" w:rsidP="000A68BB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600370">
        <w:rPr>
          <w:rFonts w:ascii="Arial" w:hAnsi="Arial" w:cs="Arial"/>
          <w:color w:val="FF0000"/>
          <w:sz w:val="24"/>
          <w:szCs w:val="24"/>
          <w:highlight w:val="yellow"/>
        </w:rPr>
        <w:t>from AR Magazine 1986 April pages 52 &amp; 53 -</w:t>
      </w:r>
    </w:p>
    <w:p w14:paraId="189EBEB0" w14:textId="0611DEA2" w:rsidR="000A68BB" w:rsidRPr="00600370" w:rsidRDefault="000A68BB" w:rsidP="000A68BB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600370">
        <w:rPr>
          <w:rFonts w:ascii="Arial" w:hAnsi="Arial" w:cs="Arial"/>
          <w:color w:val="FF0000"/>
          <w:sz w:val="24"/>
          <w:szCs w:val="24"/>
          <w:highlight w:val="yellow"/>
        </w:rPr>
        <w:lastRenderedPageBreak/>
        <w:t>DEVIL NEWS from the NORTH WEST</w:t>
      </w:r>
    </w:p>
    <w:p w14:paraId="0FC7BDC8" w14:textId="77777777" w:rsidR="000A68BB" w:rsidRPr="00600370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Camp Quality (see last column), will be held</w:t>
      </w:r>
    </w:p>
    <w:p w14:paraId="7CC85414" w14:textId="77777777" w:rsidR="000A68BB" w:rsidRPr="00600370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from 8 - 14th December and discussions of the</w:t>
      </w:r>
    </w:p>
    <w:p w14:paraId="2C4E8CD6" w14:textId="77777777" w:rsidR="000A68BB" w:rsidRPr="00600370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requirements needed for communications have</w:t>
      </w:r>
    </w:p>
    <w:p w14:paraId="5C7DB419" w14:textId="77777777" w:rsidR="000A68BB" w:rsidRPr="00600370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been discussed. Communications will be from</w:t>
      </w:r>
    </w:p>
    <w:p w14:paraId="5D73126D" w14:textId="77777777" w:rsidR="000A68BB" w:rsidRPr="00600370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Penguin to Ulverstone and Kimberley to</w:t>
      </w:r>
    </w:p>
    <w:p w14:paraId="2296B64B" w14:textId="77777777" w:rsidR="000A68BB" w:rsidRPr="00600370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Ulverstone, with a station on air at the camp</w:t>
      </w:r>
    </w:p>
    <w:p w14:paraId="0ADC14CB" w14:textId="77777777" w:rsidR="000A68BB" w:rsidRPr="00600370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during the week. Assistance will also be required</w:t>
      </w:r>
    </w:p>
    <w:p w14:paraId="38167667" w14:textId="40901645" w:rsidR="000A68BB" w:rsidRPr="00600370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 xml:space="preserve">to provide a video of the </w:t>
      </w:r>
      <w:r w:rsidR="00067D46" w:rsidRPr="00600370">
        <w:rPr>
          <w:rFonts w:ascii="Arial" w:hAnsi="Arial" w:cs="Arial"/>
          <w:sz w:val="24"/>
          <w:szCs w:val="24"/>
          <w:highlight w:val="yellow"/>
        </w:rPr>
        <w:t>day’s</w:t>
      </w:r>
      <w:r w:rsidRPr="00600370">
        <w:rPr>
          <w:rFonts w:ascii="Arial" w:hAnsi="Arial" w:cs="Arial"/>
          <w:sz w:val="24"/>
          <w:szCs w:val="24"/>
          <w:highlight w:val="yellow"/>
        </w:rPr>
        <w:t xml:space="preserve"> activities for resting</w:t>
      </w:r>
    </w:p>
    <w:p w14:paraId="50C93245" w14:textId="77777777" w:rsidR="000A68BB" w:rsidRPr="00600370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children to view. The local Apex club is also taking</w:t>
      </w:r>
    </w:p>
    <w:p w14:paraId="519A6DA3" w14:textId="77777777" w:rsidR="000A68BB" w:rsidRPr="00600370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part in the video venture.</w:t>
      </w:r>
    </w:p>
    <w:p w14:paraId="2C6CE7A0" w14:textId="77777777" w:rsidR="000A68BB" w:rsidRPr="00600370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Club members assisted with communications</w:t>
      </w:r>
    </w:p>
    <w:p w14:paraId="68FE9DB2" w14:textId="77777777" w:rsidR="000A68BB" w:rsidRPr="00600370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for the Boys Brigade Billycart Derby, held on 22nd</w:t>
      </w:r>
    </w:p>
    <w:p w14:paraId="0AF494D4" w14:textId="35D742F7" w:rsidR="000A68BB" w:rsidRPr="00600370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March. VK7s WJ</w:t>
      </w:r>
      <w:r w:rsidR="00DE07BB" w:rsidRPr="00600370">
        <w:rPr>
          <w:rFonts w:ascii="Arial" w:hAnsi="Arial" w:cs="Arial"/>
          <w:sz w:val="24"/>
          <w:szCs w:val="24"/>
          <w:highlight w:val="yellow"/>
        </w:rPr>
        <w:t xml:space="preserve"> Jack </w:t>
      </w:r>
      <w:r w:rsidR="00241BDE" w:rsidRPr="00600370">
        <w:rPr>
          <w:rFonts w:ascii="Arial" w:hAnsi="Arial" w:cs="Arial"/>
          <w:sz w:val="24"/>
          <w:szCs w:val="24"/>
          <w:highlight w:val="yellow"/>
        </w:rPr>
        <w:t>Wright</w:t>
      </w:r>
      <w:r w:rsidR="00BA2A5B" w:rsidRPr="00600370">
        <w:rPr>
          <w:rFonts w:ascii="Arial" w:hAnsi="Arial" w:cs="Arial"/>
          <w:sz w:val="24"/>
          <w:szCs w:val="24"/>
          <w:highlight w:val="yellow"/>
        </w:rPr>
        <w:t xml:space="preserve"> SK</w:t>
      </w:r>
      <w:r w:rsidR="00241BDE" w:rsidRPr="00600370">
        <w:rPr>
          <w:rFonts w:ascii="Arial" w:hAnsi="Arial" w:cs="Arial"/>
          <w:sz w:val="24"/>
          <w:szCs w:val="24"/>
          <w:highlight w:val="yellow"/>
        </w:rPr>
        <w:t>,</w:t>
      </w:r>
      <w:r w:rsidRPr="00600370">
        <w:rPr>
          <w:rFonts w:ascii="Arial" w:hAnsi="Arial" w:cs="Arial"/>
          <w:sz w:val="24"/>
          <w:szCs w:val="24"/>
          <w:highlight w:val="yellow"/>
        </w:rPr>
        <w:t xml:space="preserve"> ZPT</w:t>
      </w:r>
      <w:r w:rsidR="008D7383" w:rsidRPr="00600370">
        <w:rPr>
          <w:rFonts w:ascii="Arial" w:hAnsi="Arial" w:cs="Arial"/>
          <w:sz w:val="24"/>
          <w:szCs w:val="24"/>
          <w:highlight w:val="yellow"/>
        </w:rPr>
        <w:t xml:space="preserve"> John Duncombe</w:t>
      </w:r>
      <w:r w:rsidR="00A64412" w:rsidRPr="00600370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301901" w:rsidRPr="00600370">
        <w:rPr>
          <w:rFonts w:ascii="Arial" w:hAnsi="Arial" w:cs="Arial"/>
          <w:sz w:val="24"/>
          <w:szCs w:val="24"/>
          <w:highlight w:val="yellow"/>
        </w:rPr>
        <w:t>SK,</w:t>
      </w:r>
      <w:r w:rsidRPr="00600370">
        <w:rPr>
          <w:rFonts w:ascii="Arial" w:hAnsi="Arial" w:cs="Arial"/>
          <w:sz w:val="24"/>
          <w:szCs w:val="24"/>
          <w:highlight w:val="yellow"/>
        </w:rPr>
        <w:t xml:space="preserve"> ZBT </w:t>
      </w:r>
      <w:r w:rsidR="008D7383" w:rsidRPr="00600370">
        <w:rPr>
          <w:rFonts w:ascii="Arial" w:hAnsi="Arial" w:cs="Arial"/>
          <w:sz w:val="24"/>
          <w:szCs w:val="24"/>
          <w:highlight w:val="yellow"/>
        </w:rPr>
        <w:t xml:space="preserve">Greg Stammers </w:t>
      </w:r>
      <w:r w:rsidRPr="00600370">
        <w:rPr>
          <w:rFonts w:ascii="Arial" w:hAnsi="Arial" w:cs="Arial"/>
          <w:sz w:val="24"/>
          <w:szCs w:val="24"/>
          <w:highlight w:val="yellow"/>
        </w:rPr>
        <w:t xml:space="preserve">and ZHA </w:t>
      </w:r>
      <w:r w:rsidR="00BA2A5B" w:rsidRPr="00600370">
        <w:rPr>
          <w:rFonts w:ascii="Arial" w:hAnsi="Arial" w:cs="Arial"/>
          <w:sz w:val="24"/>
          <w:szCs w:val="24"/>
          <w:highlight w:val="yellow"/>
        </w:rPr>
        <w:t xml:space="preserve">now XR </w:t>
      </w:r>
      <w:r w:rsidR="008D7383" w:rsidRPr="00600370">
        <w:rPr>
          <w:rFonts w:ascii="Arial" w:hAnsi="Arial" w:cs="Arial"/>
          <w:sz w:val="24"/>
          <w:szCs w:val="24"/>
          <w:highlight w:val="yellow"/>
        </w:rPr>
        <w:t xml:space="preserve">Andrey Hay </w:t>
      </w:r>
      <w:r w:rsidRPr="00600370">
        <w:rPr>
          <w:rFonts w:ascii="Arial" w:hAnsi="Arial" w:cs="Arial"/>
          <w:sz w:val="24"/>
          <w:szCs w:val="24"/>
          <w:highlight w:val="yellow"/>
        </w:rPr>
        <w:t>donated</w:t>
      </w:r>
    </w:p>
    <w:p w14:paraId="63FE305A" w14:textId="77777777" w:rsidR="000A68BB" w:rsidRPr="00600370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their time to this cause. Assistance was also</w:t>
      </w:r>
    </w:p>
    <w:p w14:paraId="2991D466" w14:textId="77777777" w:rsidR="000A68BB" w:rsidRPr="00600370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provided for the Horse Club Trials during last</w:t>
      </w:r>
    </w:p>
    <w:p w14:paraId="5A8E0F84" w14:textId="77777777" w:rsidR="000A68BB" w:rsidRPr="00600370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month.</w:t>
      </w:r>
    </w:p>
    <w:p w14:paraId="16F61937" w14:textId="656AE480" w:rsidR="000A68BB" w:rsidRPr="00600370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 xml:space="preserve">Andrew </w:t>
      </w:r>
      <w:r w:rsidR="005036FB" w:rsidRPr="00600370">
        <w:rPr>
          <w:rFonts w:ascii="Arial" w:hAnsi="Arial" w:cs="Arial"/>
          <w:sz w:val="24"/>
          <w:szCs w:val="24"/>
          <w:highlight w:val="yellow"/>
        </w:rPr>
        <w:t xml:space="preserve">Perkins </w:t>
      </w:r>
      <w:r w:rsidRPr="00600370">
        <w:rPr>
          <w:rFonts w:ascii="Arial" w:hAnsi="Arial" w:cs="Arial"/>
          <w:sz w:val="24"/>
          <w:szCs w:val="24"/>
          <w:highlight w:val="yellow"/>
        </w:rPr>
        <w:t xml:space="preserve">VK7ZAP </w:t>
      </w:r>
      <w:r w:rsidR="00DE42A2" w:rsidRPr="00600370">
        <w:rPr>
          <w:rFonts w:ascii="Arial" w:hAnsi="Arial" w:cs="Arial"/>
          <w:sz w:val="24"/>
          <w:szCs w:val="24"/>
          <w:highlight w:val="yellow"/>
        </w:rPr>
        <w:t xml:space="preserve">became VK7KAP </w:t>
      </w:r>
      <w:r w:rsidRPr="00600370">
        <w:rPr>
          <w:rFonts w:ascii="Arial" w:hAnsi="Arial" w:cs="Arial"/>
          <w:sz w:val="24"/>
          <w:szCs w:val="24"/>
          <w:highlight w:val="yellow"/>
        </w:rPr>
        <w:t>has been constructing two</w:t>
      </w:r>
    </w:p>
    <w:p w14:paraId="7A3219C9" w14:textId="77777777" w:rsidR="000A68BB" w:rsidRPr="00600370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diplexer units and the Branch was asked to</w:t>
      </w:r>
    </w:p>
    <w:p w14:paraId="6F1426CF" w14:textId="77777777" w:rsidR="000A68BB" w:rsidRPr="00600370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consider an extension of the allowance to build</w:t>
      </w:r>
    </w:p>
    <w:p w14:paraId="7321B787" w14:textId="77777777" w:rsidR="000A68BB" w:rsidRPr="00600370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another five filters for installation at a special</w:t>
      </w:r>
    </w:p>
    <w:p w14:paraId="6F8A9845" w14:textId="5C1D6A68" w:rsidR="000A68BB" w:rsidRPr="00600370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communications repeater on Mount Duncan</w:t>
      </w:r>
      <w:r w:rsidR="00067D46" w:rsidRPr="00600370">
        <w:rPr>
          <w:rFonts w:ascii="Arial" w:hAnsi="Arial" w:cs="Arial"/>
          <w:sz w:val="24"/>
          <w:szCs w:val="24"/>
          <w:highlight w:val="yellow"/>
        </w:rPr>
        <w:t xml:space="preserve"> VK7RAD now VK7RMD</w:t>
      </w:r>
      <w:r w:rsidRPr="00600370">
        <w:rPr>
          <w:rFonts w:ascii="Arial" w:hAnsi="Arial" w:cs="Arial"/>
          <w:sz w:val="24"/>
          <w:szCs w:val="24"/>
          <w:highlight w:val="yellow"/>
        </w:rPr>
        <w:t>, and</w:t>
      </w:r>
    </w:p>
    <w:p w14:paraId="3300945D" w14:textId="3631E171" w:rsidR="000A68BB" w:rsidRPr="00600370" w:rsidRDefault="00067D46" w:rsidP="000A68B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also,</w:t>
      </w:r>
      <w:r w:rsidR="000A68BB" w:rsidRPr="00600370">
        <w:rPr>
          <w:rFonts w:ascii="Arial" w:hAnsi="Arial" w:cs="Arial"/>
          <w:sz w:val="24"/>
          <w:szCs w:val="24"/>
          <w:highlight w:val="yellow"/>
        </w:rPr>
        <w:t xml:space="preserve"> the Lonah repeater</w:t>
      </w:r>
      <w:r w:rsidRPr="00600370">
        <w:rPr>
          <w:rFonts w:ascii="Arial" w:hAnsi="Arial" w:cs="Arial"/>
          <w:sz w:val="24"/>
          <w:szCs w:val="24"/>
          <w:highlight w:val="yellow"/>
        </w:rPr>
        <w:t xml:space="preserve"> VK7RNW.</w:t>
      </w:r>
      <w:r w:rsidR="000A68BB" w:rsidRPr="00600370">
        <w:rPr>
          <w:rFonts w:ascii="Arial" w:hAnsi="Arial" w:cs="Arial"/>
          <w:sz w:val="24"/>
          <w:szCs w:val="24"/>
          <w:highlight w:val="yellow"/>
        </w:rPr>
        <w:t xml:space="preserve"> The money was made</w:t>
      </w:r>
    </w:p>
    <w:p w14:paraId="38489305" w14:textId="77777777" w:rsidR="000A68BB" w:rsidRPr="00600370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available for Andrew to conclude his good work.</w:t>
      </w:r>
    </w:p>
    <w:p w14:paraId="533CFB7C" w14:textId="77777777" w:rsidR="000A68BB" w:rsidRPr="00600370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About 83 QSL cards were received for the</w:t>
      </w:r>
    </w:p>
    <w:p w14:paraId="1DE44030" w14:textId="435F267E" w:rsidR="000A68BB" w:rsidRPr="00600370" w:rsidRDefault="000A68BB" w:rsidP="000A68B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month and 30 were dispatched.</w:t>
      </w:r>
    </w:p>
    <w:p w14:paraId="55152E26" w14:textId="1E25B2CB" w:rsidR="00FF01EB" w:rsidRPr="00600370" w:rsidRDefault="00FF01EB" w:rsidP="00FF01E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 xml:space="preserve">Broadcast Officer </w:t>
      </w:r>
      <w:r w:rsidR="00067D46" w:rsidRPr="00600370">
        <w:rPr>
          <w:rFonts w:ascii="Arial" w:hAnsi="Arial" w:cs="Arial"/>
          <w:sz w:val="24"/>
          <w:szCs w:val="24"/>
          <w:highlight w:val="yellow"/>
        </w:rPr>
        <w:t>Frank</w:t>
      </w:r>
      <w:r w:rsidR="003D3B0F" w:rsidRPr="00600370">
        <w:rPr>
          <w:rFonts w:ascii="Arial" w:hAnsi="Arial" w:cs="Arial"/>
          <w:color w:val="FF0000"/>
          <w:sz w:val="24"/>
          <w:szCs w:val="24"/>
          <w:highlight w:val="yellow"/>
        </w:rPr>
        <w:t xml:space="preserve"> </w:t>
      </w:r>
      <w:r w:rsidR="003D3B0F" w:rsidRPr="00600370">
        <w:rPr>
          <w:rFonts w:ascii="Arial" w:hAnsi="Arial" w:cs="Arial"/>
          <w:sz w:val="24"/>
          <w:szCs w:val="24"/>
          <w:highlight w:val="yellow"/>
        </w:rPr>
        <w:t>Richards</w:t>
      </w:r>
      <w:r w:rsidR="00067D46" w:rsidRPr="00600370">
        <w:rPr>
          <w:rFonts w:ascii="Arial" w:hAnsi="Arial" w:cs="Arial"/>
          <w:sz w:val="24"/>
          <w:szCs w:val="24"/>
          <w:highlight w:val="yellow"/>
        </w:rPr>
        <w:t xml:space="preserve"> </w:t>
      </w:r>
      <w:r w:rsidRPr="00600370">
        <w:rPr>
          <w:rFonts w:ascii="Arial" w:hAnsi="Arial" w:cs="Arial"/>
          <w:sz w:val="24"/>
          <w:szCs w:val="24"/>
          <w:highlight w:val="yellow"/>
        </w:rPr>
        <w:t>VK7FH, has advised</w:t>
      </w:r>
    </w:p>
    <w:p w14:paraId="22D17E7F" w14:textId="7449268B" w:rsidR="000A68BB" w:rsidRPr="000C72D9" w:rsidRDefault="00FF01EB" w:rsidP="00FF01EB">
      <w:pPr>
        <w:rPr>
          <w:rFonts w:ascii="Arial" w:hAnsi="Arial" w:cs="Arial"/>
          <w:sz w:val="24"/>
          <w:szCs w:val="24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that Broadcast Rosters are being produced,</w:t>
      </w:r>
    </w:p>
    <w:p w14:paraId="355886AD" w14:textId="20336F25" w:rsidR="00FF01EB" w:rsidRPr="000C72D9" w:rsidRDefault="00FF01EB" w:rsidP="00FF01EB">
      <w:pPr>
        <w:rPr>
          <w:rFonts w:ascii="Arial" w:hAnsi="Arial" w:cs="Arial"/>
          <w:color w:val="FF0000"/>
          <w:sz w:val="24"/>
          <w:szCs w:val="24"/>
        </w:rPr>
      </w:pPr>
    </w:p>
    <w:p w14:paraId="03324BFE" w14:textId="2A19A8D8" w:rsidR="00B707EB" w:rsidRPr="000C72D9" w:rsidRDefault="00B707EB" w:rsidP="00B707EB">
      <w:pPr>
        <w:rPr>
          <w:rFonts w:ascii="Arial" w:hAnsi="Arial" w:cs="Arial"/>
          <w:color w:val="1F497D"/>
          <w:sz w:val="24"/>
          <w:szCs w:val="24"/>
        </w:rPr>
      </w:pPr>
      <w:r w:rsidRPr="00600370">
        <w:rPr>
          <w:rFonts w:ascii="Arial" w:hAnsi="Arial" w:cs="Arial"/>
          <w:color w:val="1F497D"/>
          <w:sz w:val="24"/>
          <w:szCs w:val="24"/>
          <w:highlight w:val="yellow"/>
        </w:rPr>
        <w:lastRenderedPageBreak/>
        <w:t xml:space="preserve">Max VK7KY </w:t>
      </w:r>
      <w:r w:rsidR="00BA2A5B" w:rsidRPr="00600370">
        <w:rPr>
          <w:rFonts w:ascii="Arial" w:hAnsi="Arial" w:cs="Arial"/>
          <w:color w:val="1F497D"/>
          <w:sz w:val="24"/>
          <w:szCs w:val="24"/>
          <w:highlight w:val="yellow"/>
        </w:rPr>
        <w:t xml:space="preserve">SK </w:t>
      </w:r>
      <w:r w:rsidRPr="00600370">
        <w:rPr>
          <w:rFonts w:ascii="Arial" w:hAnsi="Arial" w:cs="Arial"/>
          <w:color w:val="1F497D"/>
          <w:sz w:val="24"/>
          <w:szCs w:val="24"/>
          <w:highlight w:val="yellow"/>
        </w:rPr>
        <w:t>was our news contributor and gatherer and he called the columns “Devil News from the NW”.</w:t>
      </w:r>
      <w:r w:rsidRPr="000C72D9">
        <w:rPr>
          <w:rFonts w:ascii="Arial" w:hAnsi="Arial" w:cs="Arial"/>
          <w:color w:val="1F497D"/>
          <w:sz w:val="24"/>
          <w:szCs w:val="24"/>
        </w:rPr>
        <w:t xml:space="preserve"> </w:t>
      </w:r>
    </w:p>
    <w:p w14:paraId="703B9F2D" w14:textId="3A567F27" w:rsidR="00FF01EB" w:rsidRPr="000C72D9" w:rsidRDefault="00FF01EB" w:rsidP="00FF01EB">
      <w:pPr>
        <w:rPr>
          <w:rFonts w:ascii="Arial" w:hAnsi="Arial" w:cs="Arial"/>
          <w:color w:val="FF0000"/>
          <w:sz w:val="24"/>
          <w:szCs w:val="24"/>
        </w:rPr>
      </w:pPr>
    </w:p>
    <w:p w14:paraId="2358D41C" w14:textId="21CE00F4" w:rsidR="00FF01EB" w:rsidRPr="000C72D9" w:rsidRDefault="00FF01EB" w:rsidP="00FF01EB">
      <w:pPr>
        <w:rPr>
          <w:rFonts w:ascii="Arial" w:hAnsi="Arial" w:cs="Arial"/>
          <w:color w:val="FF0000"/>
          <w:sz w:val="24"/>
          <w:szCs w:val="24"/>
        </w:rPr>
      </w:pPr>
    </w:p>
    <w:p w14:paraId="01A1C0F1" w14:textId="77777777" w:rsidR="00FF01EB" w:rsidRPr="000C72D9" w:rsidRDefault="00FF01EB" w:rsidP="00FF01EB">
      <w:pPr>
        <w:rPr>
          <w:rFonts w:ascii="Arial" w:hAnsi="Arial" w:cs="Arial"/>
          <w:color w:val="FF0000"/>
          <w:sz w:val="24"/>
          <w:szCs w:val="24"/>
        </w:rPr>
      </w:pPr>
      <w:bookmarkStart w:id="21" w:name="_Hlk132815783"/>
      <w:r w:rsidRPr="000C72D9">
        <w:rPr>
          <w:rFonts w:ascii="Arial" w:hAnsi="Arial" w:cs="Arial"/>
          <w:color w:val="FF0000"/>
          <w:sz w:val="24"/>
          <w:szCs w:val="24"/>
        </w:rPr>
        <w:t>from AR Magazine 1986 May page 52 -</w:t>
      </w:r>
    </w:p>
    <w:p w14:paraId="77074EC1" w14:textId="285AB925" w:rsidR="00FF01EB" w:rsidRPr="000C72D9" w:rsidRDefault="00FF01EB" w:rsidP="00FF01EB">
      <w:pPr>
        <w:rPr>
          <w:rFonts w:ascii="Arial" w:hAnsi="Arial" w:cs="Arial"/>
          <w:color w:val="FF0000"/>
          <w:sz w:val="24"/>
          <w:szCs w:val="24"/>
        </w:rPr>
      </w:pPr>
      <w:r w:rsidRPr="000C72D9">
        <w:rPr>
          <w:rFonts w:ascii="Arial" w:hAnsi="Arial" w:cs="Arial"/>
          <w:color w:val="FF0000"/>
          <w:sz w:val="24"/>
          <w:szCs w:val="24"/>
        </w:rPr>
        <w:t>DEVIL NEWS from the NORTH WEST</w:t>
      </w:r>
    </w:p>
    <w:p w14:paraId="6C78B097" w14:textId="77777777" w:rsidR="00FF01EB" w:rsidRPr="000C72D9" w:rsidRDefault="00FF01EB" w:rsidP="00FF01EB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Branch members were thrilled when the Penguin</w:t>
      </w:r>
    </w:p>
    <w:p w14:paraId="6D1B8717" w14:textId="77777777" w:rsidR="00FF01EB" w:rsidRPr="000C72D9" w:rsidRDefault="00FF01EB" w:rsidP="00FF01EB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High School, where Branch functions are held,</w:t>
      </w:r>
    </w:p>
    <w:p w14:paraId="541A6F78" w14:textId="77777777" w:rsidR="00FF01EB" w:rsidRPr="000C72D9" w:rsidRDefault="00FF01EB" w:rsidP="00FF01EB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made available a bigger storeroom for storage of</w:t>
      </w:r>
    </w:p>
    <w:p w14:paraId="15334103" w14:textId="77777777" w:rsidR="00FF01EB" w:rsidRPr="000C72D9" w:rsidRDefault="00FF01EB" w:rsidP="00FF01EB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equipment such as the base station and RTTY</w:t>
      </w:r>
    </w:p>
    <w:p w14:paraId="6A51D193" w14:textId="77777777" w:rsidR="00FF01EB" w:rsidRPr="000C72D9" w:rsidRDefault="00FF01EB" w:rsidP="00FF01EB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gear.</w:t>
      </w:r>
    </w:p>
    <w:bookmarkEnd w:id="21"/>
    <w:p w14:paraId="5FE1EB29" w14:textId="77777777" w:rsidR="00FF01EB" w:rsidRPr="00600370" w:rsidRDefault="00FF01EB" w:rsidP="00FF01E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All repeater modes are well in hand and the</w:t>
      </w:r>
    </w:p>
    <w:p w14:paraId="79078046" w14:textId="77777777" w:rsidR="00FF01EB" w:rsidRPr="00600370" w:rsidRDefault="00FF01EB" w:rsidP="00FF01E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next activities night will see the six and two metre</w:t>
      </w:r>
    </w:p>
    <w:p w14:paraId="2FD0EB5A" w14:textId="77777777" w:rsidR="00FF01EB" w:rsidRPr="00600370" w:rsidRDefault="00FF01EB" w:rsidP="00FF01E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aerials underway.</w:t>
      </w:r>
    </w:p>
    <w:p w14:paraId="76F03D9D" w14:textId="23E77347" w:rsidR="00FF01EB" w:rsidRPr="00600370" w:rsidRDefault="00B91D17" w:rsidP="00FF01E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 xml:space="preserve">VK7FH </w:t>
      </w:r>
      <w:r w:rsidR="00FF01EB" w:rsidRPr="00600370">
        <w:rPr>
          <w:rFonts w:ascii="Arial" w:hAnsi="Arial" w:cs="Arial"/>
          <w:sz w:val="24"/>
          <w:szCs w:val="24"/>
          <w:highlight w:val="yellow"/>
        </w:rPr>
        <w:t>Frank</w:t>
      </w:r>
      <w:r w:rsidR="00067D46" w:rsidRPr="00600370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3D3B0F" w:rsidRPr="00600370">
        <w:rPr>
          <w:rFonts w:ascii="Arial" w:hAnsi="Arial" w:cs="Arial"/>
          <w:sz w:val="24"/>
          <w:szCs w:val="24"/>
          <w:highlight w:val="yellow"/>
        </w:rPr>
        <w:t>Richards</w:t>
      </w:r>
      <w:r w:rsidR="00FF01EB" w:rsidRPr="00600370">
        <w:rPr>
          <w:rFonts w:ascii="Arial" w:hAnsi="Arial" w:cs="Arial"/>
          <w:sz w:val="24"/>
          <w:szCs w:val="24"/>
          <w:highlight w:val="yellow"/>
        </w:rPr>
        <w:t>, the Branch News-Co-ordinator advised</w:t>
      </w:r>
    </w:p>
    <w:p w14:paraId="7978B854" w14:textId="77777777" w:rsidR="00FF01EB" w:rsidRPr="00600370" w:rsidRDefault="00FF01EB" w:rsidP="00FF01E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that the last news broadcast was pre-recorded</w:t>
      </w:r>
    </w:p>
    <w:p w14:paraId="274457F1" w14:textId="77777777" w:rsidR="00FF01EB" w:rsidRPr="00600370" w:rsidRDefault="00FF01EB" w:rsidP="00FF01E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and sent to the news-reader, ready to go to air. It</w:t>
      </w:r>
    </w:p>
    <w:p w14:paraId="724BB49B" w14:textId="6FFA7473" w:rsidR="00FF01EB" w:rsidRPr="00600370" w:rsidRDefault="00FF01EB" w:rsidP="00FF01E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was well received.</w:t>
      </w:r>
    </w:p>
    <w:p w14:paraId="6DA761BC" w14:textId="77777777" w:rsidR="00FF01EB" w:rsidRPr="00600370" w:rsidRDefault="00FF01EB" w:rsidP="00FF01E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The Horse Trials, held at Westella, just out of</w:t>
      </w:r>
    </w:p>
    <w:p w14:paraId="495D54E5" w14:textId="77777777" w:rsidR="00FF01EB" w:rsidRPr="00600370" w:rsidRDefault="00FF01EB" w:rsidP="00FF01E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 xml:space="preserve">Ulverstone, was a great success, with 11 </w:t>
      </w:r>
      <w:proofErr w:type="spellStart"/>
      <w:r w:rsidRPr="00600370">
        <w:rPr>
          <w:rFonts w:ascii="Arial" w:hAnsi="Arial" w:cs="Arial"/>
          <w:sz w:val="24"/>
          <w:szCs w:val="24"/>
          <w:highlight w:val="yellow"/>
        </w:rPr>
        <w:t>Xrators</w:t>
      </w:r>
      <w:proofErr w:type="spellEnd"/>
      <w:r w:rsidRPr="00600370">
        <w:rPr>
          <w:rFonts w:ascii="Arial" w:hAnsi="Arial" w:cs="Arial"/>
          <w:sz w:val="24"/>
          <w:szCs w:val="24"/>
          <w:highlight w:val="yellow"/>
        </w:rPr>
        <w:t xml:space="preserve"> </w:t>
      </w:r>
    </w:p>
    <w:p w14:paraId="1C8EA8BD" w14:textId="77777777" w:rsidR="00FF01EB" w:rsidRPr="00600370" w:rsidRDefault="00FF01EB" w:rsidP="00FF01E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taking part. Some had two jumps to look after,</w:t>
      </w:r>
    </w:p>
    <w:p w14:paraId="27EC2271" w14:textId="77777777" w:rsidR="00FF01EB" w:rsidRPr="00600370" w:rsidRDefault="00FF01EB" w:rsidP="00FF01E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others had three. The base was set-up at the</w:t>
      </w:r>
    </w:p>
    <w:p w14:paraId="28F22357" w14:textId="77777777" w:rsidR="00FF01EB" w:rsidRPr="00600370" w:rsidRDefault="00FF01EB" w:rsidP="00FF01E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start and as the horses left they were put on a</w:t>
      </w:r>
    </w:p>
    <w:p w14:paraId="6C4295B9" w14:textId="77777777" w:rsidR="00FF01EB" w:rsidRPr="00600370" w:rsidRDefault="00FF01EB" w:rsidP="00FF01E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stop-watch. As the proceeded through the course,</w:t>
      </w:r>
    </w:p>
    <w:p w14:paraId="5176C13C" w14:textId="77777777" w:rsidR="00FF01EB" w:rsidRPr="00600370" w:rsidRDefault="00FF01EB" w:rsidP="00FF01E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their positions were relayed back to base, also the</w:t>
      </w:r>
    </w:p>
    <w:p w14:paraId="53DFEB58" w14:textId="77777777" w:rsidR="00FF01EB" w:rsidRPr="00600370" w:rsidRDefault="00FF01EB" w:rsidP="00FF01E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results of each jump, how many clean jumps, how</w:t>
      </w:r>
    </w:p>
    <w:p w14:paraId="505472EC" w14:textId="77777777" w:rsidR="00FF01EB" w:rsidRPr="00600370" w:rsidRDefault="00FF01EB" w:rsidP="00FF01E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many refusals, etc.</w:t>
      </w:r>
    </w:p>
    <w:p w14:paraId="52C9AD69" w14:textId="77777777" w:rsidR="00FF01EB" w:rsidRPr="00600370" w:rsidRDefault="00FF01EB" w:rsidP="00FF01E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An ambulance had to be called on two</w:t>
      </w:r>
    </w:p>
    <w:p w14:paraId="1E0E81A5" w14:textId="77777777" w:rsidR="00FF01EB" w:rsidRPr="00600370" w:rsidRDefault="00FF01EB" w:rsidP="00FF01E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occasions, and help was on hand very quickly.</w:t>
      </w:r>
    </w:p>
    <w:p w14:paraId="2D904B05" w14:textId="77777777" w:rsidR="00FF01EB" w:rsidRPr="00600370" w:rsidRDefault="00FF01EB" w:rsidP="00FF01E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The operators were thanked for a job well-done</w:t>
      </w:r>
    </w:p>
    <w:p w14:paraId="139ABB83" w14:textId="77777777" w:rsidR="00FF01EB" w:rsidRPr="00600370" w:rsidRDefault="00FF01EB" w:rsidP="00FF01E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and their presence at another one being staged</w:t>
      </w:r>
    </w:p>
    <w:p w14:paraId="76525171" w14:textId="7FC273DE" w:rsidR="00FF01EB" w:rsidRPr="00600370" w:rsidRDefault="00FF01EB" w:rsidP="00FF01E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lastRenderedPageBreak/>
        <w:t>shortly was encouraged.</w:t>
      </w:r>
    </w:p>
    <w:p w14:paraId="296CF3D5" w14:textId="77777777" w:rsidR="00596225" w:rsidRPr="00600370" w:rsidRDefault="00596225" w:rsidP="00596225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Operators at the Horse Trials;</w:t>
      </w:r>
    </w:p>
    <w:p w14:paraId="53D30C4B" w14:textId="77777777" w:rsidR="00596225" w:rsidRPr="00600370" w:rsidRDefault="00596225" w:rsidP="00596225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 xml:space="preserve">Photo - From left: </w:t>
      </w:r>
    </w:p>
    <w:p w14:paraId="628B71E2" w14:textId="19B2AF11" w:rsidR="00596225" w:rsidRPr="00600370" w:rsidRDefault="00596225" w:rsidP="00596225">
      <w:pPr>
        <w:rPr>
          <w:rFonts w:ascii="Arial" w:hAnsi="Arial" w:cs="Arial"/>
          <w:sz w:val="24"/>
          <w:szCs w:val="24"/>
          <w:highlight w:val="yellow"/>
        </w:rPr>
      </w:pPr>
      <w:bookmarkStart w:id="22" w:name="_Hlk131675455"/>
      <w:r w:rsidRPr="00600370">
        <w:rPr>
          <w:rFonts w:ascii="Arial" w:hAnsi="Arial" w:cs="Arial"/>
          <w:sz w:val="24"/>
          <w:szCs w:val="24"/>
          <w:highlight w:val="yellow"/>
        </w:rPr>
        <w:t xml:space="preserve">Bill </w:t>
      </w:r>
      <w:r w:rsidR="00DE42A2" w:rsidRPr="00600370">
        <w:rPr>
          <w:rFonts w:ascii="Arial" w:hAnsi="Arial" w:cs="Arial"/>
          <w:sz w:val="24"/>
          <w:szCs w:val="24"/>
          <w:highlight w:val="yellow"/>
        </w:rPr>
        <w:t>Lester</w:t>
      </w:r>
      <w:r w:rsidR="00DE42A2" w:rsidRPr="00600370">
        <w:rPr>
          <w:rFonts w:ascii="Arial" w:hAnsi="Arial" w:cs="Arial"/>
          <w:color w:val="FF0000"/>
          <w:sz w:val="24"/>
          <w:szCs w:val="24"/>
          <w:highlight w:val="yellow"/>
        </w:rPr>
        <w:t xml:space="preserve"> </w:t>
      </w:r>
      <w:r w:rsidRPr="00600370">
        <w:rPr>
          <w:rFonts w:ascii="Arial" w:hAnsi="Arial" w:cs="Arial"/>
          <w:sz w:val="24"/>
          <w:szCs w:val="24"/>
          <w:highlight w:val="yellow"/>
        </w:rPr>
        <w:t>VK7WL</w:t>
      </w:r>
      <w:r w:rsidR="00301901" w:rsidRPr="00600370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C378D7" w:rsidRPr="00600370">
        <w:rPr>
          <w:rFonts w:ascii="Arial" w:hAnsi="Arial" w:cs="Arial"/>
          <w:sz w:val="24"/>
          <w:szCs w:val="24"/>
          <w:highlight w:val="yellow"/>
        </w:rPr>
        <w:t>SK;</w:t>
      </w:r>
      <w:r w:rsidRPr="00600370">
        <w:rPr>
          <w:rFonts w:ascii="Arial" w:hAnsi="Arial" w:cs="Arial"/>
          <w:sz w:val="24"/>
          <w:szCs w:val="24"/>
          <w:highlight w:val="yellow"/>
        </w:rPr>
        <w:t xml:space="preserve"> VK7EG</w:t>
      </w:r>
      <w:r w:rsidR="003D5FBC" w:rsidRPr="00600370">
        <w:rPr>
          <w:rFonts w:ascii="Arial" w:hAnsi="Arial" w:cs="Arial"/>
          <w:sz w:val="24"/>
          <w:szCs w:val="24"/>
          <w:highlight w:val="yellow"/>
        </w:rPr>
        <w:t xml:space="preserve"> Noel </w:t>
      </w:r>
      <w:r w:rsidR="001B63B0" w:rsidRPr="00600370">
        <w:rPr>
          <w:rFonts w:ascii="Arial" w:hAnsi="Arial" w:cs="Arial"/>
          <w:sz w:val="24"/>
          <w:szCs w:val="24"/>
          <w:highlight w:val="yellow"/>
        </w:rPr>
        <w:t>Davies</w:t>
      </w:r>
      <w:r w:rsidRPr="00600370">
        <w:rPr>
          <w:rFonts w:ascii="Arial" w:hAnsi="Arial" w:cs="Arial"/>
          <w:sz w:val="24"/>
          <w:szCs w:val="24"/>
          <w:highlight w:val="yellow"/>
        </w:rPr>
        <w:t xml:space="preserve">; </w:t>
      </w:r>
      <w:bookmarkEnd w:id="22"/>
      <w:r w:rsidRPr="00600370">
        <w:rPr>
          <w:rFonts w:ascii="Arial" w:hAnsi="Arial" w:cs="Arial"/>
          <w:sz w:val="24"/>
          <w:szCs w:val="24"/>
          <w:highlight w:val="yellow"/>
        </w:rPr>
        <w:t xml:space="preserve">Tony </w:t>
      </w:r>
      <w:r w:rsidR="00B91D17" w:rsidRPr="00600370">
        <w:rPr>
          <w:rFonts w:ascii="Arial" w:hAnsi="Arial" w:cs="Arial"/>
          <w:sz w:val="24"/>
          <w:szCs w:val="24"/>
          <w:highlight w:val="yellow"/>
        </w:rPr>
        <w:t xml:space="preserve">Bedelph </w:t>
      </w:r>
      <w:r w:rsidRPr="00600370">
        <w:rPr>
          <w:rFonts w:ascii="Arial" w:hAnsi="Arial" w:cs="Arial"/>
          <w:sz w:val="24"/>
          <w:szCs w:val="24"/>
          <w:highlight w:val="yellow"/>
        </w:rPr>
        <w:t xml:space="preserve">VK7AX; </w:t>
      </w:r>
    </w:p>
    <w:p w14:paraId="1A9CE6BC" w14:textId="30C8B121" w:rsidR="00596225" w:rsidRPr="00600370" w:rsidRDefault="00596225" w:rsidP="00596225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Ross VK7WP; VK7WN</w:t>
      </w:r>
      <w:r w:rsidR="0028797F" w:rsidRPr="00600370">
        <w:rPr>
          <w:rFonts w:ascii="Arial" w:hAnsi="Arial" w:cs="Arial"/>
          <w:sz w:val="24"/>
          <w:szCs w:val="24"/>
          <w:highlight w:val="yellow"/>
        </w:rPr>
        <w:t xml:space="preserve"> Noel </w:t>
      </w:r>
      <w:r w:rsidR="00953563" w:rsidRPr="00600370">
        <w:rPr>
          <w:rFonts w:ascii="Arial" w:hAnsi="Arial" w:cs="Arial"/>
          <w:sz w:val="24"/>
          <w:szCs w:val="24"/>
          <w:highlight w:val="yellow"/>
        </w:rPr>
        <w:t>Walker</w:t>
      </w:r>
      <w:r w:rsidR="00A64412" w:rsidRPr="00600370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301901" w:rsidRPr="00600370">
        <w:rPr>
          <w:rFonts w:ascii="Arial" w:hAnsi="Arial" w:cs="Arial"/>
          <w:sz w:val="24"/>
          <w:szCs w:val="24"/>
          <w:highlight w:val="yellow"/>
        </w:rPr>
        <w:t>SK;</w:t>
      </w:r>
      <w:r w:rsidRPr="00600370">
        <w:rPr>
          <w:rFonts w:ascii="Arial" w:hAnsi="Arial" w:cs="Arial"/>
          <w:sz w:val="24"/>
          <w:szCs w:val="24"/>
          <w:highlight w:val="yellow"/>
        </w:rPr>
        <w:t xml:space="preserve"> John </w:t>
      </w:r>
      <w:r w:rsidR="007F5D2A" w:rsidRPr="00600370">
        <w:rPr>
          <w:rFonts w:ascii="Arial" w:hAnsi="Arial" w:cs="Arial"/>
          <w:sz w:val="24"/>
          <w:szCs w:val="24"/>
          <w:highlight w:val="yellow"/>
        </w:rPr>
        <w:t xml:space="preserve">Webster </w:t>
      </w:r>
      <w:r w:rsidRPr="00600370">
        <w:rPr>
          <w:rFonts w:ascii="Arial" w:hAnsi="Arial" w:cs="Arial"/>
          <w:sz w:val="24"/>
          <w:szCs w:val="24"/>
          <w:highlight w:val="yellow"/>
        </w:rPr>
        <w:t xml:space="preserve">VK7KDR; </w:t>
      </w:r>
    </w:p>
    <w:p w14:paraId="104C88E6" w14:textId="504414E6" w:rsidR="00596225" w:rsidRPr="00600370" w:rsidRDefault="00596225" w:rsidP="00596225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 xml:space="preserve">Owen </w:t>
      </w:r>
      <w:r w:rsidR="007748FB" w:rsidRPr="00600370">
        <w:rPr>
          <w:rFonts w:ascii="Arial" w:hAnsi="Arial" w:cs="Arial"/>
          <w:sz w:val="24"/>
          <w:szCs w:val="24"/>
          <w:highlight w:val="yellow"/>
        </w:rPr>
        <w:t xml:space="preserve">Langham </w:t>
      </w:r>
      <w:r w:rsidRPr="00600370">
        <w:rPr>
          <w:rFonts w:ascii="Arial" w:hAnsi="Arial" w:cs="Arial"/>
          <w:sz w:val="24"/>
          <w:szCs w:val="24"/>
          <w:highlight w:val="yellow"/>
        </w:rPr>
        <w:t>VK7OL.</w:t>
      </w:r>
    </w:p>
    <w:p w14:paraId="632CA7C9" w14:textId="0352AB5C" w:rsidR="00596225" w:rsidRPr="00600370" w:rsidRDefault="00596225" w:rsidP="00596225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 xml:space="preserve">Front: Greg </w:t>
      </w:r>
      <w:r w:rsidR="00B91D17" w:rsidRPr="00600370">
        <w:rPr>
          <w:rFonts w:ascii="Arial" w:hAnsi="Arial" w:cs="Arial"/>
          <w:sz w:val="24"/>
          <w:szCs w:val="24"/>
          <w:highlight w:val="yellow"/>
        </w:rPr>
        <w:t xml:space="preserve">Stammers </w:t>
      </w:r>
      <w:r w:rsidRPr="00600370">
        <w:rPr>
          <w:rFonts w:ascii="Arial" w:hAnsi="Arial" w:cs="Arial"/>
          <w:sz w:val="24"/>
          <w:szCs w:val="24"/>
          <w:highlight w:val="yellow"/>
        </w:rPr>
        <w:t xml:space="preserve">VK7ZBT; Max </w:t>
      </w:r>
      <w:r w:rsidR="00B91D17" w:rsidRPr="00600370">
        <w:rPr>
          <w:rFonts w:ascii="Arial" w:hAnsi="Arial" w:cs="Arial"/>
          <w:sz w:val="24"/>
          <w:szCs w:val="24"/>
          <w:highlight w:val="yellow"/>
        </w:rPr>
        <w:t xml:space="preserve">Hardstaff </w:t>
      </w:r>
      <w:r w:rsidRPr="00600370">
        <w:rPr>
          <w:rFonts w:ascii="Arial" w:hAnsi="Arial" w:cs="Arial"/>
          <w:sz w:val="24"/>
          <w:szCs w:val="24"/>
          <w:highlight w:val="yellow"/>
        </w:rPr>
        <w:t>VK7KY</w:t>
      </w:r>
      <w:r w:rsidR="00A64412" w:rsidRPr="00600370">
        <w:rPr>
          <w:rFonts w:ascii="Arial" w:hAnsi="Arial" w:cs="Arial"/>
          <w:sz w:val="24"/>
          <w:szCs w:val="24"/>
          <w:highlight w:val="yellow"/>
        </w:rPr>
        <w:t xml:space="preserve"> SK</w:t>
      </w:r>
      <w:r w:rsidRPr="00600370">
        <w:rPr>
          <w:rFonts w:ascii="Arial" w:hAnsi="Arial" w:cs="Arial"/>
          <w:sz w:val="24"/>
          <w:szCs w:val="24"/>
          <w:highlight w:val="yellow"/>
        </w:rPr>
        <w:t xml:space="preserve">; </w:t>
      </w:r>
    </w:p>
    <w:p w14:paraId="432DA7C1" w14:textId="081446B0" w:rsidR="00596225" w:rsidRPr="00600370" w:rsidRDefault="00596225" w:rsidP="00596225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 xml:space="preserve">John </w:t>
      </w:r>
      <w:r w:rsidR="00B91D17" w:rsidRPr="00600370">
        <w:rPr>
          <w:rFonts w:ascii="Arial" w:hAnsi="Arial" w:cs="Arial"/>
          <w:sz w:val="24"/>
          <w:szCs w:val="24"/>
          <w:highlight w:val="yellow"/>
        </w:rPr>
        <w:t xml:space="preserve">Duncombe </w:t>
      </w:r>
      <w:r w:rsidRPr="00600370">
        <w:rPr>
          <w:rFonts w:ascii="Arial" w:hAnsi="Arial" w:cs="Arial"/>
          <w:sz w:val="24"/>
          <w:szCs w:val="24"/>
          <w:highlight w:val="yellow"/>
        </w:rPr>
        <w:t>VK7ZPT</w:t>
      </w:r>
      <w:r w:rsidR="00A64412" w:rsidRPr="00600370">
        <w:rPr>
          <w:rFonts w:ascii="Arial" w:hAnsi="Arial" w:cs="Arial"/>
          <w:sz w:val="24"/>
          <w:szCs w:val="24"/>
          <w:highlight w:val="yellow"/>
        </w:rPr>
        <w:t xml:space="preserve"> SK</w:t>
      </w:r>
      <w:r w:rsidRPr="00600370">
        <w:rPr>
          <w:rFonts w:ascii="Arial" w:hAnsi="Arial" w:cs="Arial"/>
          <w:sz w:val="24"/>
          <w:szCs w:val="24"/>
          <w:highlight w:val="yellow"/>
        </w:rPr>
        <w:t xml:space="preserve"> and Jack </w:t>
      </w:r>
      <w:r w:rsidR="00241BDE" w:rsidRPr="00600370">
        <w:rPr>
          <w:rFonts w:ascii="Arial" w:hAnsi="Arial" w:cs="Arial"/>
          <w:sz w:val="24"/>
          <w:szCs w:val="24"/>
          <w:highlight w:val="yellow"/>
        </w:rPr>
        <w:t xml:space="preserve">Wright </w:t>
      </w:r>
      <w:r w:rsidRPr="00600370">
        <w:rPr>
          <w:rFonts w:ascii="Arial" w:hAnsi="Arial" w:cs="Arial"/>
          <w:sz w:val="24"/>
          <w:szCs w:val="24"/>
          <w:highlight w:val="yellow"/>
        </w:rPr>
        <w:t>VK7WJ</w:t>
      </w:r>
      <w:r w:rsidR="00BA2A5B" w:rsidRPr="00600370">
        <w:rPr>
          <w:rFonts w:ascii="Arial" w:hAnsi="Arial" w:cs="Arial"/>
          <w:sz w:val="24"/>
          <w:szCs w:val="24"/>
          <w:highlight w:val="yellow"/>
        </w:rPr>
        <w:t xml:space="preserve"> SK.</w:t>
      </w:r>
    </w:p>
    <w:p w14:paraId="4D6682FA" w14:textId="70BB9200" w:rsidR="00596225" w:rsidRPr="00600370" w:rsidRDefault="00596225" w:rsidP="00FF01EB">
      <w:pPr>
        <w:rPr>
          <w:rFonts w:ascii="Arial" w:hAnsi="Arial" w:cs="Arial"/>
          <w:sz w:val="24"/>
          <w:szCs w:val="24"/>
          <w:highlight w:val="yellow"/>
        </w:rPr>
      </w:pPr>
    </w:p>
    <w:p w14:paraId="612B520C" w14:textId="77777777" w:rsidR="00FF01EB" w:rsidRPr="00600370" w:rsidRDefault="00FF01EB" w:rsidP="00FF01E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On 20th February, two NW Branch members</w:t>
      </w:r>
    </w:p>
    <w:p w14:paraId="55F77598" w14:textId="77777777" w:rsidR="00FF01EB" w:rsidRPr="00600370" w:rsidRDefault="00FF01EB" w:rsidP="00FF01E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ventured to Crotty. Crotty is situated in the southwest</w:t>
      </w:r>
    </w:p>
    <w:p w14:paraId="11671CE4" w14:textId="77777777" w:rsidR="00FF01EB" w:rsidRPr="00600370" w:rsidRDefault="00FF01EB" w:rsidP="00FF01E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of the State, which is approached firstly by a</w:t>
      </w:r>
    </w:p>
    <w:p w14:paraId="3BCC140C" w14:textId="77777777" w:rsidR="00FF01EB" w:rsidRPr="00600370" w:rsidRDefault="00FF01EB" w:rsidP="00FF01E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bitumen road, then gravel with the final approach</w:t>
      </w:r>
    </w:p>
    <w:p w14:paraId="1F29D333" w14:textId="77777777" w:rsidR="00FF01EB" w:rsidRPr="00600370" w:rsidRDefault="00FF01EB" w:rsidP="00FF01E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being either by four-wheel drive or foot. The</w:t>
      </w:r>
    </w:p>
    <w:p w14:paraId="2297FFE8" w14:textId="7AD9413D" w:rsidR="00FF01EB" w:rsidRPr="00600370" w:rsidRDefault="00FF01EB" w:rsidP="00FF01E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 xml:space="preserve">intrepid Winston </w:t>
      </w:r>
      <w:r w:rsidR="00B91D17" w:rsidRPr="00600370">
        <w:rPr>
          <w:rFonts w:ascii="Arial" w:hAnsi="Arial" w:cs="Arial"/>
          <w:sz w:val="24"/>
          <w:szCs w:val="24"/>
          <w:highlight w:val="yellow"/>
        </w:rPr>
        <w:t xml:space="preserve">Nichols </w:t>
      </w:r>
      <w:r w:rsidRPr="00600370">
        <w:rPr>
          <w:rFonts w:ascii="Arial" w:hAnsi="Arial" w:cs="Arial"/>
          <w:sz w:val="24"/>
          <w:szCs w:val="24"/>
          <w:highlight w:val="yellow"/>
        </w:rPr>
        <w:t xml:space="preserve">VK7EM and Arthur </w:t>
      </w:r>
      <w:r w:rsidR="008F6276" w:rsidRPr="00600370">
        <w:rPr>
          <w:rFonts w:ascii="Arial" w:hAnsi="Arial" w:cs="Arial"/>
          <w:sz w:val="24"/>
          <w:szCs w:val="24"/>
          <w:highlight w:val="yellow"/>
        </w:rPr>
        <w:t xml:space="preserve">Trevaskis </w:t>
      </w:r>
      <w:r w:rsidRPr="00600370">
        <w:rPr>
          <w:rFonts w:ascii="Arial" w:hAnsi="Arial" w:cs="Arial"/>
          <w:sz w:val="24"/>
          <w:szCs w:val="24"/>
          <w:highlight w:val="yellow"/>
        </w:rPr>
        <w:t>VK7SE</w:t>
      </w:r>
    </w:p>
    <w:p w14:paraId="3C41197C" w14:textId="77777777" w:rsidR="00FF01EB" w:rsidRPr="00600370" w:rsidRDefault="00FF01EB" w:rsidP="00FF01E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chose to walk.</w:t>
      </w:r>
    </w:p>
    <w:p w14:paraId="287B7859" w14:textId="77777777" w:rsidR="00FF01EB" w:rsidRPr="00600370" w:rsidRDefault="00FF01EB" w:rsidP="00FF01E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Crotty was a mining town which closed down</w:t>
      </w:r>
    </w:p>
    <w:p w14:paraId="23C4C10E" w14:textId="1444BEEF" w:rsidR="00FF01EB" w:rsidRPr="00600370" w:rsidRDefault="00FF01EB" w:rsidP="00FF01E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 xml:space="preserve">around 1900. At that </w:t>
      </w:r>
      <w:r w:rsidR="00067D46" w:rsidRPr="00600370">
        <w:rPr>
          <w:rFonts w:ascii="Arial" w:hAnsi="Arial" w:cs="Arial"/>
          <w:sz w:val="24"/>
          <w:szCs w:val="24"/>
          <w:highlight w:val="yellow"/>
        </w:rPr>
        <w:t>time,</w:t>
      </w:r>
      <w:r w:rsidRPr="00600370">
        <w:rPr>
          <w:rFonts w:ascii="Arial" w:hAnsi="Arial" w:cs="Arial"/>
          <w:sz w:val="24"/>
          <w:szCs w:val="24"/>
          <w:highlight w:val="yellow"/>
        </w:rPr>
        <w:t xml:space="preserve"> it had a good railway</w:t>
      </w:r>
    </w:p>
    <w:p w14:paraId="4E2EFDF1" w14:textId="77777777" w:rsidR="00FF01EB" w:rsidRPr="00600370" w:rsidRDefault="00FF01EB" w:rsidP="00FF01E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service to Pillinger and some of the carriages still</w:t>
      </w:r>
    </w:p>
    <w:p w14:paraId="7BD0E7CE" w14:textId="77777777" w:rsidR="00FF01EB" w:rsidRPr="00600370" w:rsidRDefault="00FF01EB" w:rsidP="00FF01E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remain in the bush — one with a large tree</w:t>
      </w:r>
    </w:p>
    <w:p w14:paraId="1859C133" w14:textId="5D5567EC" w:rsidR="00FF01EB" w:rsidRPr="00600370" w:rsidRDefault="00FF01EB" w:rsidP="00FF01E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 xml:space="preserve">growing through it. Arthur </w:t>
      </w:r>
      <w:r w:rsidR="008F6276" w:rsidRPr="00600370">
        <w:rPr>
          <w:rFonts w:ascii="Arial" w:hAnsi="Arial" w:cs="Arial"/>
          <w:sz w:val="24"/>
          <w:szCs w:val="24"/>
          <w:highlight w:val="yellow"/>
        </w:rPr>
        <w:t xml:space="preserve">Trevaskis </w:t>
      </w:r>
      <w:r w:rsidRPr="00600370">
        <w:rPr>
          <w:rFonts w:ascii="Arial" w:hAnsi="Arial" w:cs="Arial"/>
          <w:sz w:val="24"/>
          <w:szCs w:val="24"/>
          <w:highlight w:val="yellow"/>
        </w:rPr>
        <w:t xml:space="preserve">and Winston </w:t>
      </w:r>
      <w:r w:rsidR="008F6276" w:rsidRPr="00600370">
        <w:rPr>
          <w:rFonts w:ascii="Arial" w:hAnsi="Arial" w:cs="Arial"/>
          <w:sz w:val="24"/>
          <w:szCs w:val="24"/>
          <w:highlight w:val="yellow"/>
        </w:rPr>
        <w:t xml:space="preserve">Nichols </w:t>
      </w:r>
      <w:r w:rsidRPr="00600370">
        <w:rPr>
          <w:rFonts w:ascii="Arial" w:hAnsi="Arial" w:cs="Arial"/>
          <w:sz w:val="24"/>
          <w:szCs w:val="24"/>
          <w:highlight w:val="yellow"/>
        </w:rPr>
        <w:t>walked</w:t>
      </w:r>
    </w:p>
    <w:p w14:paraId="465582A4" w14:textId="77777777" w:rsidR="00FF01EB" w:rsidRPr="00600370" w:rsidRDefault="00FF01EB" w:rsidP="00FF01E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down to Kelly Basin along the old railway track.</w:t>
      </w:r>
    </w:p>
    <w:p w14:paraId="5981A17F" w14:textId="1A420CA6" w:rsidR="00FF01EB" w:rsidRPr="00600370" w:rsidRDefault="00FF01EB" w:rsidP="00FF01E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Contacts were made back to VK7BV</w:t>
      </w:r>
      <w:r w:rsidR="00933346" w:rsidRPr="00600370">
        <w:rPr>
          <w:rFonts w:ascii="Arial" w:hAnsi="Arial" w:cs="Arial"/>
          <w:sz w:val="24"/>
          <w:szCs w:val="24"/>
          <w:highlight w:val="yellow"/>
        </w:rPr>
        <w:t xml:space="preserve"> Terry </w:t>
      </w:r>
      <w:r w:rsidR="00067D46" w:rsidRPr="00600370">
        <w:rPr>
          <w:rFonts w:ascii="Arial" w:hAnsi="Arial" w:cs="Arial"/>
          <w:sz w:val="24"/>
          <w:szCs w:val="24"/>
          <w:highlight w:val="yellow"/>
        </w:rPr>
        <w:t>McMullen,</w:t>
      </w:r>
      <w:r w:rsidRPr="00600370">
        <w:rPr>
          <w:rFonts w:ascii="Arial" w:hAnsi="Arial" w:cs="Arial"/>
          <w:sz w:val="24"/>
          <w:szCs w:val="24"/>
          <w:highlight w:val="yellow"/>
        </w:rPr>
        <w:t xml:space="preserve"> VK7KAB</w:t>
      </w:r>
      <w:r w:rsidR="00933346" w:rsidRPr="00600370">
        <w:rPr>
          <w:rFonts w:ascii="Arial" w:hAnsi="Arial" w:cs="Arial"/>
          <w:sz w:val="24"/>
          <w:szCs w:val="24"/>
          <w:highlight w:val="yellow"/>
        </w:rPr>
        <w:t xml:space="preserve"> Bob Gore,</w:t>
      </w:r>
    </w:p>
    <w:p w14:paraId="5D1D6FC2" w14:textId="05991C72" w:rsidR="00FF01EB" w:rsidRPr="00600370" w:rsidRDefault="00FF01EB" w:rsidP="00FF01E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 xml:space="preserve">VK7KC </w:t>
      </w:r>
      <w:r w:rsidR="00933346" w:rsidRPr="00600370">
        <w:rPr>
          <w:rFonts w:ascii="Arial" w:hAnsi="Arial" w:cs="Arial"/>
          <w:sz w:val="24"/>
          <w:szCs w:val="24"/>
          <w:highlight w:val="yellow"/>
        </w:rPr>
        <w:t xml:space="preserve">Kirby Cunningham </w:t>
      </w:r>
      <w:r w:rsidRPr="00600370">
        <w:rPr>
          <w:rFonts w:ascii="Arial" w:hAnsi="Arial" w:cs="Arial"/>
          <w:sz w:val="24"/>
          <w:szCs w:val="24"/>
          <w:highlight w:val="yellow"/>
        </w:rPr>
        <w:t xml:space="preserve">and VK7WZ </w:t>
      </w:r>
      <w:r w:rsidR="00241BDE" w:rsidRPr="00600370">
        <w:rPr>
          <w:rFonts w:ascii="Arial" w:hAnsi="Arial" w:cs="Arial"/>
          <w:sz w:val="24"/>
          <w:szCs w:val="24"/>
          <w:highlight w:val="yellow"/>
        </w:rPr>
        <w:t xml:space="preserve">Geoff </w:t>
      </w:r>
      <w:r w:rsidR="00BA2A5B" w:rsidRPr="00600370">
        <w:rPr>
          <w:rFonts w:ascii="Arial" w:hAnsi="Arial" w:cs="Arial"/>
          <w:sz w:val="24"/>
          <w:szCs w:val="24"/>
          <w:highlight w:val="yellow"/>
        </w:rPr>
        <w:t>Clarke SK</w:t>
      </w:r>
      <w:r w:rsidR="00067D46" w:rsidRPr="00600370">
        <w:rPr>
          <w:rFonts w:ascii="Arial" w:hAnsi="Arial" w:cs="Arial"/>
          <w:sz w:val="24"/>
          <w:szCs w:val="24"/>
          <w:highlight w:val="yellow"/>
        </w:rPr>
        <w:t xml:space="preserve"> </w:t>
      </w:r>
      <w:r w:rsidRPr="00600370">
        <w:rPr>
          <w:rFonts w:ascii="Arial" w:hAnsi="Arial" w:cs="Arial"/>
          <w:sz w:val="24"/>
          <w:szCs w:val="24"/>
          <w:highlight w:val="yellow"/>
        </w:rPr>
        <w:t>on 80 metres. The intrepid</w:t>
      </w:r>
    </w:p>
    <w:p w14:paraId="4D555186" w14:textId="77777777" w:rsidR="00FF01EB" w:rsidRPr="00600370" w:rsidRDefault="00FF01EB" w:rsidP="00FF01E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venturers were using a small home-brewed rig,</w:t>
      </w:r>
    </w:p>
    <w:p w14:paraId="5D2558AC" w14:textId="77777777" w:rsidR="00FF01EB" w:rsidRPr="00600370" w:rsidRDefault="00FF01EB" w:rsidP="00FF01E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(built by Winston), a lead-acid battery and a dipole</w:t>
      </w:r>
    </w:p>
    <w:p w14:paraId="7CC793E6" w14:textId="77777777" w:rsidR="00FF01EB" w:rsidRPr="00600370" w:rsidRDefault="00FF01EB" w:rsidP="00FF01E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 xml:space="preserve">aerial slung over a couple of trees. </w:t>
      </w:r>
    </w:p>
    <w:p w14:paraId="0F81E175" w14:textId="77777777" w:rsidR="00FF01EB" w:rsidRPr="00600370" w:rsidRDefault="00FF01EB" w:rsidP="00FF01E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Reports were 5 x 7-8.</w:t>
      </w:r>
    </w:p>
    <w:p w14:paraId="04B30592" w14:textId="77777777" w:rsidR="00FF01EB" w:rsidRPr="00600370" w:rsidRDefault="00FF01EB" w:rsidP="00FF01E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A CW contact was also made, with good copy,</w:t>
      </w:r>
    </w:p>
    <w:p w14:paraId="62E97120" w14:textId="77777777" w:rsidR="00FF01EB" w:rsidRPr="00600370" w:rsidRDefault="00FF01EB" w:rsidP="00FF01E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on another home-brew transceiver, complete with</w:t>
      </w:r>
    </w:p>
    <w:p w14:paraId="30A5D695" w14:textId="77777777" w:rsidR="00FF01EB" w:rsidRPr="00600370" w:rsidRDefault="00FF01EB" w:rsidP="00FF01E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lastRenderedPageBreak/>
        <w:t>key and speaker in a Strepsils tin.</w:t>
      </w:r>
    </w:p>
    <w:p w14:paraId="6525D291" w14:textId="77777777" w:rsidR="00FF01EB" w:rsidRPr="00600370" w:rsidRDefault="00FF01EB" w:rsidP="00FF01E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The boys must have looked quite a sight, lying</w:t>
      </w:r>
    </w:p>
    <w:p w14:paraId="770BE69B" w14:textId="77777777" w:rsidR="00FF01EB" w:rsidRPr="00600370" w:rsidRDefault="00FF01EB" w:rsidP="00FF01E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on their stomachs in their tent, trying to cope with</w:t>
      </w:r>
    </w:p>
    <w:p w14:paraId="1E9AB1A9" w14:textId="77777777" w:rsidR="00FF01EB" w:rsidRPr="00600370" w:rsidRDefault="00FF01EB" w:rsidP="00FF01E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the rain and understand Morse signals which they</w:t>
      </w:r>
    </w:p>
    <w:p w14:paraId="2F9E62DB" w14:textId="77777777" w:rsidR="00FF01EB" w:rsidRPr="00600370" w:rsidRDefault="00FF01EB" w:rsidP="00FF01E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had both thought they had forgotten, but the most</w:t>
      </w:r>
    </w:p>
    <w:p w14:paraId="6A4349D1" w14:textId="1CC66FA6" w:rsidR="00FF01EB" w:rsidRPr="00600370" w:rsidRDefault="00FF01EB" w:rsidP="00FF01E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memorable event of the trip must surely have</w:t>
      </w:r>
    </w:p>
    <w:p w14:paraId="3273C419" w14:textId="53AFEDA4" w:rsidR="00FF01EB" w:rsidRPr="00600370" w:rsidRDefault="00FF01EB" w:rsidP="00FF01E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 xml:space="preserve">been when Arthur </w:t>
      </w:r>
      <w:r w:rsidR="008F6276" w:rsidRPr="00600370">
        <w:rPr>
          <w:rFonts w:ascii="Arial" w:hAnsi="Arial" w:cs="Arial"/>
          <w:sz w:val="24"/>
          <w:szCs w:val="24"/>
          <w:highlight w:val="yellow"/>
        </w:rPr>
        <w:t xml:space="preserve">Trevaskis </w:t>
      </w:r>
      <w:r w:rsidRPr="00600370">
        <w:rPr>
          <w:rFonts w:ascii="Arial" w:hAnsi="Arial" w:cs="Arial"/>
          <w:sz w:val="24"/>
          <w:szCs w:val="24"/>
          <w:highlight w:val="yellow"/>
        </w:rPr>
        <w:t xml:space="preserve">produced a </w:t>
      </w:r>
      <w:r w:rsidR="00067D46" w:rsidRPr="00600370">
        <w:rPr>
          <w:rFonts w:ascii="Arial" w:hAnsi="Arial" w:cs="Arial"/>
          <w:sz w:val="24"/>
          <w:szCs w:val="24"/>
          <w:highlight w:val="yellow"/>
        </w:rPr>
        <w:t>three-layer</w:t>
      </w:r>
      <w:r w:rsidRPr="00600370">
        <w:rPr>
          <w:rFonts w:ascii="Arial" w:hAnsi="Arial" w:cs="Arial"/>
          <w:sz w:val="24"/>
          <w:szCs w:val="24"/>
          <w:highlight w:val="yellow"/>
        </w:rPr>
        <w:t xml:space="preserve"> sponge</w:t>
      </w:r>
    </w:p>
    <w:p w14:paraId="1E36BF83" w14:textId="77777777" w:rsidR="00FF01EB" w:rsidRPr="00600370" w:rsidRDefault="00FF01EB" w:rsidP="00FF01E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cake complete with candle to celebrate Winston's</w:t>
      </w:r>
    </w:p>
    <w:p w14:paraId="646D5C00" w14:textId="498979DE" w:rsidR="00FF01EB" w:rsidRPr="00600370" w:rsidRDefault="00FF01EB" w:rsidP="00FF01EB">
      <w:pPr>
        <w:rPr>
          <w:rFonts w:ascii="Arial" w:hAnsi="Arial" w:cs="Arial"/>
          <w:sz w:val="24"/>
          <w:szCs w:val="24"/>
          <w:highlight w:val="yellow"/>
        </w:rPr>
      </w:pPr>
      <w:r w:rsidRPr="00600370">
        <w:rPr>
          <w:rFonts w:ascii="Arial" w:hAnsi="Arial" w:cs="Arial"/>
          <w:sz w:val="24"/>
          <w:szCs w:val="24"/>
          <w:highlight w:val="yellow"/>
        </w:rPr>
        <w:t>birthday.</w:t>
      </w:r>
    </w:p>
    <w:p w14:paraId="3A1522EC" w14:textId="57E99971" w:rsidR="00596225" w:rsidRPr="00600370" w:rsidRDefault="00596225" w:rsidP="00FF01EB">
      <w:pPr>
        <w:rPr>
          <w:rFonts w:ascii="Arial" w:hAnsi="Arial" w:cs="Arial"/>
          <w:sz w:val="24"/>
          <w:szCs w:val="24"/>
          <w:highlight w:val="yellow"/>
        </w:rPr>
      </w:pPr>
    </w:p>
    <w:p w14:paraId="3B99F497" w14:textId="72FF3F32" w:rsidR="00B707EB" w:rsidRPr="000C72D9" w:rsidRDefault="00B707EB" w:rsidP="00B707EB">
      <w:pPr>
        <w:rPr>
          <w:rFonts w:ascii="Arial" w:hAnsi="Arial" w:cs="Arial"/>
          <w:color w:val="1F497D"/>
          <w:sz w:val="24"/>
          <w:szCs w:val="24"/>
        </w:rPr>
      </w:pPr>
      <w:r w:rsidRPr="00600370">
        <w:rPr>
          <w:rFonts w:ascii="Arial" w:hAnsi="Arial" w:cs="Arial"/>
          <w:color w:val="1F497D"/>
          <w:sz w:val="24"/>
          <w:szCs w:val="24"/>
          <w:highlight w:val="yellow"/>
        </w:rPr>
        <w:t xml:space="preserve">Max VK7KY </w:t>
      </w:r>
      <w:r w:rsidR="00BA2A5B" w:rsidRPr="00600370">
        <w:rPr>
          <w:rFonts w:ascii="Arial" w:hAnsi="Arial" w:cs="Arial"/>
          <w:color w:val="1F497D"/>
          <w:sz w:val="24"/>
          <w:szCs w:val="24"/>
          <w:highlight w:val="yellow"/>
        </w:rPr>
        <w:t xml:space="preserve">SK </w:t>
      </w:r>
      <w:r w:rsidRPr="00600370">
        <w:rPr>
          <w:rFonts w:ascii="Arial" w:hAnsi="Arial" w:cs="Arial"/>
          <w:color w:val="1F497D"/>
          <w:sz w:val="24"/>
          <w:szCs w:val="24"/>
          <w:highlight w:val="yellow"/>
        </w:rPr>
        <w:t>was our news contributor and gatherer and he called the columns “Devil News from the NW”.</w:t>
      </w:r>
      <w:r w:rsidRPr="000C72D9">
        <w:rPr>
          <w:rFonts w:ascii="Arial" w:hAnsi="Arial" w:cs="Arial"/>
          <w:color w:val="1F497D"/>
          <w:sz w:val="24"/>
          <w:szCs w:val="24"/>
        </w:rPr>
        <w:t xml:space="preserve"> </w:t>
      </w:r>
    </w:p>
    <w:p w14:paraId="37B0587F" w14:textId="033FCED1" w:rsidR="00596225" w:rsidRPr="000C72D9" w:rsidRDefault="00596225" w:rsidP="00FF01EB">
      <w:pPr>
        <w:rPr>
          <w:rFonts w:ascii="Arial" w:hAnsi="Arial" w:cs="Arial"/>
          <w:sz w:val="24"/>
          <w:szCs w:val="24"/>
        </w:rPr>
      </w:pPr>
    </w:p>
    <w:p w14:paraId="06C56927" w14:textId="77777777" w:rsidR="00596225" w:rsidRPr="000C72D9" w:rsidRDefault="00596225" w:rsidP="00596225">
      <w:pPr>
        <w:rPr>
          <w:rFonts w:ascii="Arial" w:hAnsi="Arial" w:cs="Arial"/>
          <w:color w:val="FF0000"/>
          <w:sz w:val="24"/>
          <w:szCs w:val="24"/>
        </w:rPr>
      </w:pPr>
      <w:bookmarkStart w:id="23" w:name="_Hlk132809617"/>
      <w:r w:rsidRPr="000C72D9">
        <w:rPr>
          <w:rFonts w:ascii="Arial" w:hAnsi="Arial" w:cs="Arial"/>
          <w:color w:val="FF0000"/>
          <w:sz w:val="24"/>
          <w:szCs w:val="24"/>
        </w:rPr>
        <w:t>from AR Magazine 1986 June page 52 -</w:t>
      </w:r>
    </w:p>
    <w:p w14:paraId="41EDD0C3" w14:textId="3F855BA6" w:rsidR="00596225" w:rsidRPr="000C72D9" w:rsidRDefault="00596225" w:rsidP="00596225">
      <w:pPr>
        <w:rPr>
          <w:rFonts w:ascii="Arial" w:hAnsi="Arial" w:cs="Arial"/>
          <w:color w:val="FF0000"/>
          <w:sz w:val="24"/>
          <w:szCs w:val="24"/>
        </w:rPr>
      </w:pPr>
      <w:r w:rsidRPr="000C72D9">
        <w:rPr>
          <w:rFonts w:ascii="Arial" w:hAnsi="Arial" w:cs="Arial"/>
          <w:color w:val="FF0000"/>
          <w:sz w:val="24"/>
          <w:szCs w:val="24"/>
        </w:rPr>
        <w:t>DEVIL NEWS from the NW Branch</w:t>
      </w:r>
    </w:p>
    <w:p w14:paraId="4FFC711A" w14:textId="77777777" w:rsidR="00596225" w:rsidRPr="000C72D9" w:rsidRDefault="00596225" w:rsidP="0059622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We have been told that when we do the</w:t>
      </w:r>
    </w:p>
    <w:p w14:paraId="228BC757" w14:textId="77777777" w:rsidR="00596225" w:rsidRPr="000C72D9" w:rsidRDefault="00596225" w:rsidP="0059622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communications for the horse trials next year, we</w:t>
      </w:r>
    </w:p>
    <w:p w14:paraId="676B26BA" w14:textId="77777777" w:rsidR="00596225" w:rsidRPr="000C72D9" w:rsidRDefault="00596225" w:rsidP="0059622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will have to be on our best behaviour as HRH</w:t>
      </w:r>
    </w:p>
    <w:p w14:paraId="14B98A69" w14:textId="77777777" w:rsidR="00596225" w:rsidRPr="000C72D9" w:rsidRDefault="00596225" w:rsidP="0059622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Princess Ann will be competing. (We may have to</w:t>
      </w:r>
    </w:p>
    <w:p w14:paraId="2CFF93A5" w14:textId="77777777" w:rsidR="00596225" w:rsidRPr="000C72D9" w:rsidRDefault="00596225" w:rsidP="0059622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wear a collar and tie for the occasion!).</w:t>
      </w:r>
    </w:p>
    <w:p w14:paraId="63CFEEF1" w14:textId="77777777" w:rsidR="00596225" w:rsidRPr="000C72D9" w:rsidRDefault="00596225" w:rsidP="0059622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horse trials, held at Wynyard, proved to be</w:t>
      </w:r>
    </w:p>
    <w:p w14:paraId="3B0E70C3" w14:textId="77777777" w:rsidR="00596225" w:rsidRPr="000C72D9" w:rsidRDefault="00596225" w:rsidP="0059622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 successful day. The operators provided</w:t>
      </w:r>
    </w:p>
    <w:p w14:paraId="3408C12E" w14:textId="77777777" w:rsidR="00596225" w:rsidRPr="000C72D9" w:rsidRDefault="00596225" w:rsidP="0059622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emergency communications and score transfer for</w:t>
      </w:r>
    </w:p>
    <w:p w14:paraId="4EE7E178" w14:textId="77777777" w:rsidR="00596225" w:rsidRPr="000C72D9" w:rsidRDefault="00596225" w:rsidP="0059622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event and was the biggest event covered by</w:t>
      </w:r>
    </w:p>
    <w:p w14:paraId="30C197AE" w14:textId="77777777" w:rsidR="00596225" w:rsidRPr="000C72D9" w:rsidRDefault="00596225" w:rsidP="0059622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Club to this date.</w:t>
      </w:r>
    </w:p>
    <w:p w14:paraId="0DE4B4F2" w14:textId="77777777" w:rsidR="00596225" w:rsidRPr="000C72D9" w:rsidRDefault="00596225" w:rsidP="0059622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course has 31 fences for the senior</w:t>
      </w:r>
    </w:p>
    <w:p w14:paraId="19FE6D60" w14:textId="77777777" w:rsidR="00596225" w:rsidRPr="000C72D9" w:rsidRDefault="00596225" w:rsidP="0059622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competitors to jump and the novice competitors</w:t>
      </w:r>
    </w:p>
    <w:p w14:paraId="50B6BDF6" w14:textId="77777777" w:rsidR="00596225" w:rsidRPr="000C72D9" w:rsidRDefault="00596225" w:rsidP="0059622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had 26 fences to jump. There were 12 operators</w:t>
      </w:r>
    </w:p>
    <w:p w14:paraId="0DA26827" w14:textId="77777777" w:rsidR="00596225" w:rsidRPr="000C72D9" w:rsidRDefault="00596225" w:rsidP="0059622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used, 11 at field stations with one at a central base</w:t>
      </w:r>
    </w:p>
    <w:p w14:paraId="2A825538" w14:textId="77777777" w:rsidR="00596225" w:rsidRPr="000C72D9" w:rsidRDefault="00596225" w:rsidP="0059622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station receiving messages from the field stations.</w:t>
      </w:r>
    </w:p>
    <w:p w14:paraId="650C0FE5" w14:textId="1F8D564A" w:rsidR="00596225" w:rsidRPr="000C72D9" w:rsidRDefault="00596225" w:rsidP="0059622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Members who participated were VK7s ZPT</w:t>
      </w:r>
      <w:r w:rsidR="00241BDE" w:rsidRPr="000C72D9">
        <w:rPr>
          <w:rFonts w:ascii="Arial" w:hAnsi="Arial" w:cs="Arial"/>
          <w:sz w:val="24"/>
          <w:szCs w:val="24"/>
        </w:rPr>
        <w:t xml:space="preserve"> </w:t>
      </w:r>
      <w:r w:rsidR="00B91D17" w:rsidRPr="000C72D9">
        <w:rPr>
          <w:rFonts w:ascii="Arial" w:hAnsi="Arial" w:cs="Arial"/>
          <w:sz w:val="24"/>
          <w:szCs w:val="24"/>
        </w:rPr>
        <w:t>John Duncombe</w:t>
      </w:r>
      <w:r w:rsidR="00A64412" w:rsidRPr="000C72D9">
        <w:rPr>
          <w:rFonts w:ascii="Arial" w:hAnsi="Arial" w:cs="Arial"/>
          <w:sz w:val="24"/>
          <w:szCs w:val="24"/>
        </w:rPr>
        <w:t xml:space="preserve"> SK</w:t>
      </w:r>
      <w:r w:rsidRPr="000C72D9">
        <w:rPr>
          <w:rFonts w:ascii="Arial" w:hAnsi="Arial" w:cs="Arial"/>
          <w:sz w:val="24"/>
          <w:szCs w:val="24"/>
        </w:rPr>
        <w:t>;</w:t>
      </w:r>
    </w:p>
    <w:p w14:paraId="55AAB385" w14:textId="3C28D7CA" w:rsidR="00596225" w:rsidRPr="000C72D9" w:rsidRDefault="00596225" w:rsidP="0059622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lastRenderedPageBreak/>
        <w:t>ZHA</w:t>
      </w:r>
      <w:r w:rsidR="00933346" w:rsidRPr="000C72D9">
        <w:rPr>
          <w:rFonts w:ascii="Arial" w:hAnsi="Arial" w:cs="Arial"/>
          <w:sz w:val="24"/>
          <w:szCs w:val="24"/>
        </w:rPr>
        <w:t xml:space="preserve"> </w:t>
      </w:r>
      <w:r w:rsidR="00BA2A5B" w:rsidRPr="000C72D9">
        <w:rPr>
          <w:rFonts w:ascii="Arial" w:hAnsi="Arial" w:cs="Arial"/>
          <w:sz w:val="24"/>
          <w:szCs w:val="24"/>
        </w:rPr>
        <w:t>no</w:t>
      </w:r>
      <w:r w:rsidR="00E95B58">
        <w:rPr>
          <w:rFonts w:ascii="Arial" w:hAnsi="Arial" w:cs="Arial"/>
          <w:sz w:val="24"/>
          <w:szCs w:val="24"/>
        </w:rPr>
        <w:t>w</w:t>
      </w:r>
      <w:r w:rsidR="00BA2A5B" w:rsidRPr="000C72D9">
        <w:rPr>
          <w:rFonts w:ascii="Arial" w:hAnsi="Arial" w:cs="Arial"/>
          <w:sz w:val="24"/>
          <w:szCs w:val="24"/>
        </w:rPr>
        <w:t xml:space="preserve"> XR </w:t>
      </w:r>
      <w:r w:rsidR="00241BDE" w:rsidRPr="000C72D9">
        <w:rPr>
          <w:rFonts w:ascii="Arial" w:hAnsi="Arial" w:cs="Arial"/>
          <w:sz w:val="24"/>
          <w:szCs w:val="24"/>
        </w:rPr>
        <w:t xml:space="preserve">Andrew </w:t>
      </w:r>
      <w:r w:rsidR="00067D46" w:rsidRPr="000C72D9">
        <w:rPr>
          <w:rFonts w:ascii="Arial" w:hAnsi="Arial" w:cs="Arial"/>
          <w:sz w:val="24"/>
          <w:szCs w:val="24"/>
        </w:rPr>
        <w:t>Hay;</w:t>
      </w:r>
      <w:r w:rsidRPr="000C72D9">
        <w:rPr>
          <w:rFonts w:ascii="Arial" w:hAnsi="Arial" w:cs="Arial"/>
          <w:sz w:val="24"/>
          <w:szCs w:val="24"/>
        </w:rPr>
        <w:t xml:space="preserve"> ZBT</w:t>
      </w:r>
      <w:r w:rsidR="00241BDE" w:rsidRPr="000C72D9">
        <w:rPr>
          <w:rFonts w:ascii="Arial" w:hAnsi="Arial" w:cs="Arial"/>
          <w:sz w:val="24"/>
          <w:szCs w:val="24"/>
        </w:rPr>
        <w:t xml:space="preserve"> Greg </w:t>
      </w:r>
      <w:r w:rsidR="00067D46" w:rsidRPr="000C72D9">
        <w:rPr>
          <w:rFonts w:ascii="Arial" w:hAnsi="Arial" w:cs="Arial"/>
          <w:sz w:val="24"/>
          <w:szCs w:val="24"/>
        </w:rPr>
        <w:t>Stammers;</w:t>
      </w:r>
      <w:r w:rsidRPr="000C72D9">
        <w:rPr>
          <w:rFonts w:ascii="Arial" w:hAnsi="Arial" w:cs="Arial"/>
          <w:sz w:val="24"/>
          <w:szCs w:val="24"/>
        </w:rPr>
        <w:t xml:space="preserve"> EG</w:t>
      </w:r>
      <w:r w:rsidR="003D5FBC" w:rsidRPr="000C72D9">
        <w:rPr>
          <w:rFonts w:ascii="Arial" w:hAnsi="Arial" w:cs="Arial"/>
          <w:sz w:val="24"/>
          <w:szCs w:val="24"/>
        </w:rPr>
        <w:t xml:space="preserve"> Noel </w:t>
      </w:r>
      <w:r w:rsidR="00A34D6F" w:rsidRPr="000C72D9">
        <w:rPr>
          <w:rFonts w:ascii="Arial" w:hAnsi="Arial" w:cs="Arial"/>
          <w:sz w:val="24"/>
          <w:szCs w:val="24"/>
        </w:rPr>
        <w:t>Davies</w:t>
      </w:r>
      <w:r w:rsidRPr="000C72D9">
        <w:rPr>
          <w:rFonts w:ascii="Arial" w:hAnsi="Arial" w:cs="Arial"/>
          <w:sz w:val="24"/>
          <w:szCs w:val="24"/>
        </w:rPr>
        <w:t>; AX</w:t>
      </w:r>
      <w:r w:rsidR="00933346" w:rsidRPr="000C72D9">
        <w:rPr>
          <w:rFonts w:ascii="Arial" w:hAnsi="Arial" w:cs="Arial"/>
          <w:sz w:val="24"/>
          <w:szCs w:val="24"/>
        </w:rPr>
        <w:t xml:space="preserve"> Tony </w:t>
      </w:r>
      <w:r w:rsidR="00067D46" w:rsidRPr="000C72D9">
        <w:rPr>
          <w:rFonts w:ascii="Arial" w:hAnsi="Arial" w:cs="Arial"/>
          <w:sz w:val="24"/>
          <w:szCs w:val="24"/>
        </w:rPr>
        <w:t>Bedelph;</w:t>
      </w:r>
      <w:r w:rsidRPr="000C72D9">
        <w:rPr>
          <w:rFonts w:ascii="Arial" w:hAnsi="Arial" w:cs="Arial"/>
          <w:sz w:val="24"/>
          <w:szCs w:val="24"/>
        </w:rPr>
        <w:t xml:space="preserve"> WL</w:t>
      </w:r>
      <w:r w:rsidR="00933346" w:rsidRPr="000C72D9">
        <w:rPr>
          <w:rFonts w:ascii="Arial" w:hAnsi="Arial" w:cs="Arial"/>
          <w:sz w:val="24"/>
          <w:szCs w:val="24"/>
        </w:rPr>
        <w:t xml:space="preserve"> Bill</w:t>
      </w:r>
      <w:r w:rsidR="00067D46" w:rsidRPr="000C72D9">
        <w:rPr>
          <w:rFonts w:ascii="Arial" w:hAnsi="Arial" w:cs="Arial"/>
          <w:sz w:val="24"/>
          <w:szCs w:val="24"/>
        </w:rPr>
        <w:t xml:space="preserve"> </w:t>
      </w:r>
      <w:r w:rsidR="00DE42A2" w:rsidRPr="000C72D9">
        <w:rPr>
          <w:rFonts w:ascii="Arial" w:hAnsi="Arial" w:cs="Arial"/>
          <w:sz w:val="24"/>
          <w:szCs w:val="24"/>
        </w:rPr>
        <w:t>Lester</w:t>
      </w:r>
      <w:r w:rsidR="00BA2A5B" w:rsidRPr="000C72D9">
        <w:rPr>
          <w:rFonts w:ascii="Arial" w:hAnsi="Arial" w:cs="Arial"/>
          <w:sz w:val="24"/>
          <w:szCs w:val="24"/>
        </w:rPr>
        <w:t xml:space="preserve"> SK; </w:t>
      </w:r>
      <w:r w:rsidRPr="000C72D9">
        <w:rPr>
          <w:rFonts w:ascii="Arial" w:hAnsi="Arial" w:cs="Arial"/>
          <w:sz w:val="24"/>
          <w:szCs w:val="24"/>
        </w:rPr>
        <w:t>ZAP</w:t>
      </w:r>
      <w:r w:rsidR="005036FB" w:rsidRPr="000C72D9">
        <w:rPr>
          <w:rFonts w:ascii="Arial" w:hAnsi="Arial" w:cs="Arial"/>
          <w:sz w:val="24"/>
          <w:szCs w:val="24"/>
        </w:rPr>
        <w:t xml:space="preserve"> </w:t>
      </w:r>
      <w:r w:rsidR="00BA2A5B" w:rsidRPr="000C72D9">
        <w:rPr>
          <w:rFonts w:ascii="Arial" w:hAnsi="Arial" w:cs="Arial"/>
          <w:sz w:val="24"/>
          <w:szCs w:val="24"/>
        </w:rPr>
        <w:t xml:space="preserve">became </w:t>
      </w:r>
      <w:r w:rsidR="00C378D7" w:rsidRPr="000C72D9">
        <w:rPr>
          <w:rFonts w:ascii="Arial" w:hAnsi="Arial" w:cs="Arial"/>
          <w:sz w:val="24"/>
          <w:szCs w:val="24"/>
        </w:rPr>
        <w:t>KAP Andrew</w:t>
      </w:r>
      <w:r w:rsidR="005036FB" w:rsidRPr="000C72D9">
        <w:rPr>
          <w:rFonts w:ascii="Arial" w:hAnsi="Arial" w:cs="Arial"/>
          <w:sz w:val="24"/>
          <w:szCs w:val="24"/>
        </w:rPr>
        <w:t xml:space="preserve"> </w:t>
      </w:r>
      <w:r w:rsidR="00A34D6F" w:rsidRPr="000C72D9">
        <w:rPr>
          <w:rFonts w:ascii="Arial" w:hAnsi="Arial" w:cs="Arial"/>
          <w:sz w:val="24"/>
          <w:szCs w:val="24"/>
        </w:rPr>
        <w:t>Perkins;</w:t>
      </w:r>
      <w:r w:rsidRPr="000C72D9">
        <w:rPr>
          <w:rFonts w:ascii="Arial" w:hAnsi="Arial" w:cs="Arial"/>
          <w:sz w:val="24"/>
          <w:szCs w:val="24"/>
        </w:rPr>
        <w:t xml:space="preserve"> OL</w:t>
      </w:r>
      <w:r w:rsidR="00B91D17" w:rsidRPr="000C72D9">
        <w:rPr>
          <w:rFonts w:ascii="Arial" w:hAnsi="Arial" w:cs="Arial"/>
          <w:sz w:val="24"/>
          <w:szCs w:val="24"/>
        </w:rPr>
        <w:t xml:space="preserve"> Owen</w:t>
      </w:r>
      <w:r w:rsidR="007748FB" w:rsidRPr="000C72D9">
        <w:rPr>
          <w:rFonts w:ascii="Arial" w:hAnsi="Arial" w:cs="Arial"/>
          <w:sz w:val="24"/>
          <w:szCs w:val="24"/>
        </w:rPr>
        <w:t xml:space="preserve"> </w:t>
      </w:r>
      <w:r w:rsidR="00C378D7" w:rsidRPr="000C72D9">
        <w:rPr>
          <w:rFonts w:ascii="Arial" w:hAnsi="Arial" w:cs="Arial"/>
          <w:sz w:val="24"/>
          <w:szCs w:val="24"/>
        </w:rPr>
        <w:t>Langham;</w:t>
      </w:r>
      <w:r w:rsidRPr="000C72D9">
        <w:rPr>
          <w:rFonts w:ascii="Arial" w:hAnsi="Arial" w:cs="Arial"/>
          <w:sz w:val="24"/>
          <w:szCs w:val="24"/>
        </w:rPr>
        <w:t xml:space="preserve"> DC</w:t>
      </w:r>
      <w:r w:rsidR="004E2DCC" w:rsidRPr="000C72D9">
        <w:rPr>
          <w:rFonts w:ascii="Arial" w:hAnsi="Arial" w:cs="Arial"/>
          <w:sz w:val="24"/>
          <w:szCs w:val="24"/>
        </w:rPr>
        <w:t xml:space="preserve"> Dave </w:t>
      </w:r>
      <w:r w:rsidR="00C378D7" w:rsidRPr="000C72D9">
        <w:rPr>
          <w:rFonts w:ascii="Arial" w:hAnsi="Arial" w:cs="Arial"/>
          <w:sz w:val="24"/>
          <w:szCs w:val="24"/>
        </w:rPr>
        <w:t>Cleland;</w:t>
      </w:r>
      <w:r w:rsidRPr="000C72D9">
        <w:rPr>
          <w:rFonts w:ascii="Arial" w:hAnsi="Arial" w:cs="Arial"/>
          <w:sz w:val="24"/>
          <w:szCs w:val="24"/>
        </w:rPr>
        <w:t xml:space="preserve"> WJ</w:t>
      </w:r>
      <w:r w:rsidR="00241BDE" w:rsidRPr="000C72D9">
        <w:rPr>
          <w:rFonts w:ascii="Arial" w:hAnsi="Arial" w:cs="Arial"/>
          <w:sz w:val="24"/>
          <w:szCs w:val="24"/>
        </w:rPr>
        <w:t xml:space="preserve"> Jack Wright</w:t>
      </w:r>
      <w:r w:rsidR="00E24683" w:rsidRPr="000C72D9">
        <w:rPr>
          <w:rFonts w:ascii="Arial" w:hAnsi="Arial" w:cs="Arial"/>
          <w:sz w:val="24"/>
          <w:szCs w:val="24"/>
        </w:rPr>
        <w:t xml:space="preserve"> SK; </w:t>
      </w:r>
      <w:r w:rsidRPr="000C72D9">
        <w:rPr>
          <w:rFonts w:ascii="Arial" w:hAnsi="Arial" w:cs="Arial"/>
          <w:sz w:val="24"/>
          <w:szCs w:val="24"/>
        </w:rPr>
        <w:t>KDR</w:t>
      </w:r>
      <w:r w:rsidR="007F5D2A" w:rsidRPr="000C72D9">
        <w:rPr>
          <w:rFonts w:ascii="Arial" w:hAnsi="Arial" w:cs="Arial"/>
          <w:sz w:val="24"/>
          <w:szCs w:val="24"/>
        </w:rPr>
        <w:t xml:space="preserve"> John Webster</w:t>
      </w:r>
      <w:r w:rsidR="004E2DCC" w:rsidRPr="000C72D9">
        <w:rPr>
          <w:rFonts w:ascii="Arial" w:hAnsi="Arial" w:cs="Arial"/>
          <w:sz w:val="24"/>
          <w:szCs w:val="24"/>
        </w:rPr>
        <w:t xml:space="preserve"> </w:t>
      </w:r>
      <w:r w:rsidRPr="000C72D9">
        <w:rPr>
          <w:rFonts w:ascii="Arial" w:hAnsi="Arial" w:cs="Arial"/>
          <w:sz w:val="24"/>
          <w:szCs w:val="24"/>
        </w:rPr>
        <w:t>and ZRD</w:t>
      </w:r>
      <w:r w:rsidR="0034141A" w:rsidRPr="000C72D9">
        <w:rPr>
          <w:rFonts w:ascii="Arial" w:hAnsi="Arial" w:cs="Arial"/>
          <w:sz w:val="24"/>
          <w:szCs w:val="24"/>
        </w:rPr>
        <w:t xml:space="preserve"> Robert Duncombe </w:t>
      </w:r>
      <w:r w:rsidR="004338A8" w:rsidRPr="000C72D9">
        <w:rPr>
          <w:rFonts w:ascii="Arial" w:hAnsi="Arial" w:cs="Arial"/>
          <w:sz w:val="24"/>
          <w:szCs w:val="24"/>
        </w:rPr>
        <w:t>ZPTs Johns son</w:t>
      </w:r>
    </w:p>
    <w:bookmarkEnd w:id="23"/>
    <w:p w14:paraId="38082E04" w14:textId="2CDA1B95" w:rsidR="00A34D6F" w:rsidRPr="000C72D9" w:rsidRDefault="00596225" w:rsidP="0059622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Billycart Derby, that was held at Lillico</w:t>
      </w:r>
    </w:p>
    <w:p w14:paraId="2610FDDA" w14:textId="77777777" w:rsidR="00596225" w:rsidRPr="000C72D9" w:rsidRDefault="00596225" w:rsidP="0059622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Straight was also a great success, with plenty of</w:t>
      </w:r>
    </w:p>
    <w:p w14:paraId="74E75275" w14:textId="77777777" w:rsidR="00596225" w:rsidRPr="000C72D9" w:rsidRDefault="00596225" w:rsidP="0059622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spills and thrills for the competitors. Thanks to the</w:t>
      </w:r>
    </w:p>
    <w:p w14:paraId="6BAE0819" w14:textId="3C455F54" w:rsidR="00FF01EB" w:rsidRPr="000C72D9" w:rsidRDefault="00596225" w:rsidP="0059622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operators who participated at both events.</w:t>
      </w:r>
    </w:p>
    <w:p w14:paraId="1C4909DF" w14:textId="04A107E3" w:rsidR="00B707EB" w:rsidRPr="000C72D9" w:rsidRDefault="00B707EB" w:rsidP="00B707EB">
      <w:pPr>
        <w:rPr>
          <w:rFonts w:ascii="Arial" w:hAnsi="Arial" w:cs="Arial"/>
          <w:color w:val="1F497D"/>
          <w:sz w:val="24"/>
          <w:szCs w:val="24"/>
        </w:rPr>
      </w:pPr>
      <w:r w:rsidRPr="000C72D9">
        <w:rPr>
          <w:rFonts w:ascii="Arial" w:hAnsi="Arial" w:cs="Arial"/>
          <w:color w:val="1F497D"/>
          <w:sz w:val="24"/>
          <w:szCs w:val="24"/>
        </w:rPr>
        <w:t xml:space="preserve">Max VK7KY </w:t>
      </w:r>
      <w:r w:rsidR="00E24683" w:rsidRPr="000C72D9">
        <w:rPr>
          <w:rFonts w:ascii="Arial" w:hAnsi="Arial" w:cs="Arial"/>
          <w:color w:val="1F497D"/>
          <w:sz w:val="24"/>
          <w:szCs w:val="24"/>
        </w:rPr>
        <w:t xml:space="preserve">SK </w:t>
      </w:r>
      <w:r w:rsidRPr="000C72D9">
        <w:rPr>
          <w:rFonts w:ascii="Arial" w:hAnsi="Arial" w:cs="Arial"/>
          <w:color w:val="1F497D"/>
          <w:sz w:val="24"/>
          <w:szCs w:val="24"/>
        </w:rPr>
        <w:t xml:space="preserve">was our news contributor and gatherer and he called the columns “Devil News from the NW”. </w:t>
      </w:r>
    </w:p>
    <w:p w14:paraId="4C66DEE6" w14:textId="2181FF0A" w:rsidR="00596225" w:rsidRPr="000C72D9" w:rsidRDefault="00596225" w:rsidP="00596225">
      <w:pPr>
        <w:rPr>
          <w:rFonts w:ascii="Arial" w:hAnsi="Arial" w:cs="Arial"/>
          <w:color w:val="FF0000"/>
          <w:sz w:val="24"/>
          <w:szCs w:val="24"/>
        </w:rPr>
      </w:pPr>
    </w:p>
    <w:p w14:paraId="1321E22D" w14:textId="7AB1114A" w:rsidR="00596225" w:rsidRPr="00910CD3" w:rsidRDefault="00596225" w:rsidP="00596225">
      <w:pPr>
        <w:rPr>
          <w:rFonts w:ascii="Arial" w:hAnsi="Arial" w:cs="Arial"/>
          <w:color w:val="FF0000"/>
          <w:sz w:val="24"/>
          <w:szCs w:val="24"/>
          <w:highlight w:val="yellow"/>
        </w:rPr>
      </w:pPr>
      <w:bookmarkStart w:id="24" w:name="_Hlk132816101"/>
      <w:r w:rsidRPr="00910CD3">
        <w:rPr>
          <w:rFonts w:ascii="Arial" w:hAnsi="Arial" w:cs="Arial"/>
          <w:color w:val="FF0000"/>
          <w:sz w:val="24"/>
          <w:szCs w:val="24"/>
          <w:highlight w:val="yellow"/>
        </w:rPr>
        <w:t>from AR Magazine 1986 July page 52</w:t>
      </w:r>
    </w:p>
    <w:p w14:paraId="5949D95C" w14:textId="77777777" w:rsidR="00596225" w:rsidRPr="00910CD3" w:rsidRDefault="00596225" w:rsidP="00596225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On the first Sunday in May, the VK7WI Weekly</w:t>
      </w:r>
    </w:p>
    <w:p w14:paraId="01247DA9" w14:textId="77777777" w:rsidR="00596225" w:rsidRPr="00910CD3" w:rsidRDefault="00596225" w:rsidP="00596225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Broadcast began at 0900 EST and resulted in</w:t>
      </w:r>
    </w:p>
    <w:p w14:paraId="6FF56AB3" w14:textId="5E17462F" w:rsidR="00596225" w:rsidRPr="00910CD3" w:rsidRDefault="00596225" w:rsidP="00596225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Andrew VK7ZHA </w:t>
      </w:r>
      <w:r w:rsidR="00E24683" w:rsidRPr="00910CD3">
        <w:rPr>
          <w:rFonts w:ascii="Arial" w:hAnsi="Arial" w:cs="Arial"/>
          <w:sz w:val="24"/>
          <w:szCs w:val="24"/>
          <w:highlight w:val="yellow"/>
        </w:rPr>
        <w:t xml:space="preserve">now XR </w:t>
      </w:r>
      <w:r w:rsidRPr="00910CD3">
        <w:rPr>
          <w:rFonts w:ascii="Arial" w:hAnsi="Arial" w:cs="Arial"/>
          <w:sz w:val="24"/>
          <w:szCs w:val="24"/>
          <w:highlight w:val="yellow"/>
        </w:rPr>
        <w:t>being awarded the Gong Award</w:t>
      </w:r>
    </w:p>
    <w:p w14:paraId="350B389C" w14:textId="77777777" w:rsidR="00596225" w:rsidRPr="00910CD3" w:rsidRDefault="00596225" w:rsidP="00596225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for the month — he forgot the change of time and</w:t>
      </w:r>
    </w:p>
    <w:p w14:paraId="0A878720" w14:textId="43A5A613" w:rsidR="00596225" w:rsidRPr="000C72D9" w:rsidRDefault="00596225" w:rsidP="00596225">
      <w:pPr>
        <w:rPr>
          <w:rFonts w:ascii="Arial" w:hAnsi="Arial" w:cs="Arial"/>
          <w:sz w:val="24"/>
          <w:szCs w:val="24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slept </w:t>
      </w:r>
      <w:r w:rsidR="00067D46" w:rsidRPr="00910CD3">
        <w:rPr>
          <w:rFonts w:ascii="Arial" w:hAnsi="Arial" w:cs="Arial"/>
          <w:sz w:val="24"/>
          <w:szCs w:val="24"/>
          <w:highlight w:val="yellow"/>
        </w:rPr>
        <w:t>in</w:t>
      </w:r>
    </w:p>
    <w:p w14:paraId="0C5790EC" w14:textId="77777777" w:rsidR="00596225" w:rsidRPr="000C72D9" w:rsidRDefault="00596225" w:rsidP="0059622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club now has its own QSL card for station</w:t>
      </w:r>
    </w:p>
    <w:p w14:paraId="165F6D5A" w14:textId="25B9AEB6" w:rsidR="00596225" w:rsidRPr="000C72D9" w:rsidRDefault="00596225" w:rsidP="0059622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VK7NW</w:t>
      </w:r>
      <w:r w:rsidR="00067D46" w:rsidRPr="000C72D9">
        <w:rPr>
          <w:rFonts w:ascii="Arial" w:hAnsi="Arial" w:cs="Arial"/>
          <w:sz w:val="24"/>
          <w:szCs w:val="24"/>
        </w:rPr>
        <w:t xml:space="preserve"> club </w:t>
      </w:r>
      <w:r w:rsidR="00C378D7" w:rsidRPr="000C72D9">
        <w:rPr>
          <w:rFonts w:ascii="Arial" w:hAnsi="Arial" w:cs="Arial"/>
          <w:sz w:val="24"/>
          <w:szCs w:val="24"/>
        </w:rPr>
        <w:t>station,</w:t>
      </w:r>
      <w:r w:rsidRPr="000C72D9">
        <w:rPr>
          <w:rFonts w:ascii="Arial" w:hAnsi="Arial" w:cs="Arial"/>
          <w:sz w:val="24"/>
          <w:szCs w:val="24"/>
        </w:rPr>
        <w:t xml:space="preserve"> which coincides very well with the</w:t>
      </w:r>
    </w:p>
    <w:p w14:paraId="65F2D156" w14:textId="77777777" w:rsidR="00596225" w:rsidRPr="000C72D9" w:rsidRDefault="00596225" w:rsidP="0059622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setting-up of the station in another part of the</w:t>
      </w:r>
    </w:p>
    <w:p w14:paraId="2F55C090" w14:textId="77777777" w:rsidR="00596225" w:rsidRPr="000C72D9" w:rsidRDefault="00596225" w:rsidP="0059622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Penguin High School. Recent Activity Nights have</w:t>
      </w:r>
    </w:p>
    <w:p w14:paraId="07C91282" w14:textId="77777777" w:rsidR="00596225" w:rsidRPr="000C72D9" w:rsidRDefault="00596225" w:rsidP="0059622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been taken up with the move as the new room is</w:t>
      </w:r>
    </w:p>
    <w:p w14:paraId="47D7AF90" w14:textId="77777777" w:rsidR="00596225" w:rsidRPr="000C72D9" w:rsidRDefault="00596225" w:rsidP="0059622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on the opposite side of the building. As the new</w:t>
      </w:r>
    </w:p>
    <w:p w14:paraId="3876F2D7" w14:textId="77777777" w:rsidR="00596225" w:rsidRPr="000C72D9" w:rsidRDefault="00596225" w:rsidP="0059622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room is much larger for the permanent set-up of</w:t>
      </w:r>
    </w:p>
    <w:p w14:paraId="464EFF8A" w14:textId="77777777" w:rsidR="00596225" w:rsidRPr="000C72D9" w:rsidRDefault="00596225" w:rsidP="0059622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VK7NW, regular operation from the station should</w:t>
      </w:r>
    </w:p>
    <w:p w14:paraId="4F186341" w14:textId="390C5F4B" w:rsidR="00596225" w:rsidRPr="000C72D9" w:rsidRDefault="00596225" w:rsidP="00596225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be much better.</w:t>
      </w:r>
    </w:p>
    <w:p w14:paraId="05B4F31D" w14:textId="77777777" w:rsidR="00DC4C1A" w:rsidRPr="000C72D9" w:rsidRDefault="00DC4C1A" w:rsidP="00DC4C1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Meetings of the Branch are held at the Penguin</w:t>
      </w:r>
    </w:p>
    <w:p w14:paraId="09DF4EF8" w14:textId="77777777" w:rsidR="00DC4C1A" w:rsidRPr="000C72D9" w:rsidRDefault="00DC4C1A" w:rsidP="00DC4C1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High School, on the second Tuesday of each</w:t>
      </w:r>
    </w:p>
    <w:p w14:paraId="56E532BF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0C72D9">
        <w:rPr>
          <w:rFonts w:ascii="Arial" w:hAnsi="Arial" w:cs="Arial"/>
          <w:sz w:val="24"/>
          <w:szCs w:val="24"/>
        </w:rPr>
        <w:t xml:space="preserve">month, commencing at 7.30pm. </w:t>
      </w:r>
      <w:r w:rsidRPr="00910CD3">
        <w:rPr>
          <w:rFonts w:ascii="Arial" w:hAnsi="Arial" w:cs="Arial"/>
          <w:sz w:val="24"/>
          <w:szCs w:val="24"/>
          <w:highlight w:val="yellow"/>
        </w:rPr>
        <w:t>Visitors are most</w:t>
      </w:r>
    </w:p>
    <w:p w14:paraId="31D89B22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welcome and are directed to the venue via the two</w:t>
      </w:r>
    </w:p>
    <w:p w14:paraId="5DC447B5" w14:textId="48775986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metre repeater — Repeater 3</w:t>
      </w:r>
      <w:r w:rsidR="00067D46" w:rsidRPr="00910CD3">
        <w:rPr>
          <w:rFonts w:ascii="Arial" w:hAnsi="Arial" w:cs="Arial"/>
          <w:sz w:val="24"/>
          <w:szCs w:val="24"/>
          <w:highlight w:val="yellow"/>
        </w:rPr>
        <w:t xml:space="preserve"> Lonah</w:t>
      </w:r>
      <w:r w:rsidRPr="00910CD3">
        <w:rPr>
          <w:rFonts w:ascii="Arial" w:hAnsi="Arial" w:cs="Arial"/>
          <w:sz w:val="24"/>
          <w:szCs w:val="24"/>
          <w:highlight w:val="yellow"/>
        </w:rPr>
        <w:t>.</w:t>
      </w:r>
    </w:p>
    <w:p w14:paraId="4DFFDB39" w14:textId="77777777" w:rsidR="00DC4C1A" w:rsidRPr="000C72D9" w:rsidRDefault="00DC4C1A" w:rsidP="00DC4C1A">
      <w:pPr>
        <w:rPr>
          <w:rFonts w:ascii="Arial" w:hAnsi="Arial" w:cs="Arial"/>
          <w:sz w:val="24"/>
          <w:szCs w:val="24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On 20th April, the North West ATV Group</w:t>
      </w:r>
    </w:p>
    <w:bookmarkEnd w:id="24"/>
    <w:p w14:paraId="6B89E5D5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lastRenderedPageBreak/>
        <w:t>commissioned its second Amateur Television Repeater.</w:t>
      </w:r>
    </w:p>
    <w:p w14:paraId="24430B33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It is operational under the call sign of</w:t>
      </w:r>
    </w:p>
    <w:p w14:paraId="3B116FE1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VK7RAE.</w:t>
      </w:r>
    </w:p>
    <w:p w14:paraId="26FDE81A" w14:textId="3EB46CD0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 repeater is located on Kel</w:t>
      </w:r>
      <w:r w:rsidR="00B91D17" w:rsidRPr="00910CD3">
        <w:rPr>
          <w:rFonts w:ascii="Arial" w:hAnsi="Arial" w:cs="Arial"/>
          <w:sz w:val="24"/>
          <w:szCs w:val="24"/>
          <w:highlight w:val="yellow"/>
        </w:rPr>
        <w:t>c</w:t>
      </w:r>
      <w:r w:rsidRPr="00910CD3">
        <w:rPr>
          <w:rFonts w:ascii="Arial" w:hAnsi="Arial" w:cs="Arial"/>
          <w:sz w:val="24"/>
          <w:szCs w:val="24"/>
          <w:highlight w:val="yellow"/>
        </w:rPr>
        <w:t>ey Tier, near</w:t>
      </w:r>
    </w:p>
    <w:p w14:paraId="75BDED5B" w14:textId="7100A7CE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Devonport on the property of Ron </w:t>
      </w:r>
      <w:r w:rsidR="007748FB" w:rsidRPr="00910CD3">
        <w:rPr>
          <w:rFonts w:ascii="Arial" w:hAnsi="Arial" w:cs="Arial"/>
          <w:sz w:val="24"/>
          <w:szCs w:val="24"/>
          <w:highlight w:val="yellow"/>
        </w:rPr>
        <w:t xml:space="preserve">Churcher </w:t>
      </w:r>
      <w:r w:rsidRPr="00910CD3">
        <w:rPr>
          <w:rFonts w:ascii="Arial" w:hAnsi="Arial" w:cs="Arial"/>
          <w:sz w:val="24"/>
          <w:szCs w:val="24"/>
          <w:highlight w:val="yellow"/>
        </w:rPr>
        <w:t>VK7RN</w:t>
      </w:r>
      <w:r w:rsidR="00A64412" w:rsidRPr="00910CD3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C378D7" w:rsidRPr="00910CD3">
        <w:rPr>
          <w:rFonts w:ascii="Arial" w:hAnsi="Arial" w:cs="Arial"/>
          <w:sz w:val="24"/>
          <w:szCs w:val="24"/>
          <w:highlight w:val="yellow"/>
        </w:rPr>
        <w:t>SK.</w:t>
      </w:r>
      <w:r w:rsidRPr="00910CD3">
        <w:rPr>
          <w:rFonts w:ascii="Arial" w:hAnsi="Arial" w:cs="Arial"/>
          <w:sz w:val="24"/>
          <w:szCs w:val="24"/>
          <w:highlight w:val="yellow"/>
        </w:rPr>
        <w:t xml:space="preserve"> Ron</w:t>
      </w:r>
    </w:p>
    <w:p w14:paraId="1247B9F1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has kindly made his properly available as a site for</w:t>
      </w:r>
    </w:p>
    <w:p w14:paraId="64B50C05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 repeater and thanks are extended to him.</w:t>
      </w:r>
    </w:p>
    <w:p w14:paraId="109B01DF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 prime role of this repeater is to allow</w:t>
      </w:r>
    </w:p>
    <w:p w14:paraId="25A38AA0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amateurs in the Devonport area to transmit and</w:t>
      </w:r>
    </w:p>
    <w:p w14:paraId="0E09E1F6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receive noise-free pictures in Devonport and the</w:t>
      </w:r>
    </w:p>
    <w:p w14:paraId="2C2E58EF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surrounding area.</w:t>
      </w:r>
    </w:p>
    <w:p w14:paraId="09169601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Uplink vision carrier frequency is 444.250 MHz</w:t>
      </w:r>
    </w:p>
    <w:p w14:paraId="42855B49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and downlink 579.250 MHz (Horizontal Polarisation).</w:t>
      </w:r>
    </w:p>
    <w:p w14:paraId="110BDED5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Persons interested in viewing the output</w:t>
      </w:r>
    </w:p>
    <w:p w14:paraId="0F7046A8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channel are reminded that the downlink frequency</w:t>
      </w:r>
    </w:p>
    <w:p w14:paraId="61535420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falls In Band 4 allocation of the UHF Television</w:t>
      </w:r>
    </w:p>
    <w:p w14:paraId="54CF3933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Spectrum (put simply, this appears at Channel</w:t>
      </w:r>
    </w:p>
    <w:p w14:paraId="2CD230BF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34V4 on a standard UHF television tuner). However,</w:t>
      </w:r>
    </w:p>
    <w:p w14:paraId="16A4D359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 proverbial piece of wet string will prove</w:t>
      </w:r>
    </w:p>
    <w:p w14:paraId="4C4CCD81" w14:textId="4209002C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insufficient for noise-free reception </w:t>
      </w:r>
      <w:r w:rsidR="00067D46" w:rsidRPr="00910CD3">
        <w:rPr>
          <w:rFonts w:ascii="Arial" w:hAnsi="Arial" w:cs="Arial"/>
          <w:sz w:val="24"/>
          <w:szCs w:val="24"/>
          <w:highlight w:val="yellow"/>
        </w:rPr>
        <w:t>of</w:t>
      </w:r>
      <w:r w:rsidRPr="00910CD3">
        <w:rPr>
          <w:rFonts w:ascii="Arial" w:hAnsi="Arial" w:cs="Arial"/>
          <w:sz w:val="24"/>
          <w:szCs w:val="24"/>
          <w:highlight w:val="yellow"/>
        </w:rPr>
        <w:t xml:space="preserve"> the device</w:t>
      </w:r>
    </w:p>
    <w:p w14:paraId="3974B557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as its power output is relatively low. A good quality</w:t>
      </w:r>
    </w:p>
    <w:p w14:paraId="4D5D9E86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high gain antenna cut for UHF will guarantee good</w:t>
      </w:r>
    </w:p>
    <w:p w14:paraId="1B97654E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pictures.</w:t>
      </w:r>
    </w:p>
    <w:p w14:paraId="1A162706" w14:textId="4B005224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The radiation pattern is </w:t>
      </w:r>
      <w:r w:rsidR="00C378D7" w:rsidRPr="00910CD3">
        <w:rPr>
          <w:rFonts w:ascii="Arial" w:hAnsi="Arial" w:cs="Arial"/>
          <w:sz w:val="24"/>
          <w:szCs w:val="24"/>
          <w:highlight w:val="yellow"/>
        </w:rPr>
        <w:t>omni</w:t>
      </w:r>
      <w:r w:rsidRPr="00910CD3">
        <w:rPr>
          <w:rFonts w:ascii="Arial" w:hAnsi="Arial" w:cs="Arial"/>
          <w:sz w:val="24"/>
          <w:szCs w:val="24"/>
          <w:highlight w:val="yellow"/>
        </w:rPr>
        <w:t>-directional with a</w:t>
      </w:r>
    </w:p>
    <w:p w14:paraId="5EE3C1CE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full 360 degrees in the horizontal plane.</w:t>
      </w:r>
    </w:p>
    <w:p w14:paraId="628EF79E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Known amateurs to be transmitting good quality</w:t>
      </w:r>
    </w:p>
    <w:p w14:paraId="21BE44F0" w14:textId="3CC73EB9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pictures through the repeater are Jack </w:t>
      </w:r>
      <w:r w:rsidR="00241BDE" w:rsidRPr="00910CD3">
        <w:rPr>
          <w:rFonts w:ascii="Arial" w:hAnsi="Arial" w:cs="Arial"/>
          <w:sz w:val="24"/>
          <w:szCs w:val="24"/>
          <w:highlight w:val="yellow"/>
        </w:rPr>
        <w:t xml:space="preserve">Wright </w:t>
      </w:r>
      <w:r w:rsidRPr="00910CD3">
        <w:rPr>
          <w:rFonts w:ascii="Arial" w:hAnsi="Arial" w:cs="Arial"/>
          <w:sz w:val="24"/>
          <w:szCs w:val="24"/>
          <w:highlight w:val="yellow"/>
        </w:rPr>
        <w:t>VK7WJ</w:t>
      </w:r>
      <w:r w:rsidR="00E24683" w:rsidRPr="00910CD3">
        <w:rPr>
          <w:rFonts w:ascii="Arial" w:hAnsi="Arial" w:cs="Arial"/>
          <w:sz w:val="24"/>
          <w:szCs w:val="24"/>
          <w:highlight w:val="yellow"/>
        </w:rPr>
        <w:t xml:space="preserve"> SK</w:t>
      </w:r>
    </w:p>
    <w:p w14:paraId="1B676B2E" w14:textId="3EE9726C" w:rsidR="00DC4C1A" w:rsidRPr="00910CD3" w:rsidRDefault="00C378D7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and </w:t>
      </w:r>
      <w:r w:rsidRPr="00910CD3">
        <w:rPr>
          <w:rFonts w:ascii="Arial" w:hAnsi="Arial" w:cs="Arial"/>
          <w:bCs/>
          <w:color w:val="000000"/>
          <w:sz w:val="24"/>
          <w:szCs w:val="24"/>
          <w:highlight w:val="yellow"/>
        </w:rPr>
        <w:t>VK</w:t>
      </w:r>
      <w:r w:rsidR="003D3B0F" w:rsidRPr="00910CD3">
        <w:rPr>
          <w:rFonts w:ascii="Arial" w:hAnsi="Arial" w:cs="Arial"/>
          <w:sz w:val="24"/>
          <w:szCs w:val="24"/>
          <w:highlight w:val="yellow"/>
        </w:rPr>
        <w:t xml:space="preserve">7ZAR Alan Ruthven, </w:t>
      </w:r>
    </w:p>
    <w:p w14:paraId="69877BD4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It may be timely to point out to listeners that we</w:t>
      </w:r>
    </w:p>
    <w:p w14:paraId="0DA67618" w14:textId="77777777" w:rsidR="00DC4C1A" w:rsidRPr="000C72D9" w:rsidRDefault="00DC4C1A" w:rsidP="00DC4C1A">
      <w:pPr>
        <w:rPr>
          <w:rFonts w:ascii="Arial" w:hAnsi="Arial" w:cs="Arial"/>
          <w:sz w:val="24"/>
          <w:szCs w:val="24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often hear and read that the majority of amateurs</w:t>
      </w:r>
    </w:p>
    <w:p w14:paraId="460D36C8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lastRenderedPageBreak/>
        <w:t>are Black Box and appliance operators these</w:t>
      </w:r>
    </w:p>
    <w:p w14:paraId="03FB7C1D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days, and where are the true amateurs ???This</w:t>
      </w:r>
    </w:p>
    <w:p w14:paraId="61D515C3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repeater and the other ATV repeater, (VK7RTV,</w:t>
      </w:r>
    </w:p>
    <w:p w14:paraId="46B0C0A4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which is Installed on Mount Duncan), with the</w:t>
      </w:r>
    </w:p>
    <w:p w14:paraId="05DB3583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exception of the receiver IF systems, are completely</w:t>
      </w:r>
    </w:p>
    <w:p w14:paraId="45A0A593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home-brew. This includes the receive</w:t>
      </w:r>
    </w:p>
    <w:p w14:paraId="3EFCE114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converters, control systems, transmitters and all</w:t>
      </w:r>
    </w:p>
    <w:p w14:paraId="06538C98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antennas.</w:t>
      </w:r>
    </w:p>
    <w:p w14:paraId="4E454BE7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To date, much experimental work has been</w:t>
      </w:r>
    </w:p>
    <w:p w14:paraId="537DCEF5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carried out by the ATVers with antenna and</w:t>
      </w:r>
    </w:p>
    <w:p w14:paraId="7AC01753" w14:textId="08D3F6F4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propagation on the UHF bands.</w:t>
      </w:r>
    </w:p>
    <w:p w14:paraId="447A49B0" w14:textId="2CB5ECE1" w:rsidR="00B707EB" w:rsidRPr="000C72D9" w:rsidRDefault="00B707EB" w:rsidP="00B707EB">
      <w:pPr>
        <w:rPr>
          <w:rFonts w:ascii="Arial" w:hAnsi="Arial" w:cs="Arial"/>
          <w:color w:val="1F497D"/>
          <w:sz w:val="24"/>
          <w:szCs w:val="24"/>
        </w:rPr>
      </w:pPr>
      <w:r w:rsidRPr="00910CD3">
        <w:rPr>
          <w:rFonts w:ascii="Arial" w:hAnsi="Arial" w:cs="Arial"/>
          <w:color w:val="1F497D"/>
          <w:sz w:val="24"/>
          <w:szCs w:val="24"/>
          <w:highlight w:val="yellow"/>
        </w:rPr>
        <w:t xml:space="preserve">Max VK7KY </w:t>
      </w:r>
      <w:r w:rsidR="00E24683" w:rsidRPr="00910CD3">
        <w:rPr>
          <w:rFonts w:ascii="Arial" w:hAnsi="Arial" w:cs="Arial"/>
          <w:color w:val="1F497D"/>
          <w:sz w:val="24"/>
          <w:szCs w:val="24"/>
          <w:highlight w:val="yellow"/>
        </w:rPr>
        <w:t xml:space="preserve">SK </w:t>
      </w:r>
      <w:r w:rsidRPr="00910CD3">
        <w:rPr>
          <w:rFonts w:ascii="Arial" w:hAnsi="Arial" w:cs="Arial"/>
          <w:color w:val="1F497D"/>
          <w:sz w:val="24"/>
          <w:szCs w:val="24"/>
          <w:highlight w:val="yellow"/>
        </w:rPr>
        <w:t>was our news contributor and gatherer and he called the columns “Devil News from the NW”.</w:t>
      </w:r>
      <w:r w:rsidRPr="000C72D9">
        <w:rPr>
          <w:rFonts w:ascii="Arial" w:hAnsi="Arial" w:cs="Arial"/>
          <w:color w:val="1F497D"/>
          <w:sz w:val="24"/>
          <w:szCs w:val="24"/>
        </w:rPr>
        <w:t xml:space="preserve"> </w:t>
      </w:r>
    </w:p>
    <w:p w14:paraId="46B5B1B4" w14:textId="436F0FAC" w:rsidR="00DC4C1A" w:rsidRPr="000C72D9" w:rsidRDefault="00DC4C1A" w:rsidP="00DC4C1A">
      <w:pPr>
        <w:rPr>
          <w:rFonts w:ascii="Arial" w:hAnsi="Arial" w:cs="Arial"/>
          <w:sz w:val="24"/>
          <w:szCs w:val="24"/>
        </w:rPr>
      </w:pPr>
    </w:p>
    <w:p w14:paraId="16B905B0" w14:textId="531C005C" w:rsidR="00DC4C1A" w:rsidRPr="000C72D9" w:rsidRDefault="00DC4C1A" w:rsidP="00DC4C1A">
      <w:pPr>
        <w:rPr>
          <w:rFonts w:ascii="Arial" w:hAnsi="Arial" w:cs="Arial"/>
          <w:sz w:val="24"/>
          <w:szCs w:val="24"/>
        </w:rPr>
      </w:pPr>
    </w:p>
    <w:p w14:paraId="66BEEBCF" w14:textId="77777777" w:rsidR="00DC4C1A" w:rsidRPr="00910CD3" w:rsidRDefault="00DC4C1A" w:rsidP="00DC4C1A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910CD3">
        <w:rPr>
          <w:rFonts w:ascii="Arial" w:hAnsi="Arial" w:cs="Arial"/>
          <w:color w:val="FF0000"/>
          <w:sz w:val="24"/>
          <w:szCs w:val="24"/>
          <w:highlight w:val="yellow"/>
        </w:rPr>
        <w:t>from AR Magazine 1986 August page 55 -</w:t>
      </w:r>
    </w:p>
    <w:p w14:paraId="7446B7F0" w14:textId="1109E12D" w:rsidR="00DC4C1A" w:rsidRPr="00910CD3" w:rsidRDefault="00DC4C1A" w:rsidP="00DC4C1A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910CD3">
        <w:rPr>
          <w:rFonts w:ascii="Arial" w:hAnsi="Arial" w:cs="Arial"/>
          <w:color w:val="FF0000"/>
          <w:sz w:val="24"/>
          <w:szCs w:val="24"/>
          <w:highlight w:val="yellow"/>
        </w:rPr>
        <w:t>DEVIL NEWS from the North West</w:t>
      </w:r>
    </w:p>
    <w:p w14:paraId="63A8388E" w14:textId="0648CC1F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It</w:t>
      </w:r>
      <w:r w:rsidR="004C62BA" w:rsidRPr="00910CD3">
        <w:rPr>
          <w:rFonts w:ascii="Arial" w:hAnsi="Arial" w:cs="Arial"/>
          <w:sz w:val="24"/>
          <w:szCs w:val="24"/>
          <w:highlight w:val="yellow"/>
        </w:rPr>
        <w:t xml:space="preserve"> </w:t>
      </w:r>
      <w:r w:rsidRPr="00910CD3">
        <w:rPr>
          <w:rFonts w:ascii="Arial" w:hAnsi="Arial" w:cs="Arial"/>
          <w:sz w:val="24"/>
          <w:szCs w:val="24"/>
          <w:highlight w:val="yellow"/>
        </w:rPr>
        <w:t>was also announced to the 16 members present</w:t>
      </w:r>
    </w:p>
    <w:p w14:paraId="478E9047" w14:textId="50CCE2C8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that VK7RAD </w:t>
      </w:r>
      <w:r w:rsidR="00067D46" w:rsidRPr="00910CD3">
        <w:rPr>
          <w:rFonts w:ascii="Arial" w:hAnsi="Arial" w:cs="Arial"/>
          <w:sz w:val="24"/>
          <w:szCs w:val="24"/>
          <w:highlight w:val="yellow"/>
        </w:rPr>
        <w:t xml:space="preserve">Mt Duncan to become VK7RMD </w:t>
      </w:r>
      <w:r w:rsidRPr="00910CD3">
        <w:rPr>
          <w:rFonts w:ascii="Arial" w:hAnsi="Arial" w:cs="Arial"/>
          <w:sz w:val="24"/>
          <w:szCs w:val="24"/>
          <w:highlight w:val="yellow"/>
        </w:rPr>
        <w:t>was operational from VK7ZAP's</w:t>
      </w:r>
      <w:r w:rsidR="005036FB" w:rsidRPr="00910CD3">
        <w:rPr>
          <w:rFonts w:ascii="Arial" w:hAnsi="Arial" w:cs="Arial"/>
          <w:sz w:val="24"/>
          <w:szCs w:val="24"/>
          <w:highlight w:val="yellow"/>
        </w:rPr>
        <w:t xml:space="preserve"> Andrew Perkins </w:t>
      </w:r>
      <w:r w:rsidR="00DE42A2" w:rsidRPr="00910CD3">
        <w:rPr>
          <w:rFonts w:ascii="Arial" w:hAnsi="Arial" w:cs="Arial"/>
          <w:sz w:val="24"/>
          <w:szCs w:val="24"/>
          <w:highlight w:val="yellow"/>
        </w:rPr>
        <w:t>became VK7KAP</w:t>
      </w:r>
    </w:p>
    <w:p w14:paraId="4341D4D3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QTH, and attention was drawn to the recently</w:t>
      </w:r>
    </w:p>
    <w:p w14:paraId="4F8E851C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completed Diplexer, which was on display for</w:t>
      </w:r>
    </w:p>
    <w:p w14:paraId="6EBF9B15" w14:textId="00BF6301" w:rsidR="00DC4C1A" w:rsidRPr="00910CD3" w:rsidRDefault="00DC4C1A" w:rsidP="00DC4C1A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members to see before it was put into operation</w:t>
      </w:r>
      <w:r w:rsidRPr="00910CD3">
        <w:rPr>
          <w:rFonts w:ascii="Arial" w:hAnsi="Arial" w:cs="Arial"/>
          <w:color w:val="FF0000"/>
          <w:sz w:val="24"/>
          <w:szCs w:val="24"/>
          <w:highlight w:val="yellow"/>
        </w:rPr>
        <w:t>.</w:t>
      </w:r>
    </w:p>
    <w:p w14:paraId="7981C4D8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 rest of the evening was spent learning</w:t>
      </w:r>
    </w:p>
    <w:p w14:paraId="02699CA4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about Camp Quality with the assistance of a short</w:t>
      </w:r>
    </w:p>
    <w:p w14:paraId="28AAF0F5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video and a talk from John Willet. John explained</w:t>
      </w:r>
    </w:p>
    <w:p w14:paraId="40EAB562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 facts and requirements of the camp. The camp</w:t>
      </w:r>
    </w:p>
    <w:p w14:paraId="073D3AEF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is from December 8 to 14 and during that time,</w:t>
      </w:r>
    </w:p>
    <w:p w14:paraId="530A9D7E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those involved will have their entire day and some</w:t>
      </w:r>
    </w:p>
    <w:p w14:paraId="5948CD3A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of their evening fully occupied. This fact must be</w:t>
      </w:r>
    </w:p>
    <w:p w14:paraId="58F61DD5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understood by volunteers and their families before</w:t>
      </w:r>
    </w:p>
    <w:p w14:paraId="74E36691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lastRenderedPageBreak/>
        <w:t>they commit themselves.</w:t>
      </w:r>
    </w:p>
    <w:p w14:paraId="52E2C1FC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 men will be involved in communications for</w:t>
      </w:r>
    </w:p>
    <w:p w14:paraId="6038BD62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 camp and a station for contacts with other</w:t>
      </w:r>
    </w:p>
    <w:p w14:paraId="7BC63476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children for the camp children to talk to. Others</w:t>
      </w:r>
    </w:p>
    <w:p w14:paraId="7DD7873A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will be involved in the activities side of things as</w:t>
      </w:r>
    </w:p>
    <w:p w14:paraId="7E15FF5C" w14:textId="50A6D53A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well as a Video.</w:t>
      </w:r>
    </w:p>
    <w:p w14:paraId="2269B616" w14:textId="1AA814EA" w:rsidR="00B707EB" w:rsidRPr="000C72D9" w:rsidRDefault="00B707EB" w:rsidP="00B707EB">
      <w:pPr>
        <w:rPr>
          <w:rFonts w:ascii="Arial" w:hAnsi="Arial" w:cs="Arial"/>
          <w:color w:val="1F497D"/>
          <w:sz w:val="24"/>
          <w:szCs w:val="24"/>
        </w:rPr>
      </w:pPr>
      <w:r w:rsidRPr="00910CD3">
        <w:rPr>
          <w:rFonts w:ascii="Arial" w:hAnsi="Arial" w:cs="Arial"/>
          <w:color w:val="1F497D"/>
          <w:sz w:val="24"/>
          <w:szCs w:val="24"/>
          <w:highlight w:val="yellow"/>
        </w:rPr>
        <w:t xml:space="preserve">Max VK7KY </w:t>
      </w:r>
      <w:r w:rsidR="00E24683" w:rsidRPr="00910CD3">
        <w:rPr>
          <w:rFonts w:ascii="Arial" w:hAnsi="Arial" w:cs="Arial"/>
          <w:color w:val="1F497D"/>
          <w:sz w:val="24"/>
          <w:szCs w:val="24"/>
          <w:highlight w:val="yellow"/>
        </w:rPr>
        <w:t xml:space="preserve">SK </w:t>
      </w:r>
      <w:r w:rsidRPr="00910CD3">
        <w:rPr>
          <w:rFonts w:ascii="Arial" w:hAnsi="Arial" w:cs="Arial"/>
          <w:color w:val="1F497D"/>
          <w:sz w:val="24"/>
          <w:szCs w:val="24"/>
          <w:highlight w:val="yellow"/>
        </w:rPr>
        <w:t>was our news contributor and gatherer and he called the columns “Devil News from the NW”.</w:t>
      </w:r>
      <w:r w:rsidRPr="000C72D9">
        <w:rPr>
          <w:rFonts w:ascii="Arial" w:hAnsi="Arial" w:cs="Arial"/>
          <w:color w:val="1F497D"/>
          <w:sz w:val="24"/>
          <w:szCs w:val="24"/>
        </w:rPr>
        <w:t xml:space="preserve"> </w:t>
      </w:r>
    </w:p>
    <w:p w14:paraId="2B4EF4AD" w14:textId="0F0D6C30" w:rsidR="00DC4C1A" w:rsidRPr="000C72D9" w:rsidRDefault="00DC4C1A" w:rsidP="00DC4C1A">
      <w:pPr>
        <w:rPr>
          <w:rFonts w:ascii="Arial" w:hAnsi="Arial" w:cs="Arial"/>
          <w:sz w:val="24"/>
          <w:szCs w:val="24"/>
        </w:rPr>
      </w:pPr>
    </w:p>
    <w:p w14:paraId="10FC3107" w14:textId="35F186E0" w:rsidR="00DC4C1A" w:rsidRPr="000C72D9" w:rsidRDefault="00DC4C1A" w:rsidP="00DC4C1A">
      <w:pPr>
        <w:rPr>
          <w:rFonts w:ascii="Arial" w:hAnsi="Arial" w:cs="Arial"/>
          <w:sz w:val="24"/>
          <w:szCs w:val="24"/>
        </w:rPr>
      </w:pPr>
    </w:p>
    <w:p w14:paraId="39B2C948" w14:textId="77777777" w:rsidR="004C62BA" w:rsidRPr="000C72D9" w:rsidRDefault="004C62BA" w:rsidP="00DC4C1A">
      <w:pPr>
        <w:rPr>
          <w:rFonts w:ascii="Arial" w:hAnsi="Arial" w:cs="Arial"/>
          <w:color w:val="FF0000"/>
          <w:sz w:val="24"/>
          <w:szCs w:val="24"/>
        </w:rPr>
      </w:pPr>
    </w:p>
    <w:p w14:paraId="3977DC86" w14:textId="77777777" w:rsidR="004C62BA" w:rsidRPr="000C72D9" w:rsidRDefault="004C62BA" w:rsidP="00DC4C1A">
      <w:pPr>
        <w:rPr>
          <w:rFonts w:ascii="Arial" w:hAnsi="Arial" w:cs="Arial"/>
          <w:color w:val="FF0000"/>
          <w:sz w:val="24"/>
          <w:szCs w:val="24"/>
        </w:rPr>
      </w:pPr>
    </w:p>
    <w:p w14:paraId="1760AF9B" w14:textId="77777777" w:rsidR="004C62BA" w:rsidRPr="000C72D9" w:rsidRDefault="004C62BA" w:rsidP="00DC4C1A">
      <w:pPr>
        <w:rPr>
          <w:rFonts w:ascii="Arial" w:hAnsi="Arial" w:cs="Arial"/>
          <w:color w:val="FF0000"/>
          <w:sz w:val="24"/>
          <w:szCs w:val="24"/>
        </w:rPr>
      </w:pPr>
    </w:p>
    <w:p w14:paraId="56EE828C" w14:textId="4653C95C" w:rsidR="00DC4C1A" w:rsidRPr="00910CD3" w:rsidRDefault="00DC4C1A" w:rsidP="00DC4C1A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910CD3">
        <w:rPr>
          <w:rFonts w:ascii="Arial" w:hAnsi="Arial" w:cs="Arial"/>
          <w:color w:val="FF0000"/>
          <w:sz w:val="24"/>
          <w:szCs w:val="24"/>
          <w:highlight w:val="yellow"/>
        </w:rPr>
        <w:t>from AR Magazine 1986 Sept page 57 -</w:t>
      </w:r>
    </w:p>
    <w:p w14:paraId="0DD01519" w14:textId="31CB79E9" w:rsidR="00DC4C1A" w:rsidRPr="00910CD3" w:rsidRDefault="00DC4C1A" w:rsidP="00DC4C1A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910CD3">
        <w:rPr>
          <w:rFonts w:ascii="Arial" w:hAnsi="Arial" w:cs="Arial"/>
          <w:color w:val="FF0000"/>
          <w:sz w:val="24"/>
          <w:szCs w:val="24"/>
          <w:highlight w:val="yellow"/>
        </w:rPr>
        <w:t>DEVIL NEWS — from the North West</w:t>
      </w:r>
    </w:p>
    <w:p w14:paraId="6082A9AF" w14:textId="6DC7EAD8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Guests were Barry </w:t>
      </w:r>
      <w:r w:rsidR="00B91D17" w:rsidRPr="00910CD3">
        <w:rPr>
          <w:rFonts w:ascii="Arial" w:hAnsi="Arial" w:cs="Arial"/>
          <w:sz w:val="24"/>
          <w:szCs w:val="24"/>
          <w:highlight w:val="yellow"/>
        </w:rPr>
        <w:t xml:space="preserve">Fraser </w:t>
      </w:r>
      <w:r w:rsidRPr="00910CD3">
        <w:rPr>
          <w:rFonts w:ascii="Arial" w:hAnsi="Arial" w:cs="Arial"/>
          <w:sz w:val="24"/>
          <w:szCs w:val="24"/>
          <w:highlight w:val="yellow"/>
        </w:rPr>
        <w:t xml:space="preserve">VK7FR </w:t>
      </w:r>
      <w:r w:rsidR="00A64412" w:rsidRPr="00910CD3">
        <w:rPr>
          <w:rFonts w:ascii="Arial" w:hAnsi="Arial" w:cs="Arial"/>
          <w:sz w:val="24"/>
          <w:szCs w:val="24"/>
          <w:highlight w:val="yellow"/>
        </w:rPr>
        <w:t xml:space="preserve">SK </w:t>
      </w:r>
      <w:r w:rsidRPr="00910CD3">
        <w:rPr>
          <w:rFonts w:ascii="Arial" w:hAnsi="Arial" w:cs="Arial"/>
          <w:sz w:val="24"/>
          <w:szCs w:val="24"/>
          <w:highlight w:val="yellow"/>
        </w:rPr>
        <w:t>and Joe</w:t>
      </w:r>
      <w:r w:rsidR="00B91D17" w:rsidRPr="00910CD3">
        <w:rPr>
          <w:rFonts w:ascii="Arial" w:hAnsi="Arial" w:cs="Arial"/>
          <w:sz w:val="24"/>
          <w:szCs w:val="24"/>
          <w:highlight w:val="yellow"/>
        </w:rPr>
        <w:t xml:space="preserve"> Gelston</w:t>
      </w:r>
    </w:p>
    <w:p w14:paraId="0FB485E7" w14:textId="69723AE1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VK7JG</w:t>
      </w:r>
      <w:r w:rsidR="00A64412" w:rsidRPr="00910CD3">
        <w:rPr>
          <w:rFonts w:ascii="Arial" w:hAnsi="Arial" w:cs="Arial"/>
          <w:sz w:val="24"/>
          <w:szCs w:val="24"/>
          <w:highlight w:val="yellow"/>
        </w:rPr>
        <w:t xml:space="preserve"> SK</w:t>
      </w:r>
      <w:r w:rsidRPr="00910CD3">
        <w:rPr>
          <w:rFonts w:ascii="Arial" w:hAnsi="Arial" w:cs="Arial"/>
          <w:sz w:val="24"/>
          <w:szCs w:val="24"/>
          <w:highlight w:val="yellow"/>
        </w:rPr>
        <w:t>. Joe was representing State Council,</w:t>
      </w:r>
    </w:p>
    <w:p w14:paraId="1B81B4E7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being Guest Speaker for the night.</w:t>
      </w:r>
    </w:p>
    <w:p w14:paraId="5A05CE6B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During the course of the evening, Joe advised</w:t>
      </w:r>
    </w:p>
    <w:p w14:paraId="2BCCCA2C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that instead of State Council paying for repeaters</w:t>
      </w:r>
    </w:p>
    <w:p w14:paraId="6A74B1A7" w14:textId="0E3BAA8A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VK7RNW</w:t>
      </w:r>
      <w:r w:rsidR="00067D46" w:rsidRPr="00910CD3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C378D7" w:rsidRPr="00910CD3">
        <w:rPr>
          <w:rFonts w:ascii="Arial" w:hAnsi="Arial" w:cs="Arial"/>
          <w:sz w:val="24"/>
          <w:szCs w:val="24"/>
          <w:highlight w:val="yellow"/>
        </w:rPr>
        <w:t>Lonah,</w:t>
      </w:r>
      <w:r w:rsidRPr="00910CD3">
        <w:rPr>
          <w:rFonts w:ascii="Arial" w:hAnsi="Arial" w:cs="Arial"/>
          <w:sz w:val="24"/>
          <w:szCs w:val="24"/>
          <w:highlight w:val="yellow"/>
        </w:rPr>
        <w:t xml:space="preserve"> VK7RAA</w:t>
      </w:r>
      <w:r w:rsidR="00067D46" w:rsidRPr="00910CD3">
        <w:rPr>
          <w:rFonts w:ascii="Arial" w:hAnsi="Arial" w:cs="Arial"/>
          <w:sz w:val="24"/>
          <w:szCs w:val="24"/>
          <w:highlight w:val="yellow"/>
        </w:rPr>
        <w:t xml:space="preserve"> Mt Arthur</w:t>
      </w:r>
      <w:r w:rsidRPr="00910CD3">
        <w:rPr>
          <w:rFonts w:ascii="Arial" w:hAnsi="Arial" w:cs="Arial"/>
          <w:sz w:val="24"/>
          <w:szCs w:val="24"/>
          <w:highlight w:val="yellow"/>
        </w:rPr>
        <w:t>, etc, each Branch will be</w:t>
      </w:r>
    </w:p>
    <w:p w14:paraId="19D0524D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responsible for their own local repeaters. This</w:t>
      </w:r>
    </w:p>
    <w:p w14:paraId="67F20666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matter will be discussed further at the next State</w:t>
      </w:r>
    </w:p>
    <w:p w14:paraId="7BBBFE7A" w14:textId="70FFE16A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Meeting.</w:t>
      </w:r>
    </w:p>
    <w:p w14:paraId="4A81B6F9" w14:textId="5F24FC2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Andrew </w:t>
      </w:r>
      <w:r w:rsidR="00F31565" w:rsidRPr="00910CD3">
        <w:rPr>
          <w:rFonts w:ascii="Arial" w:hAnsi="Arial" w:cs="Arial"/>
          <w:sz w:val="24"/>
          <w:szCs w:val="24"/>
          <w:highlight w:val="yellow"/>
        </w:rPr>
        <w:t xml:space="preserve">Perkins VK7ZAP </w:t>
      </w:r>
      <w:r w:rsidR="00DE42A2" w:rsidRPr="00910CD3">
        <w:rPr>
          <w:rFonts w:ascii="Arial" w:hAnsi="Arial" w:cs="Arial"/>
          <w:sz w:val="24"/>
          <w:szCs w:val="24"/>
          <w:highlight w:val="yellow"/>
        </w:rPr>
        <w:t xml:space="preserve">became VK7KAP </w:t>
      </w:r>
      <w:r w:rsidRPr="00910CD3">
        <w:rPr>
          <w:rFonts w:ascii="Arial" w:hAnsi="Arial" w:cs="Arial"/>
          <w:sz w:val="24"/>
          <w:szCs w:val="24"/>
          <w:highlight w:val="yellow"/>
        </w:rPr>
        <w:t>is having success with repeater</w:t>
      </w:r>
    </w:p>
    <w:p w14:paraId="6D5550C3" w14:textId="3DF5FD6F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VK7RAD </w:t>
      </w:r>
      <w:r w:rsidR="00067D46" w:rsidRPr="00910CD3">
        <w:rPr>
          <w:rFonts w:ascii="Arial" w:hAnsi="Arial" w:cs="Arial"/>
          <w:sz w:val="24"/>
          <w:szCs w:val="24"/>
          <w:highlight w:val="yellow"/>
        </w:rPr>
        <w:t xml:space="preserve">Mt Duncan </w:t>
      </w:r>
      <w:r w:rsidRPr="00910CD3">
        <w:rPr>
          <w:rFonts w:ascii="Arial" w:hAnsi="Arial" w:cs="Arial"/>
          <w:sz w:val="24"/>
          <w:szCs w:val="24"/>
          <w:highlight w:val="yellow"/>
        </w:rPr>
        <w:t>and has had it running on test at his</w:t>
      </w:r>
    </w:p>
    <w:p w14:paraId="7D082EAA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QTH. It looks as though it will not be too long</w:t>
      </w:r>
    </w:p>
    <w:p w14:paraId="3DF32A44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before it will be installed on the mountain top.</w:t>
      </w:r>
    </w:p>
    <w:p w14:paraId="34A94BF2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 new room at the High School is still</w:t>
      </w:r>
    </w:p>
    <w:p w14:paraId="5DD34333" w14:textId="77777777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progressing well and is becoming more homely</w:t>
      </w:r>
    </w:p>
    <w:p w14:paraId="0CC5F5E4" w14:textId="35624804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with a donation of carpet from </w:t>
      </w:r>
      <w:bookmarkStart w:id="25" w:name="_Hlk131675536"/>
      <w:r w:rsidRPr="00910CD3">
        <w:rPr>
          <w:rFonts w:ascii="Arial" w:hAnsi="Arial" w:cs="Arial"/>
          <w:sz w:val="24"/>
          <w:szCs w:val="24"/>
          <w:highlight w:val="yellow"/>
        </w:rPr>
        <w:t xml:space="preserve">Don </w:t>
      </w:r>
      <w:r w:rsidR="001B63B0" w:rsidRPr="00910CD3">
        <w:rPr>
          <w:rFonts w:ascii="Arial" w:hAnsi="Arial" w:cs="Arial"/>
          <w:sz w:val="24"/>
          <w:szCs w:val="24"/>
          <w:highlight w:val="yellow"/>
        </w:rPr>
        <w:t xml:space="preserve">Purton </w:t>
      </w:r>
      <w:r w:rsidR="00E24683" w:rsidRPr="00910CD3">
        <w:rPr>
          <w:rFonts w:ascii="Arial" w:hAnsi="Arial" w:cs="Arial"/>
          <w:sz w:val="24"/>
          <w:szCs w:val="24"/>
          <w:highlight w:val="yellow"/>
        </w:rPr>
        <w:t>SK VK</w:t>
      </w:r>
      <w:r w:rsidRPr="00910CD3">
        <w:rPr>
          <w:rFonts w:ascii="Arial" w:hAnsi="Arial" w:cs="Arial"/>
          <w:sz w:val="24"/>
          <w:szCs w:val="24"/>
          <w:highlight w:val="yellow"/>
        </w:rPr>
        <w:t xml:space="preserve">7DP </w:t>
      </w:r>
      <w:bookmarkEnd w:id="25"/>
      <w:r w:rsidRPr="00910CD3">
        <w:rPr>
          <w:rFonts w:ascii="Arial" w:hAnsi="Arial" w:cs="Arial"/>
          <w:sz w:val="24"/>
          <w:szCs w:val="24"/>
          <w:highlight w:val="yellow"/>
        </w:rPr>
        <w:t>and</w:t>
      </w:r>
    </w:p>
    <w:p w14:paraId="1ABBD1EB" w14:textId="52154FE5" w:rsidR="00DC4C1A" w:rsidRPr="00910CD3" w:rsidRDefault="00DC4C1A" w:rsidP="00DC4C1A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lastRenderedPageBreak/>
        <w:t xml:space="preserve">coffee mugs from </w:t>
      </w:r>
      <w:r w:rsidR="003D3B0F" w:rsidRPr="00910CD3">
        <w:rPr>
          <w:rFonts w:ascii="Arial" w:hAnsi="Arial" w:cs="Arial"/>
          <w:sz w:val="24"/>
          <w:szCs w:val="24"/>
          <w:highlight w:val="yellow"/>
        </w:rPr>
        <w:t>VK7ZAR Alan Ruthven,</w:t>
      </w:r>
    </w:p>
    <w:p w14:paraId="724F14E4" w14:textId="5EE15704" w:rsidR="001D1A74" w:rsidRPr="00910CD3" w:rsidRDefault="001D1A74" w:rsidP="00DC4C1A">
      <w:pPr>
        <w:rPr>
          <w:rFonts w:ascii="Arial" w:hAnsi="Arial" w:cs="Arial"/>
          <w:sz w:val="24"/>
          <w:szCs w:val="24"/>
          <w:highlight w:val="yellow"/>
        </w:rPr>
      </w:pPr>
    </w:p>
    <w:p w14:paraId="32BA15F8" w14:textId="3FA35907" w:rsidR="00B707EB" w:rsidRPr="000C72D9" w:rsidRDefault="00B707EB" w:rsidP="00B707EB">
      <w:pPr>
        <w:rPr>
          <w:rFonts w:ascii="Arial" w:hAnsi="Arial" w:cs="Arial"/>
          <w:color w:val="1F497D"/>
          <w:sz w:val="24"/>
          <w:szCs w:val="24"/>
        </w:rPr>
      </w:pPr>
      <w:r w:rsidRPr="00910CD3">
        <w:rPr>
          <w:rFonts w:ascii="Arial" w:hAnsi="Arial" w:cs="Arial"/>
          <w:color w:val="1F497D"/>
          <w:sz w:val="24"/>
          <w:szCs w:val="24"/>
          <w:highlight w:val="yellow"/>
        </w:rPr>
        <w:t xml:space="preserve">Max VK7KY </w:t>
      </w:r>
      <w:r w:rsidR="00E24683" w:rsidRPr="00910CD3">
        <w:rPr>
          <w:rFonts w:ascii="Arial" w:hAnsi="Arial" w:cs="Arial"/>
          <w:color w:val="1F497D"/>
          <w:sz w:val="24"/>
          <w:szCs w:val="24"/>
          <w:highlight w:val="yellow"/>
        </w:rPr>
        <w:t xml:space="preserve">SK </w:t>
      </w:r>
      <w:r w:rsidRPr="00910CD3">
        <w:rPr>
          <w:rFonts w:ascii="Arial" w:hAnsi="Arial" w:cs="Arial"/>
          <w:color w:val="1F497D"/>
          <w:sz w:val="24"/>
          <w:szCs w:val="24"/>
          <w:highlight w:val="yellow"/>
        </w:rPr>
        <w:t>was our news contributor and gatherer and he called the columns “Devil News from the NW”.</w:t>
      </w:r>
      <w:r w:rsidRPr="000C72D9">
        <w:rPr>
          <w:rFonts w:ascii="Arial" w:hAnsi="Arial" w:cs="Arial"/>
          <w:color w:val="1F497D"/>
          <w:sz w:val="24"/>
          <w:szCs w:val="24"/>
        </w:rPr>
        <w:t xml:space="preserve"> </w:t>
      </w:r>
    </w:p>
    <w:p w14:paraId="05D41125" w14:textId="77777777" w:rsidR="001D1A74" w:rsidRPr="000C72D9" w:rsidRDefault="001D1A74" w:rsidP="00DC4C1A">
      <w:pPr>
        <w:rPr>
          <w:rFonts w:ascii="Arial" w:hAnsi="Arial" w:cs="Arial"/>
          <w:sz w:val="24"/>
          <w:szCs w:val="24"/>
        </w:rPr>
      </w:pPr>
    </w:p>
    <w:p w14:paraId="0ED56AD7" w14:textId="2C708329" w:rsidR="00DC4C1A" w:rsidRPr="000C72D9" w:rsidRDefault="00DC4C1A" w:rsidP="00DC4C1A">
      <w:pPr>
        <w:rPr>
          <w:rFonts w:ascii="Arial" w:hAnsi="Arial" w:cs="Arial"/>
          <w:color w:val="FF0000"/>
          <w:sz w:val="24"/>
          <w:szCs w:val="24"/>
        </w:rPr>
      </w:pPr>
    </w:p>
    <w:p w14:paraId="6ECB5F57" w14:textId="77777777" w:rsidR="001D1A74" w:rsidRPr="000C72D9" w:rsidRDefault="001D1A74" w:rsidP="001D1A74">
      <w:pPr>
        <w:rPr>
          <w:rFonts w:ascii="Arial" w:hAnsi="Arial" w:cs="Arial"/>
          <w:color w:val="FF0000"/>
          <w:sz w:val="24"/>
          <w:szCs w:val="24"/>
        </w:rPr>
      </w:pPr>
      <w:bookmarkStart w:id="26" w:name="_Hlk132816414"/>
      <w:r w:rsidRPr="000C72D9">
        <w:rPr>
          <w:rFonts w:ascii="Arial" w:hAnsi="Arial" w:cs="Arial"/>
          <w:color w:val="FF0000"/>
          <w:sz w:val="24"/>
          <w:szCs w:val="24"/>
        </w:rPr>
        <w:t>from AR Magazine 1986 Oct page 56 -</w:t>
      </w:r>
    </w:p>
    <w:p w14:paraId="7364998D" w14:textId="4493B269" w:rsidR="00DC4C1A" w:rsidRPr="000C72D9" w:rsidRDefault="001D1A74" w:rsidP="001D1A74">
      <w:pPr>
        <w:rPr>
          <w:rFonts w:ascii="Arial" w:hAnsi="Arial" w:cs="Arial"/>
          <w:color w:val="FF0000"/>
          <w:sz w:val="24"/>
          <w:szCs w:val="24"/>
        </w:rPr>
      </w:pPr>
      <w:r w:rsidRPr="000C72D9">
        <w:rPr>
          <w:rFonts w:ascii="Arial" w:hAnsi="Arial" w:cs="Arial"/>
          <w:color w:val="FF0000"/>
          <w:sz w:val="24"/>
          <w:szCs w:val="24"/>
        </w:rPr>
        <w:t>DEVIL NEWS from the North-West</w:t>
      </w:r>
    </w:p>
    <w:p w14:paraId="4FCEB9DE" w14:textId="77777777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Letters of thanks were read from the Boys</w:t>
      </w:r>
    </w:p>
    <w:p w14:paraId="48BD6206" w14:textId="77777777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Brigade, Apex and the Horse Trials at Ulverstone,</w:t>
      </w:r>
    </w:p>
    <w:p w14:paraId="24665AFF" w14:textId="77777777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for the communications help given to them by the</w:t>
      </w:r>
    </w:p>
    <w:p w14:paraId="05BDA1D0" w14:textId="77777777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Club.</w:t>
      </w:r>
    </w:p>
    <w:p w14:paraId="56F54C61" w14:textId="77777777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Several items were tabled for discussion, one of</w:t>
      </w:r>
    </w:p>
    <w:p w14:paraId="1B7FF856" w14:textId="77777777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them being Camp Quality. After much discussion</w:t>
      </w:r>
    </w:p>
    <w:p w14:paraId="1766BF94" w14:textId="77777777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it was decided to use the club call sign VK7NW,</w:t>
      </w:r>
    </w:p>
    <w:p w14:paraId="5BD05D6A" w14:textId="77777777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for the camp station. Operations from Camp</w:t>
      </w:r>
    </w:p>
    <w:p w14:paraId="1AF49020" w14:textId="639CA4BD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Quality will be from a caravan.</w:t>
      </w:r>
    </w:p>
    <w:p w14:paraId="35B9DAA8" w14:textId="77777777" w:rsidR="00CE56DE" w:rsidRPr="000C72D9" w:rsidRDefault="00CE56DE" w:rsidP="001D1A74">
      <w:pPr>
        <w:rPr>
          <w:rFonts w:ascii="Arial" w:hAnsi="Arial" w:cs="Arial"/>
          <w:color w:val="FF0000"/>
          <w:sz w:val="24"/>
          <w:szCs w:val="24"/>
        </w:rPr>
      </w:pPr>
    </w:p>
    <w:p w14:paraId="7BB85C55" w14:textId="77777777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committee have started thinking about the</w:t>
      </w:r>
    </w:p>
    <w:p w14:paraId="6ABB300C" w14:textId="102387FF" w:rsidR="00CE56DE" w:rsidRPr="000C72D9" w:rsidRDefault="00C378D7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Ham fest</w:t>
      </w:r>
      <w:r w:rsidR="00CE56DE" w:rsidRPr="000C72D9">
        <w:rPr>
          <w:rFonts w:ascii="Arial" w:hAnsi="Arial" w:cs="Arial"/>
          <w:sz w:val="24"/>
          <w:szCs w:val="24"/>
        </w:rPr>
        <w:t xml:space="preserve"> which will be held on the North-West</w:t>
      </w:r>
    </w:p>
    <w:p w14:paraId="2A2F3046" w14:textId="77777777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Coast.</w:t>
      </w:r>
    </w:p>
    <w:p w14:paraId="2EF593DE" w14:textId="77777777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 WICEN exercise will be held next year in</w:t>
      </w:r>
    </w:p>
    <w:p w14:paraId="1E36893C" w14:textId="77777777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conjunction with an air pageant at Wynyard. This</w:t>
      </w:r>
    </w:p>
    <w:p w14:paraId="0DA501FC" w14:textId="6234538D" w:rsidR="00DC4C1A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has the makings of a very interesting exercise.</w:t>
      </w:r>
    </w:p>
    <w:p w14:paraId="7C15D1F6" w14:textId="7DD73793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The VK7RAD </w:t>
      </w:r>
      <w:r w:rsidR="006E0916" w:rsidRPr="000C72D9">
        <w:rPr>
          <w:rFonts w:ascii="Arial" w:hAnsi="Arial" w:cs="Arial"/>
          <w:sz w:val="24"/>
          <w:szCs w:val="24"/>
        </w:rPr>
        <w:t xml:space="preserve">now VK7RMD </w:t>
      </w:r>
      <w:r w:rsidRPr="000C72D9">
        <w:rPr>
          <w:rFonts w:ascii="Arial" w:hAnsi="Arial" w:cs="Arial"/>
          <w:sz w:val="24"/>
          <w:szCs w:val="24"/>
        </w:rPr>
        <w:t>repeater will shortly be installed on</w:t>
      </w:r>
    </w:p>
    <w:p w14:paraId="6C24BD88" w14:textId="77777777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top of Mount Duncan. A working party has already</w:t>
      </w:r>
    </w:p>
    <w:p w14:paraId="5887EB4A" w14:textId="77777777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made the arduous climb to install the housing for it</w:t>
      </w:r>
    </w:p>
    <w:p w14:paraId="715A4A79" w14:textId="0A38BB54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on August 10. The party consisted of VK7s ZAP</w:t>
      </w:r>
      <w:r w:rsidR="00241BDE" w:rsidRPr="000C72D9">
        <w:rPr>
          <w:rFonts w:ascii="Arial" w:hAnsi="Arial" w:cs="Arial"/>
          <w:sz w:val="24"/>
          <w:szCs w:val="24"/>
        </w:rPr>
        <w:t xml:space="preserve"> Andrew P</w:t>
      </w:r>
      <w:r w:rsidR="005036FB" w:rsidRPr="000C72D9">
        <w:rPr>
          <w:rFonts w:ascii="Arial" w:hAnsi="Arial" w:cs="Arial"/>
          <w:sz w:val="24"/>
          <w:szCs w:val="24"/>
        </w:rPr>
        <w:t>erkins</w:t>
      </w:r>
      <w:r w:rsidR="00E24683" w:rsidRPr="000C72D9">
        <w:rPr>
          <w:rFonts w:ascii="Arial" w:hAnsi="Arial" w:cs="Arial"/>
          <w:sz w:val="24"/>
          <w:szCs w:val="24"/>
        </w:rPr>
        <w:t xml:space="preserve"> now KAP</w:t>
      </w:r>
    </w:p>
    <w:p w14:paraId="2FE806EF" w14:textId="2C9C9709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ZHA</w:t>
      </w:r>
      <w:r w:rsidR="00241BDE" w:rsidRPr="000C72D9">
        <w:rPr>
          <w:rFonts w:ascii="Arial" w:hAnsi="Arial" w:cs="Arial"/>
          <w:sz w:val="24"/>
          <w:szCs w:val="24"/>
        </w:rPr>
        <w:t xml:space="preserve"> </w:t>
      </w:r>
      <w:r w:rsidR="00E24683" w:rsidRPr="000C72D9">
        <w:rPr>
          <w:rFonts w:ascii="Arial" w:hAnsi="Arial" w:cs="Arial"/>
          <w:sz w:val="24"/>
          <w:szCs w:val="24"/>
        </w:rPr>
        <w:t xml:space="preserve">now XR </w:t>
      </w:r>
      <w:r w:rsidR="00241BDE" w:rsidRPr="000C72D9">
        <w:rPr>
          <w:rFonts w:ascii="Arial" w:hAnsi="Arial" w:cs="Arial"/>
          <w:sz w:val="24"/>
          <w:szCs w:val="24"/>
        </w:rPr>
        <w:t>Andrew Hay</w:t>
      </w:r>
      <w:r w:rsidRPr="000C72D9">
        <w:rPr>
          <w:rFonts w:ascii="Arial" w:hAnsi="Arial" w:cs="Arial"/>
          <w:sz w:val="24"/>
          <w:szCs w:val="24"/>
        </w:rPr>
        <w:t>, AX</w:t>
      </w:r>
      <w:r w:rsidR="00241BDE" w:rsidRPr="000C72D9">
        <w:rPr>
          <w:rFonts w:ascii="Arial" w:hAnsi="Arial" w:cs="Arial"/>
          <w:sz w:val="24"/>
          <w:szCs w:val="24"/>
        </w:rPr>
        <w:t xml:space="preserve"> Tony </w:t>
      </w:r>
      <w:r w:rsidR="006E0916" w:rsidRPr="000C72D9">
        <w:rPr>
          <w:rFonts w:ascii="Arial" w:hAnsi="Arial" w:cs="Arial"/>
          <w:sz w:val="24"/>
          <w:szCs w:val="24"/>
        </w:rPr>
        <w:t>Bedelph,</w:t>
      </w:r>
      <w:r w:rsidRPr="000C72D9">
        <w:rPr>
          <w:rFonts w:ascii="Arial" w:hAnsi="Arial" w:cs="Arial"/>
          <w:sz w:val="24"/>
          <w:szCs w:val="24"/>
        </w:rPr>
        <w:t xml:space="preserve"> WR </w:t>
      </w:r>
      <w:r w:rsidR="006E0916" w:rsidRPr="000C72D9">
        <w:rPr>
          <w:rFonts w:ascii="Arial" w:hAnsi="Arial" w:cs="Arial"/>
          <w:sz w:val="24"/>
          <w:szCs w:val="24"/>
        </w:rPr>
        <w:t xml:space="preserve">William </w:t>
      </w:r>
      <w:r w:rsidR="00C378D7" w:rsidRPr="000C72D9">
        <w:rPr>
          <w:rFonts w:ascii="Arial" w:hAnsi="Arial" w:cs="Arial"/>
          <w:sz w:val="24"/>
          <w:szCs w:val="24"/>
        </w:rPr>
        <w:t>Reid,</w:t>
      </w:r>
      <w:r w:rsidR="003D3B0F" w:rsidRPr="000C72D9">
        <w:rPr>
          <w:rFonts w:ascii="Arial" w:hAnsi="Arial" w:cs="Arial"/>
          <w:sz w:val="24"/>
          <w:szCs w:val="24"/>
        </w:rPr>
        <w:t xml:space="preserve"> WN</w:t>
      </w:r>
      <w:r w:rsidR="00094533" w:rsidRPr="000C72D9">
        <w:rPr>
          <w:rFonts w:ascii="Arial" w:hAnsi="Arial" w:cs="Arial"/>
          <w:sz w:val="24"/>
          <w:szCs w:val="24"/>
        </w:rPr>
        <w:t xml:space="preserve"> Noel </w:t>
      </w:r>
      <w:r w:rsidR="0028797F" w:rsidRPr="000C72D9">
        <w:rPr>
          <w:rFonts w:ascii="Arial" w:hAnsi="Arial" w:cs="Arial"/>
          <w:sz w:val="24"/>
          <w:szCs w:val="24"/>
        </w:rPr>
        <w:t>Walker</w:t>
      </w:r>
      <w:r w:rsidR="000C72D9" w:rsidRPr="000C72D9">
        <w:rPr>
          <w:rFonts w:ascii="Arial" w:hAnsi="Arial" w:cs="Arial"/>
          <w:sz w:val="24"/>
          <w:szCs w:val="24"/>
        </w:rPr>
        <w:t xml:space="preserve"> SK</w:t>
      </w:r>
      <w:r w:rsidRPr="000C72D9">
        <w:rPr>
          <w:rFonts w:ascii="Arial" w:hAnsi="Arial" w:cs="Arial"/>
          <w:sz w:val="24"/>
          <w:szCs w:val="24"/>
        </w:rPr>
        <w:t>, OM</w:t>
      </w:r>
      <w:r w:rsidR="006E0916" w:rsidRPr="000C72D9">
        <w:rPr>
          <w:rFonts w:ascii="Arial" w:hAnsi="Arial" w:cs="Arial"/>
          <w:sz w:val="24"/>
          <w:szCs w:val="24"/>
        </w:rPr>
        <w:t xml:space="preserve"> Robert Harper</w:t>
      </w:r>
      <w:r w:rsidR="00A64412" w:rsidRPr="000C72D9">
        <w:rPr>
          <w:rFonts w:ascii="Arial" w:hAnsi="Arial" w:cs="Arial"/>
          <w:sz w:val="24"/>
          <w:szCs w:val="24"/>
        </w:rPr>
        <w:t xml:space="preserve"> SK</w:t>
      </w:r>
      <w:r w:rsidRPr="000C72D9">
        <w:rPr>
          <w:rFonts w:ascii="Arial" w:hAnsi="Arial" w:cs="Arial"/>
          <w:sz w:val="24"/>
          <w:szCs w:val="24"/>
        </w:rPr>
        <w:t>, ZBT</w:t>
      </w:r>
      <w:r w:rsidR="00241BDE" w:rsidRPr="000C72D9">
        <w:rPr>
          <w:rFonts w:ascii="Arial" w:hAnsi="Arial" w:cs="Arial"/>
          <w:sz w:val="24"/>
          <w:szCs w:val="24"/>
        </w:rPr>
        <w:t xml:space="preserve"> Greg Stammers</w:t>
      </w:r>
      <w:r w:rsidRPr="000C72D9">
        <w:rPr>
          <w:rFonts w:ascii="Arial" w:hAnsi="Arial" w:cs="Arial"/>
          <w:sz w:val="24"/>
          <w:szCs w:val="24"/>
        </w:rPr>
        <w:t>, and WJ</w:t>
      </w:r>
      <w:r w:rsidR="00241BDE" w:rsidRPr="000C72D9">
        <w:rPr>
          <w:rFonts w:ascii="Arial" w:hAnsi="Arial" w:cs="Arial"/>
          <w:sz w:val="24"/>
          <w:szCs w:val="24"/>
        </w:rPr>
        <w:t xml:space="preserve"> Jack </w:t>
      </w:r>
      <w:r w:rsidR="006E0916" w:rsidRPr="000C72D9">
        <w:rPr>
          <w:rFonts w:ascii="Arial" w:hAnsi="Arial" w:cs="Arial"/>
          <w:sz w:val="24"/>
          <w:szCs w:val="24"/>
        </w:rPr>
        <w:t>Wright</w:t>
      </w:r>
      <w:r w:rsidR="00E24683" w:rsidRPr="000C72D9">
        <w:rPr>
          <w:rFonts w:ascii="Arial" w:hAnsi="Arial" w:cs="Arial"/>
          <w:sz w:val="24"/>
          <w:szCs w:val="24"/>
        </w:rPr>
        <w:t xml:space="preserve"> SK</w:t>
      </w:r>
      <w:r w:rsidR="006E0916" w:rsidRPr="000C72D9">
        <w:rPr>
          <w:rFonts w:ascii="Arial" w:hAnsi="Arial" w:cs="Arial"/>
          <w:sz w:val="24"/>
          <w:szCs w:val="24"/>
        </w:rPr>
        <w:t>,</w:t>
      </w:r>
      <w:r w:rsidRPr="000C72D9">
        <w:rPr>
          <w:rFonts w:ascii="Arial" w:hAnsi="Arial" w:cs="Arial"/>
          <w:sz w:val="24"/>
          <w:szCs w:val="24"/>
        </w:rPr>
        <w:t xml:space="preserve"> with</w:t>
      </w:r>
    </w:p>
    <w:p w14:paraId="735EC5C7" w14:textId="28EA5AC8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Andrew </w:t>
      </w:r>
      <w:r w:rsidR="005036FB" w:rsidRPr="000C72D9">
        <w:rPr>
          <w:rFonts w:ascii="Arial" w:hAnsi="Arial" w:cs="Arial"/>
          <w:sz w:val="24"/>
          <w:szCs w:val="24"/>
        </w:rPr>
        <w:t xml:space="preserve">Perkins </w:t>
      </w:r>
      <w:r w:rsidRPr="000C72D9">
        <w:rPr>
          <w:rFonts w:ascii="Arial" w:hAnsi="Arial" w:cs="Arial"/>
          <w:sz w:val="24"/>
          <w:szCs w:val="24"/>
        </w:rPr>
        <w:t xml:space="preserve">VK7ZAP </w:t>
      </w:r>
      <w:r w:rsidR="00DE42A2" w:rsidRPr="000C72D9">
        <w:rPr>
          <w:rFonts w:ascii="Arial" w:hAnsi="Arial" w:cs="Arial"/>
          <w:sz w:val="24"/>
          <w:szCs w:val="24"/>
        </w:rPr>
        <w:t xml:space="preserve">became VK7KAP </w:t>
      </w:r>
      <w:r w:rsidRPr="000C72D9">
        <w:rPr>
          <w:rFonts w:ascii="Arial" w:hAnsi="Arial" w:cs="Arial"/>
          <w:sz w:val="24"/>
          <w:szCs w:val="24"/>
        </w:rPr>
        <w:t>in charge.</w:t>
      </w:r>
    </w:p>
    <w:p w14:paraId="15D66406" w14:textId="77777777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lastRenderedPageBreak/>
        <w:t>They assembled at the Penguin High School at</w:t>
      </w:r>
    </w:p>
    <w:p w14:paraId="5CC7F00D" w14:textId="77777777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around 9.45 am and proceeded to the walking</w:t>
      </w:r>
    </w:p>
    <w:p w14:paraId="7D511390" w14:textId="329AED25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track in </w:t>
      </w:r>
      <w:r w:rsidR="006E0916" w:rsidRPr="000C72D9">
        <w:rPr>
          <w:rFonts w:ascii="Arial" w:hAnsi="Arial" w:cs="Arial"/>
          <w:sz w:val="24"/>
          <w:szCs w:val="24"/>
        </w:rPr>
        <w:t>four-wheel</w:t>
      </w:r>
      <w:r w:rsidRPr="000C72D9">
        <w:rPr>
          <w:rFonts w:ascii="Arial" w:hAnsi="Arial" w:cs="Arial"/>
          <w:sz w:val="24"/>
          <w:szCs w:val="24"/>
        </w:rPr>
        <w:t xml:space="preserve"> drives and a utility. A variety of</w:t>
      </w:r>
    </w:p>
    <w:p w14:paraId="2A686A48" w14:textId="77777777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materials were then transported to the peak via</w:t>
      </w:r>
    </w:p>
    <w:p w14:paraId="02C22673" w14:textId="77777777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backs or hands of the party. Ross VK7WP and</w:t>
      </w:r>
    </w:p>
    <w:p w14:paraId="6D49B888" w14:textId="45DC6D95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Noel </w:t>
      </w:r>
      <w:r w:rsidR="001B63B0" w:rsidRPr="000C72D9">
        <w:rPr>
          <w:rFonts w:ascii="Arial" w:hAnsi="Arial" w:cs="Arial"/>
          <w:sz w:val="24"/>
          <w:szCs w:val="24"/>
        </w:rPr>
        <w:t xml:space="preserve">Davies </w:t>
      </w:r>
      <w:r w:rsidR="00953563" w:rsidRPr="000C72D9">
        <w:rPr>
          <w:rFonts w:ascii="Arial" w:hAnsi="Arial" w:cs="Arial"/>
          <w:sz w:val="24"/>
          <w:szCs w:val="24"/>
        </w:rPr>
        <w:t xml:space="preserve">VK7EG </w:t>
      </w:r>
      <w:r w:rsidRPr="000C72D9">
        <w:rPr>
          <w:rFonts w:ascii="Arial" w:hAnsi="Arial" w:cs="Arial"/>
          <w:sz w:val="24"/>
          <w:szCs w:val="24"/>
        </w:rPr>
        <w:t>carried the large and bulky steel</w:t>
      </w:r>
    </w:p>
    <w:p w14:paraId="4039206F" w14:textId="77777777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housing for most of the trek.</w:t>
      </w:r>
    </w:p>
    <w:p w14:paraId="6A9E29CC" w14:textId="77777777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Approximately two and a half hours were spent</w:t>
      </w:r>
    </w:p>
    <w:p w14:paraId="50B67164" w14:textId="77777777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working on and inspecting the equipment already</w:t>
      </w:r>
    </w:p>
    <w:p w14:paraId="0228F3F5" w14:textId="77777777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at the site.</w:t>
      </w:r>
    </w:p>
    <w:p w14:paraId="78239D52" w14:textId="77777777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hardy adventurers had an eventful trip back</w:t>
      </w:r>
    </w:p>
    <w:p w14:paraId="09575026" w14:textId="77777777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down the mountain due to two trekkers taking a</w:t>
      </w:r>
    </w:p>
    <w:p w14:paraId="75AA87DC" w14:textId="77777777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wrong path halfway down and proceeding for</w:t>
      </w:r>
    </w:p>
    <w:p w14:paraId="2A2AFCC2" w14:textId="77777777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some distance before realising their error. At the</w:t>
      </w:r>
    </w:p>
    <w:p w14:paraId="4E2F5F70" w14:textId="77777777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base another two headed in the wrong direction in</w:t>
      </w:r>
    </w:p>
    <w:p w14:paraId="0A6D380A" w14:textId="19CEF3F0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a </w:t>
      </w:r>
      <w:r w:rsidR="006E0916" w:rsidRPr="000C72D9">
        <w:rPr>
          <w:rFonts w:ascii="Arial" w:hAnsi="Arial" w:cs="Arial"/>
          <w:sz w:val="24"/>
          <w:szCs w:val="24"/>
        </w:rPr>
        <w:t>four-wheel</w:t>
      </w:r>
      <w:r w:rsidRPr="000C72D9">
        <w:rPr>
          <w:rFonts w:ascii="Arial" w:hAnsi="Arial" w:cs="Arial"/>
          <w:sz w:val="24"/>
          <w:szCs w:val="24"/>
        </w:rPr>
        <w:t xml:space="preserve"> drive but were able to find their way</w:t>
      </w:r>
    </w:p>
    <w:p w14:paraId="7BCC670C" w14:textId="22E4D9DE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eventually.</w:t>
      </w:r>
    </w:p>
    <w:p w14:paraId="27E9895C" w14:textId="2202F876" w:rsidR="00B707EB" w:rsidRPr="000C72D9" w:rsidRDefault="00B707EB" w:rsidP="00B707EB">
      <w:pPr>
        <w:rPr>
          <w:rFonts w:ascii="Arial" w:hAnsi="Arial" w:cs="Arial"/>
          <w:color w:val="1F497D"/>
          <w:sz w:val="24"/>
          <w:szCs w:val="24"/>
        </w:rPr>
      </w:pPr>
      <w:r w:rsidRPr="000C72D9">
        <w:rPr>
          <w:rFonts w:ascii="Arial" w:hAnsi="Arial" w:cs="Arial"/>
          <w:color w:val="1F497D"/>
          <w:sz w:val="24"/>
          <w:szCs w:val="24"/>
        </w:rPr>
        <w:t xml:space="preserve">Max VK7KY </w:t>
      </w:r>
      <w:r w:rsidR="00E24683" w:rsidRPr="000C72D9">
        <w:rPr>
          <w:rFonts w:ascii="Arial" w:hAnsi="Arial" w:cs="Arial"/>
          <w:color w:val="1F497D"/>
          <w:sz w:val="24"/>
          <w:szCs w:val="24"/>
        </w:rPr>
        <w:t xml:space="preserve">SK </w:t>
      </w:r>
      <w:r w:rsidRPr="000C72D9">
        <w:rPr>
          <w:rFonts w:ascii="Arial" w:hAnsi="Arial" w:cs="Arial"/>
          <w:color w:val="1F497D"/>
          <w:sz w:val="24"/>
          <w:szCs w:val="24"/>
        </w:rPr>
        <w:t xml:space="preserve">was our news contributor and gatherer and he called the columns “Devil News from the NW”. </w:t>
      </w:r>
    </w:p>
    <w:p w14:paraId="4086D152" w14:textId="0F190F0F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</w:p>
    <w:p w14:paraId="4F6364E0" w14:textId="3321C895" w:rsidR="00CE56DE" w:rsidRPr="000C72D9" w:rsidRDefault="00CE56DE" w:rsidP="00CE56DE">
      <w:pPr>
        <w:rPr>
          <w:rFonts w:ascii="Arial" w:hAnsi="Arial" w:cs="Arial"/>
          <w:color w:val="FF0000"/>
          <w:sz w:val="24"/>
          <w:szCs w:val="24"/>
        </w:rPr>
      </w:pPr>
    </w:p>
    <w:p w14:paraId="21B850D2" w14:textId="77777777" w:rsidR="00CE56DE" w:rsidRPr="000C72D9" w:rsidRDefault="00CE56DE" w:rsidP="00CE56DE">
      <w:pPr>
        <w:rPr>
          <w:rFonts w:ascii="Arial" w:hAnsi="Arial" w:cs="Arial"/>
          <w:color w:val="FF0000"/>
          <w:sz w:val="24"/>
          <w:szCs w:val="24"/>
        </w:rPr>
      </w:pPr>
      <w:r w:rsidRPr="000C72D9">
        <w:rPr>
          <w:rFonts w:ascii="Arial" w:hAnsi="Arial" w:cs="Arial"/>
          <w:color w:val="FF0000"/>
          <w:sz w:val="24"/>
          <w:szCs w:val="24"/>
        </w:rPr>
        <w:t>from AR Magazine 1986 Nov page 56 -</w:t>
      </w:r>
    </w:p>
    <w:p w14:paraId="3218C27D" w14:textId="1DEC2F99" w:rsidR="00CE56DE" w:rsidRPr="000C72D9" w:rsidRDefault="00CE56DE" w:rsidP="00CE56DE">
      <w:pPr>
        <w:rPr>
          <w:rFonts w:ascii="Arial" w:hAnsi="Arial" w:cs="Arial"/>
          <w:color w:val="FF0000"/>
          <w:sz w:val="24"/>
          <w:szCs w:val="24"/>
        </w:rPr>
      </w:pPr>
      <w:r w:rsidRPr="000C72D9">
        <w:rPr>
          <w:rFonts w:ascii="Arial" w:hAnsi="Arial" w:cs="Arial"/>
          <w:color w:val="FF0000"/>
          <w:sz w:val="24"/>
          <w:szCs w:val="24"/>
        </w:rPr>
        <w:t>DEVIL NEWS from the North-West</w:t>
      </w:r>
    </w:p>
    <w:p w14:paraId="75D0B32F" w14:textId="51CC8CCC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repeater, VK7RAD</w:t>
      </w:r>
      <w:r w:rsidR="00980109" w:rsidRPr="000C72D9">
        <w:rPr>
          <w:rFonts w:ascii="Arial" w:hAnsi="Arial" w:cs="Arial"/>
          <w:sz w:val="24"/>
          <w:szCs w:val="24"/>
        </w:rPr>
        <w:t>/VK7</w:t>
      </w:r>
      <w:r w:rsidR="00C378D7" w:rsidRPr="000C72D9">
        <w:rPr>
          <w:rFonts w:ascii="Arial" w:hAnsi="Arial" w:cs="Arial"/>
          <w:sz w:val="24"/>
          <w:szCs w:val="24"/>
        </w:rPr>
        <w:t>RMD,</w:t>
      </w:r>
      <w:r w:rsidRPr="000C72D9">
        <w:rPr>
          <w:rFonts w:ascii="Arial" w:hAnsi="Arial" w:cs="Arial"/>
          <w:sz w:val="24"/>
          <w:szCs w:val="24"/>
        </w:rPr>
        <w:t xml:space="preserve"> on 146.625 MHz is now</w:t>
      </w:r>
    </w:p>
    <w:p w14:paraId="62770A1C" w14:textId="77777777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on site and operational. The repeater is run by</w:t>
      </w:r>
    </w:p>
    <w:p w14:paraId="0BCBADB7" w14:textId="77777777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solar power and is being turned off at night</w:t>
      </w:r>
    </w:p>
    <w:p w14:paraId="1FD3FB48" w14:textId="77777777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because the cold weather turns it on and leaves it</w:t>
      </w:r>
    </w:p>
    <w:p w14:paraId="225BBCAB" w14:textId="41A972BD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running all night. Andrew </w:t>
      </w:r>
      <w:r w:rsidR="005036FB" w:rsidRPr="000C72D9">
        <w:rPr>
          <w:rFonts w:ascii="Arial" w:hAnsi="Arial" w:cs="Arial"/>
          <w:sz w:val="24"/>
          <w:szCs w:val="24"/>
        </w:rPr>
        <w:t xml:space="preserve">Perkins </w:t>
      </w:r>
      <w:r w:rsidRPr="000C72D9">
        <w:rPr>
          <w:rFonts w:ascii="Arial" w:hAnsi="Arial" w:cs="Arial"/>
          <w:sz w:val="24"/>
          <w:szCs w:val="24"/>
        </w:rPr>
        <w:t xml:space="preserve">VK7ZAP </w:t>
      </w:r>
      <w:r w:rsidR="00DE42A2" w:rsidRPr="000C72D9">
        <w:rPr>
          <w:rFonts w:ascii="Arial" w:hAnsi="Arial" w:cs="Arial"/>
          <w:sz w:val="24"/>
          <w:szCs w:val="24"/>
        </w:rPr>
        <w:t xml:space="preserve">became VK7KAP </w:t>
      </w:r>
      <w:r w:rsidRPr="000C72D9">
        <w:rPr>
          <w:rFonts w:ascii="Arial" w:hAnsi="Arial" w:cs="Arial"/>
          <w:sz w:val="24"/>
          <w:szCs w:val="24"/>
        </w:rPr>
        <w:t>turns the</w:t>
      </w:r>
    </w:p>
    <w:p w14:paraId="3461B8D9" w14:textId="77777777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repeater on prior to going to work in the morning</w:t>
      </w:r>
    </w:p>
    <w:p w14:paraId="23FD36AC" w14:textId="77777777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and off again at night. This on/off routine will</w:t>
      </w:r>
    </w:p>
    <w:p w14:paraId="44273628" w14:textId="77777777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continue until he has time to go to the site to make</w:t>
      </w:r>
    </w:p>
    <w:p w14:paraId="2F5575EC" w14:textId="77777777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lastRenderedPageBreak/>
        <w:t>some adjustments to the unit. These adjustments</w:t>
      </w:r>
    </w:p>
    <w:p w14:paraId="7C99ACF5" w14:textId="53B0BF7A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have to be made when the temperature is </w:t>
      </w:r>
      <w:r w:rsidR="006E0916" w:rsidRPr="000C72D9">
        <w:rPr>
          <w:rFonts w:ascii="Arial" w:hAnsi="Arial" w:cs="Arial"/>
          <w:sz w:val="24"/>
          <w:szCs w:val="24"/>
        </w:rPr>
        <w:t>minus four</w:t>
      </w:r>
    </w:p>
    <w:p w14:paraId="2E8D251F" w14:textId="77777777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degrees, so it is going to be an unpleasant</w:t>
      </w:r>
    </w:p>
    <w:p w14:paraId="77D5E250" w14:textId="77777777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task. If the repeater is abused to the extent that it</w:t>
      </w:r>
    </w:p>
    <w:p w14:paraId="6357FEE9" w14:textId="77777777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is unable to be used or normal use, it will be</w:t>
      </w:r>
    </w:p>
    <w:p w14:paraId="41DB278E" w14:textId="77777777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turned off completely until the adjustments are</w:t>
      </w:r>
    </w:p>
    <w:p w14:paraId="0F89568B" w14:textId="4A1A31D7" w:rsidR="00CE56DE" w:rsidRPr="000C72D9" w:rsidRDefault="006E0916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made</w:t>
      </w:r>
      <w:r w:rsidR="00CE56DE" w:rsidRPr="000C72D9">
        <w:rPr>
          <w:rFonts w:ascii="Arial" w:hAnsi="Arial" w:cs="Arial"/>
          <w:sz w:val="24"/>
          <w:szCs w:val="24"/>
        </w:rPr>
        <w:t xml:space="preserve"> A special thanks is extended to all the</w:t>
      </w:r>
    </w:p>
    <w:p w14:paraId="22C9D1D0" w14:textId="77777777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amateurs who have participated in the repeater</w:t>
      </w:r>
    </w:p>
    <w:p w14:paraId="7172362A" w14:textId="609B0A48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project.</w:t>
      </w:r>
    </w:p>
    <w:p w14:paraId="57485AF9" w14:textId="77777777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club station has still not been on-air from its</w:t>
      </w:r>
    </w:p>
    <w:p w14:paraId="0DD6EB83" w14:textId="77777777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new QTH, as members have had other</w:t>
      </w:r>
    </w:p>
    <w:p w14:paraId="0915A708" w14:textId="77777777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commitments, however it is hoped things will be</w:t>
      </w:r>
    </w:p>
    <w:p w14:paraId="36E663BE" w14:textId="37A2823F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underway shortly.</w:t>
      </w:r>
    </w:p>
    <w:p w14:paraId="45476617" w14:textId="298D2C50" w:rsidR="00B707EB" w:rsidRPr="000C72D9" w:rsidRDefault="00B707EB" w:rsidP="00B707EB">
      <w:pPr>
        <w:rPr>
          <w:rFonts w:ascii="Arial" w:hAnsi="Arial" w:cs="Arial"/>
          <w:color w:val="1F497D"/>
          <w:sz w:val="24"/>
          <w:szCs w:val="24"/>
        </w:rPr>
      </w:pPr>
      <w:r w:rsidRPr="000C72D9">
        <w:rPr>
          <w:rFonts w:ascii="Arial" w:hAnsi="Arial" w:cs="Arial"/>
          <w:color w:val="1F497D"/>
          <w:sz w:val="24"/>
          <w:szCs w:val="24"/>
        </w:rPr>
        <w:t xml:space="preserve">Possibly contributed </w:t>
      </w:r>
      <w:r w:rsidR="006E0916" w:rsidRPr="000C72D9">
        <w:rPr>
          <w:rFonts w:ascii="Arial" w:hAnsi="Arial" w:cs="Arial"/>
          <w:color w:val="1F497D"/>
          <w:sz w:val="24"/>
          <w:szCs w:val="24"/>
        </w:rPr>
        <w:t>by not</w:t>
      </w:r>
      <w:r w:rsidRPr="000C72D9">
        <w:rPr>
          <w:rFonts w:ascii="Arial" w:hAnsi="Arial" w:cs="Arial"/>
          <w:color w:val="1F497D"/>
          <w:sz w:val="24"/>
          <w:szCs w:val="24"/>
        </w:rPr>
        <w:t xml:space="preserve"> attributed to Max VK7KY </w:t>
      </w:r>
      <w:r w:rsidR="00E24683" w:rsidRPr="000C72D9">
        <w:rPr>
          <w:rFonts w:ascii="Arial" w:hAnsi="Arial" w:cs="Arial"/>
          <w:color w:val="1F497D"/>
          <w:sz w:val="24"/>
          <w:szCs w:val="24"/>
        </w:rPr>
        <w:t xml:space="preserve">SK </w:t>
      </w:r>
      <w:r w:rsidRPr="000C72D9">
        <w:rPr>
          <w:rFonts w:ascii="Arial" w:hAnsi="Arial" w:cs="Arial"/>
          <w:color w:val="1F497D"/>
          <w:sz w:val="24"/>
          <w:szCs w:val="24"/>
        </w:rPr>
        <w:t xml:space="preserve">was our news contributor and gatherer and he called the columns “Devil News from the NW”. </w:t>
      </w:r>
    </w:p>
    <w:p w14:paraId="706B84A6" w14:textId="67CCC55F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</w:p>
    <w:bookmarkEnd w:id="26"/>
    <w:p w14:paraId="35BCAB19" w14:textId="21FCB2E7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</w:p>
    <w:p w14:paraId="76681311" w14:textId="4B7F3F5E" w:rsidR="00CE56DE" w:rsidRPr="00910CD3" w:rsidRDefault="00CE56DE" w:rsidP="00CE56DE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910CD3">
        <w:rPr>
          <w:rFonts w:ascii="Arial" w:hAnsi="Arial" w:cs="Arial"/>
          <w:color w:val="FF0000"/>
          <w:sz w:val="24"/>
          <w:szCs w:val="24"/>
          <w:highlight w:val="yellow"/>
        </w:rPr>
        <w:t>from AR Magazine 1986 Dec page 56</w:t>
      </w:r>
    </w:p>
    <w:p w14:paraId="6EFD61F3" w14:textId="7777777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There will be communications activity at Easter</w:t>
      </w:r>
    </w:p>
    <w:p w14:paraId="09A39ABF" w14:textId="7777777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time at the Horse Trials. There has been a good</w:t>
      </w:r>
    </w:p>
    <w:p w14:paraId="6474416A" w14:textId="7777777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response from members and It appears there is</w:t>
      </w:r>
    </w:p>
    <w:p w14:paraId="5AFE69E8" w14:textId="7777777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enough volunteers.</w:t>
      </w:r>
    </w:p>
    <w:p w14:paraId="6D31C06C" w14:textId="7777777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 Club Radio Room is almost ready for</w:t>
      </w:r>
    </w:p>
    <w:p w14:paraId="28AFD297" w14:textId="7777777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habitation, there is only the carpet to be laid, so</w:t>
      </w:r>
    </w:p>
    <w:p w14:paraId="32E0538E" w14:textId="286DBBA6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volunteer help is sought.</w:t>
      </w:r>
    </w:p>
    <w:p w14:paraId="14C49EA8" w14:textId="56075438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</w:p>
    <w:p w14:paraId="096AB972" w14:textId="7777777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Photos:</w:t>
      </w:r>
    </w:p>
    <w:p w14:paraId="5E591112" w14:textId="7777777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</w:p>
    <w:p w14:paraId="19F0C465" w14:textId="6CDFA2C6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Photo - Andrew VK7ZHA </w:t>
      </w:r>
      <w:r w:rsidR="00E24683" w:rsidRPr="00910CD3">
        <w:rPr>
          <w:rFonts w:ascii="Arial" w:hAnsi="Arial" w:cs="Arial"/>
          <w:sz w:val="24"/>
          <w:szCs w:val="24"/>
          <w:highlight w:val="yellow"/>
        </w:rPr>
        <w:t xml:space="preserve">now XR </w:t>
      </w:r>
      <w:r w:rsidRPr="00910CD3">
        <w:rPr>
          <w:rFonts w:ascii="Arial" w:hAnsi="Arial" w:cs="Arial"/>
          <w:sz w:val="24"/>
          <w:szCs w:val="24"/>
          <w:highlight w:val="yellow"/>
        </w:rPr>
        <w:t xml:space="preserve">and Andrew </w:t>
      </w:r>
      <w:r w:rsidR="005036FB" w:rsidRPr="00910CD3">
        <w:rPr>
          <w:rFonts w:ascii="Arial" w:hAnsi="Arial" w:cs="Arial"/>
          <w:sz w:val="24"/>
          <w:szCs w:val="24"/>
          <w:highlight w:val="yellow"/>
        </w:rPr>
        <w:t xml:space="preserve">Perkins </w:t>
      </w:r>
      <w:r w:rsidRPr="00910CD3">
        <w:rPr>
          <w:rFonts w:ascii="Arial" w:hAnsi="Arial" w:cs="Arial"/>
          <w:sz w:val="24"/>
          <w:szCs w:val="24"/>
          <w:highlight w:val="yellow"/>
        </w:rPr>
        <w:t>VK7ZAP.</w:t>
      </w:r>
      <w:r w:rsidR="00DE42A2" w:rsidRPr="00910CD3">
        <w:rPr>
          <w:rFonts w:ascii="Arial" w:hAnsi="Arial" w:cs="Arial"/>
          <w:sz w:val="24"/>
          <w:szCs w:val="24"/>
          <w:highlight w:val="yellow"/>
        </w:rPr>
        <w:t xml:space="preserve"> became VK7KAP</w:t>
      </w:r>
    </w:p>
    <w:p w14:paraId="44AB1CE6" w14:textId="7777777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</w:p>
    <w:p w14:paraId="738084F5" w14:textId="7777777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Photo - Greg VK7ZBT, rests on Mount Duncan.</w:t>
      </w:r>
    </w:p>
    <w:p w14:paraId="2479B04E" w14:textId="7777777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</w:p>
    <w:p w14:paraId="6B6D5934" w14:textId="048130EF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Photo - Andrew </w:t>
      </w:r>
      <w:r w:rsidR="005036FB" w:rsidRPr="00910CD3">
        <w:rPr>
          <w:rFonts w:ascii="Arial" w:hAnsi="Arial" w:cs="Arial"/>
          <w:sz w:val="24"/>
          <w:szCs w:val="24"/>
          <w:highlight w:val="yellow"/>
        </w:rPr>
        <w:t xml:space="preserve">Perkins </w:t>
      </w:r>
      <w:r w:rsidRPr="00910CD3">
        <w:rPr>
          <w:rFonts w:ascii="Arial" w:hAnsi="Arial" w:cs="Arial"/>
          <w:sz w:val="24"/>
          <w:szCs w:val="24"/>
          <w:highlight w:val="yellow"/>
        </w:rPr>
        <w:t>VK7ZAP</w:t>
      </w:r>
      <w:r w:rsidR="00DE42A2" w:rsidRPr="00910CD3">
        <w:rPr>
          <w:rFonts w:ascii="Arial" w:hAnsi="Arial" w:cs="Arial"/>
          <w:sz w:val="24"/>
          <w:szCs w:val="24"/>
          <w:highlight w:val="yellow"/>
        </w:rPr>
        <w:t xml:space="preserve"> became VK7KAP</w:t>
      </w:r>
      <w:r w:rsidRPr="00910CD3">
        <w:rPr>
          <w:rFonts w:ascii="Arial" w:hAnsi="Arial" w:cs="Arial"/>
          <w:sz w:val="24"/>
          <w:szCs w:val="24"/>
          <w:highlight w:val="yellow"/>
        </w:rPr>
        <w:t xml:space="preserve"> and Tony </w:t>
      </w:r>
      <w:r w:rsidR="00B91D17" w:rsidRPr="00910CD3">
        <w:rPr>
          <w:rFonts w:ascii="Arial" w:hAnsi="Arial" w:cs="Arial"/>
          <w:sz w:val="24"/>
          <w:szCs w:val="24"/>
          <w:highlight w:val="yellow"/>
        </w:rPr>
        <w:t xml:space="preserve">Bedelph </w:t>
      </w:r>
      <w:r w:rsidRPr="00910CD3">
        <w:rPr>
          <w:rFonts w:ascii="Arial" w:hAnsi="Arial" w:cs="Arial"/>
          <w:sz w:val="24"/>
          <w:szCs w:val="24"/>
          <w:highlight w:val="yellow"/>
        </w:rPr>
        <w:t>VK7AX, attended</w:t>
      </w:r>
    </w:p>
    <w:p w14:paraId="5D041AEC" w14:textId="7777777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 Installation of the special</w:t>
      </w:r>
    </w:p>
    <w:p w14:paraId="0189B378" w14:textId="412A8F6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communication repeater, VK7RAD</w:t>
      </w:r>
      <w:r w:rsidR="006E0916" w:rsidRPr="00910CD3">
        <w:rPr>
          <w:rFonts w:ascii="Arial" w:hAnsi="Arial" w:cs="Arial"/>
          <w:sz w:val="24"/>
          <w:szCs w:val="24"/>
          <w:highlight w:val="yellow"/>
        </w:rPr>
        <w:t xml:space="preserve"> now VK7RMD</w:t>
      </w:r>
      <w:r w:rsidRPr="00910CD3">
        <w:rPr>
          <w:rFonts w:ascii="Arial" w:hAnsi="Arial" w:cs="Arial"/>
          <w:sz w:val="24"/>
          <w:szCs w:val="24"/>
          <w:highlight w:val="yellow"/>
        </w:rPr>
        <w:t>, on</w:t>
      </w:r>
    </w:p>
    <w:p w14:paraId="1AB6AD01" w14:textId="7777777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Mount Duncan.</w:t>
      </w:r>
    </w:p>
    <w:p w14:paraId="6D17D1DC" w14:textId="7777777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</w:p>
    <w:p w14:paraId="45DAC9BD" w14:textId="7777777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ACTIVITIES WEEK FOR DEVONPORT HIGH</w:t>
      </w:r>
    </w:p>
    <w:p w14:paraId="757A2D9A" w14:textId="4BA99BCA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SCHOOL — VK7DHS</w:t>
      </w:r>
      <w:r w:rsidR="006E0916" w:rsidRPr="00910CD3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C378D7" w:rsidRPr="00910CD3">
        <w:rPr>
          <w:rFonts w:ascii="Arial" w:hAnsi="Arial" w:cs="Arial"/>
          <w:sz w:val="24"/>
          <w:szCs w:val="24"/>
          <w:highlight w:val="yellow"/>
        </w:rPr>
        <w:t>(School</w:t>
      </w:r>
      <w:r w:rsidR="006E0916" w:rsidRPr="00910CD3">
        <w:rPr>
          <w:rFonts w:ascii="Arial" w:hAnsi="Arial" w:cs="Arial"/>
          <w:sz w:val="24"/>
          <w:szCs w:val="24"/>
          <w:highlight w:val="yellow"/>
        </w:rPr>
        <w:t xml:space="preserve"> call </w:t>
      </w:r>
      <w:r w:rsidR="00C378D7" w:rsidRPr="00910CD3">
        <w:rPr>
          <w:rFonts w:ascii="Arial" w:hAnsi="Arial" w:cs="Arial"/>
          <w:sz w:val="24"/>
          <w:szCs w:val="24"/>
          <w:highlight w:val="yellow"/>
        </w:rPr>
        <w:t>sign)</w:t>
      </w:r>
    </w:p>
    <w:p w14:paraId="6B3453E5" w14:textId="676E9FFE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Tony </w:t>
      </w:r>
      <w:r w:rsidR="00E61B94" w:rsidRPr="00910CD3">
        <w:rPr>
          <w:rFonts w:ascii="Arial" w:hAnsi="Arial" w:cs="Arial"/>
          <w:sz w:val="24"/>
          <w:szCs w:val="24"/>
          <w:highlight w:val="yellow"/>
        </w:rPr>
        <w:t xml:space="preserve">Clayton </w:t>
      </w:r>
      <w:r w:rsidRPr="00910CD3">
        <w:rPr>
          <w:rFonts w:ascii="Arial" w:hAnsi="Arial" w:cs="Arial"/>
          <w:sz w:val="24"/>
          <w:szCs w:val="24"/>
          <w:highlight w:val="yellow"/>
        </w:rPr>
        <w:t>VK7AH, and his group had a very successful</w:t>
      </w:r>
    </w:p>
    <w:p w14:paraId="51836835" w14:textId="7777777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week. Activities included a tour of the Able</w:t>
      </w:r>
    </w:p>
    <w:p w14:paraId="3941A860" w14:textId="7777777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Tasman Wireless Room and a demonstration of</w:t>
      </w:r>
    </w:p>
    <w:p w14:paraId="26E52CAA" w14:textId="7777777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life-boat drill, a walk to the summit of Mount</w:t>
      </w:r>
    </w:p>
    <w:p w14:paraId="40EF3BAB" w14:textId="7777777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Duncan to the site of one of our repeaters, a</w:t>
      </w:r>
    </w:p>
    <w:p w14:paraId="34D0D4A8" w14:textId="7777777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display of Army radio and a field exercise in trucks</w:t>
      </w:r>
    </w:p>
    <w:p w14:paraId="4A7AFA16" w14:textId="7777777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and jeeps to witness radio demonstrations.</w:t>
      </w:r>
    </w:p>
    <w:p w14:paraId="6AD8FBA6" w14:textId="7777777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Tony thanks all who assisted with the activities,</w:t>
      </w:r>
    </w:p>
    <w:p w14:paraId="213B1175" w14:textId="3BC0075B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and especially to Jack </w:t>
      </w:r>
      <w:r w:rsidR="00241BDE" w:rsidRPr="00910CD3">
        <w:rPr>
          <w:rFonts w:ascii="Arial" w:hAnsi="Arial" w:cs="Arial"/>
          <w:sz w:val="24"/>
          <w:szCs w:val="24"/>
          <w:highlight w:val="yellow"/>
        </w:rPr>
        <w:t xml:space="preserve">Wright </w:t>
      </w:r>
      <w:r w:rsidRPr="00910CD3">
        <w:rPr>
          <w:rFonts w:ascii="Arial" w:hAnsi="Arial" w:cs="Arial"/>
          <w:sz w:val="24"/>
          <w:szCs w:val="24"/>
          <w:highlight w:val="yellow"/>
        </w:rPr>
        <w:t>VK7WJ</w:t>
      </w:r>
      <w:r w:rsidR="00E24683" w:rsidRPr="00910CD3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0C72D9" w:rsidRPr="00910CD3">
        <w:rPr>
          <w:rFonts w:ascii="Arial" w:hAnsi="Arial" w:cs="Arial"/>
          <w:sz w:val="24"/>
          <w:szCs w:val="24"/>
          <w:highlight w:val="yellow"/>
        </w:rPr>
        <w:t>SK,</w:t>
      </w:r>
      <w:r w:rsidRPr="00910CD3">
        <w:rPr>
          <w:rFonts w:ascii="Arial" w:hAnsi="Arial" w:cs="Arial"/>
          <w:sz w:val="24"/>
          <w:szCs w:val="24"/>
          <w:highlight w:val="yellow"/>
        </w:rPr>
        <w:t xml:space="preserve"> for his assistance</w:t>
      </w:r>
    </w:p>
    <w:p w14:paraId="72197C9C" w14:textId="7777777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with lectures and the amount of time he gave.</w:t>
      </w:r>
    </w:p>
    <w:p w14:paraId="56CE54F9" w14:textId="7777777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</w:p>
    <w:p w14:paraId="449EA84D" w14:textId="77777777" w:rsidR="00CE56DE" w:rsidRPr="00910CD3" w:rsidRDefault="00CE56DE" w:rsidP="00CE56DE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910CD3">
        <w:rPr>
          <w:rFonts w:ascii="Arial" w:hAnsi="Arial" w:cs="Arial"/>
          <w:color w:val="FF0000"/>
          <w:sz w:val="24"/>
          <w:szCs w:val="24"/>
          <w:highlight w:val="yellow"/>
        </w:rPr>
        <w:t>NORTH WESTATV GROUP</w:t>
      </w:r>
    </w:p>
    <w:p w14:paraId="15AB75A1" w14:textId="7777777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 first meeting of the group was held on</w:t>
      </w:r>
    </w:p>
    <w:p w14:paraId="6DCC6B4A" w14:textId="7777777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October 15, at the home of the group leader, Tony</w:t>
      </w:r>
    </w:p>
    <w:p w14:paraId="563CF2DD" w14:textId="7777777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Bedelph VK7AX. There were 13 in attendance.</w:t>
      </w:r>
    </w:p>
    <w:p w14:paraId="7B3DE139" w14:textId="7777777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Tony said that is should be emphasised that this</w:t>
      </w:r>
    </w:p>
    <w:p w14:paraId="0FF638DA" w14:textId="7777777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is not a "splinter group" to the Wireless Institute of</w:t>
      </w:r>
    </w:p>
    <w:p w14:paraId="73EFC175" w14:textId="7777777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Australia, and is to support the Institute as</w:t>
      </w:r>
    </w:p>
    <w:p w14:paraId="4FDDA388" w14:textId="7777777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required.</w:t>
      </w:r>
    </w:p>
    <w:p w14:paraId="04D78654" w14:textId="7777777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 evening was spent discussing the group's</w:t>
      </w:r>
    </w:p>
    <w:p w14:paraId="5B4909E6" w14:textId="7777777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plans and intentions, which include the promotion</w:t>
      </w:r>
    </w:p>
    <w:p w14:paraId="1C0D9E0A" w14:textId="7777777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of ATV activities amongst amateur radio members</w:t>
      </w:r>
    </w:p>
    <w:p w14:paraId="5174A52C" w14:textId="7777777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lastRenderedPageBreak/>
        <w:t>in conjunction with other radio activities.</w:t>
      </w:r>
    </w:p>
    <w:p w14:paraId="02F16407" w14:textId="7777777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It is hoped to encourage activities and provide</w:t>
      </w:r>
    </w:p>
    <w:p w14:paraId="01970842" w14:textId="7777777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assistance to interested people, support and</w:t>
      </w:r>
    </w:p>
    <w:p w14:paraId="1A2489CC" w14:textId="42F29EF0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maintain VK7RTV </w:t>
      </w:r>
      <w:r w:rsidR="006E0916" w:rsidRPr="00910CD3">
        <w:rPr>
          <w:rFonts w:ascii="Arial" w:hAnsi="Arial" w:cs="Arial"/>
          <w:color w:val="FF0000"/>
          <w:sz w:val="24"/>
          <w:szCs w:val="24"/>
          <w:highlight w:val="yellow"/>
        </w:rPr>
        <w:t xml:space="preserve">Mt Duncan </w:t>
      </w:r>
      <w:r w:rsidRPr="00910CD3">
        <w:rPr>
          <w:rFonts w:ascii="Arial" w:hAnsi="Arial" w:cs="Arial"/>
          <w:sz w:val="24"/>
          <w:szCs w:val="24"/>
          <w:highlight w:val="yellow"/>
        </w:rPr>
        <w:t xml:space="preserve">and VK7RAE </w:t>
      </w:r>
      <w:r w:rsidR="006E0916" w:rsidRPr="00910CD3">
        <w:rPr>
          <w:rFonts w:ascii="Arial" w:hAnsi="Arial" w:cs="Arial"/>
          <w:sz w:val="24"/>
          <w:szCs w:val="24"/>
          <w:highlight w:val="yellow"/>
        </w:rPr>
        <w:t xml:space="preserve">Kelcey Tier </w:t>
      </w:r>
      <w:r w:rsidRPr="00910CD3">
        <w:rPr>
          <w:rFonts w:ascii="Arial" w:hAnsi="Arial" w:cs="Arial"/>
          <w:sz w:val="24"/>
          <w:szCs w:val="24"/>
          <w:highlight w:val="yellow"/>
        </w:rPr>
        <w:t>repeaters,</w:t>
      </w:r>
    </w:p>
    <w:p w14:paraId="06C71BF7" w14:textId="7777777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encourage outdoor activities using portable video</w:t>
      </w:r>
    </w:p>
    <w:p w14:paraId="1F8896AD" w14:textId="7777777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equipment, provide assistance to organisations</w:t>
      </w:r>
    </w:p>
    <w:p w14:paraId="56091C81" w14:textId="4CBFF008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requiring </w:t>
      </w:r>
      <w:r w:rsidR="006E0916" w:rsidRPr="00910CD3">
        <w:rPr>
          <w:rFonts w:ascii="Arial" w:hAnsi="Arial" w:cs="Arial"/>
          <w:sz w:val="24"/>
          <w:szCs w:val="24"/>
          <w:highlight w:val="yellow"/>
        </w:rPr>
        <w:t>videotaping</w:t>
      </w:r>
      <w:r w:rsidRPr="00910CD3">
        <w:rPr>
          <w:rFonts w:ascii="Arial" w:hAnsi="Arial" w:cs="Arial"/>
          <w:sz w:val="24"/>
          <w:szCs w:val="24"/>
          <w:highlight w:val="yellow"/>
        </w:rPr>
        <w:t>, etc, reintroduce ATV</w:t>
      </w:r>
    </w:p>
    <w:p w14:paraId="369772FB" w14:textId="7777777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broadcasts and to include the occasional social</w:t>
      </w:r>
    </w:p>
    <w:p w14:paraId="7236C33B" w14:textId="320BACC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outing of the group.</w:t>
      </w:r>
    </w:p>
    <w:p w14:paraId="04F022E4" w14:textId="0B773B14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</w:p>
    <w:p w14:paraId="161B7F44" w14:textId="0FF21170" w:rsidR="00EB369E" w:rsidRPr="000C72D9" w:rsidRDefault="00EB369E" w:rsidP="00EB369E">
      <w:pPr>
        <w:rPr>
          <w:rFonts w:ascii="Arial" w:hAnsi="Arial" w:cs="Arial"/>
          <w:color w:val="1F497D"/>
          <w:sz w:val="24"/>
          <w:szCs w:val="24"/>
        </w:rPr>
      </w:pPr>
      <w:r w:rsidRPr="00910CD3">
        <w:rPr>
          <w:rFonts w:ascii="Arial" w:hAnsi="Arial" w:cs="Arial"/>
          <w:color w:val="1F497D"/>
          <w:sz w:val="24"/>
          <w:szCs w:val="24"/>
          <w:highlight w:val="yellow"/>
        </w:rPr>
        <w:t xml:space="preserve">Max VK7KY </w:t>
      </w:r>
      <w:r w:rsidR="000E5509" w:rsidRPr="00910CD3">
        <w:rPr>
          <w:rFonts w:ascii="Arial" w:hAnsi="Arial" w:cs="Arial"/>
          <w:color w:val="1F497D"/>
          <w:sz w:val="24"/>
          <w:szCs w:val="24"/>
          <w:highlight w:val="yellow"/>
        </w:rPr>
        <w:t xml:space="preserve">SK </w:t>
      </w:r>
      <w:r w:rsidRPr="00910CD3">
        <w:rPr>
          <w:rFonts w:ascii="Arial" w:hAnsi="Arial" w:cs="Arial"/>
          <w:color w:val="1F497D"/>
          <w:sz w:val="24"/>
          <w:szCs w:val="24"/>
          <w:highlight w:val="yellow"/>
        </w:rPr>
        <w:t>was our news contributor and gatherer and he called the columns “Devil News from the NW”. assisted by Tony VK7AX phot</w:t>
      </w:r>
      <w:r w:rsidR="000C72D9" w:rsidRPr="00910CD3">
        <w:rPr>
          <w:rFonts w:ascii="Arial" w:hAnsi="Arial" w:cs="Arial"/>
          <w:color w:val="1F497D"/>
          <w:sz w:val="24"/>
          <w:szCs w:val="24"/>
          <w:highlight w:val="yellow"/>
        </w:rPr>
        <w:t>o</w:t>
      </w:r>
      <w:r w:rsidRPr="00910CD3">
        <w:rPr>
          <w:rFonts w:ascii="Arial" w:hAnsi="Arial" w:cs="Arial"/>
          <w:color w:val="1F497D"/>
          <w:sz w:val="24"/>
          <w:szCs w:val="24"/>
          <w:highlight w:val="yellow"/>
        </w:rPr>
        <w:t xml:space="preserve"> courtesy Jack Wright VK7WJ</w:t>
      </w:r>
      <w:r w:rsidR="000C72D9" w:rsidRPr="00910CD3">
        <w:rPr>
          <w:rFonts w:ascii="Arial" w:hAnsi="Arial" w:cs="Arial"/>
          <w:color w:val="1F497D"/>
          <w:sz w:val="24"/>
          <w:szCs w:val="24"/>
          <w:highlight w:val="yellow"/>
        </w:rPr>
        <w:t xml:space="preserve"> SK</w:t>
      </w:r>
    </w:p>
    <w:p w14:paraId="78223538" w14:textId="5360A612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</w:p>
    <w:p w14:paraId="3DCFDCC7" w14:textId="6A5588C5" w:rsidR="00CE56DE" w:rsidRPr="000C72D9" w:rsidRDefault="00CE56DE" w:rsidP="00CE56DE">
      <w:pPr>
        <w:rPr>
          <w:rFonts w:ascii="Arial" w:hAnsi="Arial" w:cs="Arial"/>
          <w:sz w:val="24"/>
          <w:szCs w:val="24"/>
        </w:rPr>
      </w:pPr>
    </w:p>
    <w:p w14:paraId="54D8D839" w14:textId="77777777" w:rsidR="00CE56DE" w:rsidRPr="00910CD3" w:rsidRDefault="00CE56DE" w:rsidP="00CE56DE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910CD3">
        <w:rPr>
          <w:rFonts w:ascii="Arial" w:hAnsi="Arial" w:cs="Arial"/>
          <w:color w:val="FF0000"/>
          <w:sz w:val="24"/>
          <w:szCs w:val="24"/>
          <w:highlight w:val="yellow"/>
        </w:rPr>
        <w:t>from AR Magazine 1987 Feb pages 54 &amp; 55 -</w:t>
      </w:r>
    </w:p>
    <w:p w14:paraId="6E6CDC88" w14:textId="7CE02508" w:rsidR="00CE56DE" w:rsidRPr="00910CD3" w:rsidRDefault="00C378D7" w:rsidP="00CE56DE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910CD3">
        <w:rPr>
          <w:rFonts w:ascii="Arial" w:hAnsi="Arial" w:cs="Arial"/>
          <w:color w:val="FF0000"/>
          <w:sz w:val="24"/>
          <w:szCs w:val="24"/>
          <w:highlight w:val="yellow"/>
        </w:rPr>
        <w:t>(not</w:t>
      </w:r>
      <w:r w:rsidR="00CE56DE" w:rsidRPr="00910CD3">
        <w:rPr>
          <w:rFonts w:ascii="Arial" w:hAnsi="Arial" w:cs="Arial"/>
          <w:color w:val="FF0000"/>
          <w:sz w:val="24"/>
          <w:szCs w:val="24"/>
          <w:highlight w:val="yellow"/>
        </w:rPr>
        <w:t xml:space="preserve"> titled in magazine but Devil </w:t>
      </w:r>
      <w:r w:rsidRPr="00910CD3">
        <w:rPr>
          <w:rFonts w:ascii="Arial" w:hAnsi="Arial" w:cs="Arial"/>
          <w:color w:val="FF0000"/>
          <w:sz w:val="24"/>
          <w:szCs w:val="24"/>
          <w:highlight w:val="yellow"/>
        </w:rPr>
        <w:t>News)</w:t>
      </w:r>
    </w:p>
    <w:p w14:paraId="421D879D" w14:textId="7AE4676F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Repeater 3 </w:t>
      </w:r>
      <w:r w:rsidR="006E0916" w:rsidRPr="00910CD3">
        <w:rPr>
          <w:rFonts w:ascii="Arial" w:hAnsi="Arial" w:cs="Arial"/>
          <w:sz w:val="24"/>
          <w:szCs w:val="24"/>
          <w:highlight w:val="yellow"/>
        </w:rPr>
        <w:t xml:space="preserve">VK7RNW Lonah </w:t>
      </w:r>
      <w:r w:rsidRPr="00910CD3">
        <w:rPr>
          <w:rFonts w:ascii="Arial" w:hAnsi="Arial" w:cs="Arial"/>
          <w:sz w:val="24"/>
          <w:szCs w:val="24"/>
          <w:highlight w:val="yellow"/>
        </w:rPr>
        <w:t>has been misbehaving lately (a fault</w:t>
      </w:r>
    </w:p>
    <w:p w14:paraId="01E86C1A" w14:textId="7777777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has developed in it), by sending spurious noise</w:t>
      </w:r>
    </w:p>
    <w:p w14:paraId="4C87E1A9" w14:textId="111995C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when operators are transmitting. The </w:t>
      </w:r>
      <w:r w:rsidR="006E0916" w:rsidRPr="00910CD3">
        <w:rPr>
          <w:rFonts w:ascii="Arial" w:hAnsi="Arial" w:cs="Arial"/>
          <w:sz w:val="24"/>
          <w:szCs w:val="24"/>
          <w:highlight w:val="yellow"/>
        </w:rPr>
        <w:t>7</w:t>
      </w:r>
      <w:r w:rsidRPr="00910CD3">
        <w:rPr>
          <w:rFonts w:ascii="Arial" w:hAnsi="Arial" w:cs="Arial"/>
          <w:sz w:val="24"/>
          <w:szCs w:val="24"/>
          <w:highlight w:val="yellow"/>
        </w:rPr>
        <w:t xml:space="preserve">RAD </w:t>
      </w:r>
      <w:r w:rsidR="006E0916" w:rsidRPr="00910CD3">
        <w:rPr>
          <w:rFonts w:ascii="Arial" w:hAnsi="Arial" w:cs="Arial"/>
          <w:sz w:val="24"/>
          <w:szCs w:val="24"/>
          <w:highlight w:val="yellow"/>
        </w:rPr>
        <w:t xml:space="preserve">Mt Duncan now VK7RMD </w:t>
      </w:r>
      <w:r w:rsidRPr="00910CD3">
        <w:rPr>
          <w:rFonts w:ascii="Arial" w:hAnsi="Arial" w:cs="Arial"/>
          <w:sz w:val="24"/>
          <w:szCs w:val="24"/>
          <w:highlight w:val="yellow"/>
        </w:rPr>
        <w:t>control</w:t>
      </w:r>
    </w:p>
    <w:p w14:paraId="13E8DD6D" w14:textId="7777777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unit has been improved and a one second pause</w:t>
      </w:r>
    </w:p>
    <w:p w14:paraId="67835E96" w14:textId="7777777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is required to reset the repeater between overs.</w:t>
      </w:r>
    </w:p>
    <w:p w14:paraId="35D07EFA" w14:textId="0D6FAA4C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It is easy to see that the bands have </w:t>
      </w:r>
      <w:r w:rsidR="006E0916" w:rsidRPr="00910CD3">
        <w:rPr>
          <w:rFonts w:ascii="Arial" w:hAnsi="Arial" w:cs="Arial"/>
          <w:sz w:val="24"/>
          <w:szCs w:val="24"/>
          <w:highlight w:val="yellow"/>
        </w:rPr>
        <w:t>begun</w:t>
      </w:r>
      <w:r w:rsidRPr="00910CD3">
        <w:rPr>
          <w:rFonts w:ascii="Arial" w:hAnsi="Arial" w:cs="Arial"/>
          <w:sz w:val="24"/>
          <w:szCs w:val="24"/>
          <w:highlight w:val="yellow"/>
        </w:rPr>
        <w:t xml:space="preserve"> to</w:t>
      </w:r>
    </w:p>
    <w:p w14:paraId="1AA41889" w14:textId="7777777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improve as there were 196 incoming QSL cards.</w:t>
      </w:r>
    </w:p>
    <w:p w14:paraId="244DFFD6" w14:textId="7777777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 Radio Room is still progressing well and</w:t>
      </w:r>
    </w:p>
    <w:p w14:paraId="5F5C73D5" w14:textId="7777777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donations are still being received, for which we</w:t>
      </w:r>
    </w:p>
    <w:p w14:paraId="78D489F8" w14:textId="76B077C1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thank the donors. Frank </w:t>
      </w:r>
      <w:r w:rsidR="000E5509" w:rsidRPr="00910CD3">
        <w:rPr>
          <w:rFonts w:ascii="Arial" w:hAnsi="Arial" w:cs="Arial"/>
          <w:sz w:val="24"/>
          <w:szCs w:val="24"/>
          <w:highlight w:val="yellow"/>
        </w:rPr>
        <w:t>Richards</w:t>
      </w:r>
      <w:r w:rsidR="006E0916" w:rsidRPr="00910CD3">
        <w:rPr>
          <w:rFonts w:ascii="Arial" w:hAnsi="Arial" w:cs="Arial"/>
          <w:sz w:val="24"/>
          <w:szCs w:val="24"/>
          <w:highlight w:val="yellow"/>
        </w:rPr>
        <w:t xml:space="preserve"> </w:t>
      </w:r>
      <w:r w:rsidRPr="00910CD3">
        <w:rPr>
          <w:rFonts w:ascii="Arial" w:hAnsi="Arial" w:cs="Arial"/>
          <w:sz w:val="24"/>
          <w:szCs w:val="24"/>
          <w:highlight w:val="yellow"/>
        </w:rPr>
        <w:t>VK7ZFH, gave a black</w:t>
      </w:r>
    </w:p>
    <w:p w14:paraId="0CBDD5E6" w14:textId="7777777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and white television set, two pieces of test</w:t>
      </w:r>
    </w:p>
    <w:p w14:paraId="69C3941F" w14:textId="7777777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equipment and some rolls of RTTY paper whilst</w:t>
      </w:r>
    </w:p>
    <w:p w14:paraId="0F16529D" w14:textId="59045730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John </w:t>
      </w:r>
      <w:r w:rsidR="007F5D2A" w:rsidRPr="00910CD3">
        <w:rPr>
          <w:rFonts w:ascii="Arial" w:hAnsi="Arial" w:cs="Arial"/>
          <w:sz w:val="24"/>
          <w:szCs w:val="24"/>
          <w:highlight w:val="yellow"/>
        </w:rPr>
        <w:t xml:space="preserve">Webster </w:t>
      </w:r>
      <w:r w:rsidRPr="00910CD3">
        <w:rPr>
          <w:rFonts w:ascii="Arial" w:hAnsi="Arial" w:cs="Arial"/>
          <w:sz w:val="24"/>
          <w:szCs w:val="24"/>
          <w:highlight w:val="yellow"/>
        </w:rPr>
        <w:t xml:space="preserve">VK7KDR, gave a </w:t>
      </w:r>
      <w:r w:rsidR="006E0916" w:rsidRPr="00910CD3">
        <w:rPr>
          <w:rFonts w:ascii="Arial" w:hAnsi="Arial" w:cs="Arial"/>
          <w:sz w:val="24"/>
          <w:szCs w:val="24"/>
          <w:highlight w:val="yellow"/>
        </w:rPr>
        <w:t>two-metre-high</w:t>
      </w:r>
      <w:r w:rsidRPr="00910CD3">
        <w:rPr>
          <w:rFonts w:ascii="Arial" w:hAnsi="Arial" w:cs="Arial"/>
          <w:sz w:val="24"/>
          <w:szCs w:val="24"/>
          <w:highlight w:val="yellow"/>
        </w:rPr>
        <w:t xml:space="preserve"> rack on</w:t>
      </w:r>
    </w:p>
    <w:p w14:paraId="14C3730F" w14:textId="6E9B45B5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castors to house some of the equipment.</w:t>
      </w:r>
    </w:p>
    <w:p w14:paraId="13C04F00" w14:textId="31B6C2AF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lastRenderedPageBreak/>
        <w:t>One of the repeaters on Mount Duncan</w:t>
      </w:r>
      <w:r w:rsidR="006E0916" w:rsidRPr="00910CD3">
        <w:rPr>
          <w:rFonts w:ascii="Arial" w:hAnsi="Arial" w:cs="Arial"/>
          <w:sz w:val="24"/>
          <w:szCs w:val="24"/>
          <w:highlight w:val="yellow"/>
        </w:rPr>
        <w:t xml:space="preserve"> VK7RAD/VK7RMD</w:t>
      </w:r>
      <w:r w:rsidRPr="00910CD3">
        <w:rPr>
          <w:rFonts w:ascii="Arial" w:hAnsi="Arial" w:cs="Arial"/>
          <w:sz w:val="24"/>
          <w:szCs w:val="24"/>
          <w:highlight w:val="yellow"/>
        </w:rPr>
        <w:t xml:space="preserve"> recently</w:t>
      </w:r>
    </w:p>
    <w:p w14:paraId="53A3814D" w14:textId="7777777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had a very close shave when a large tree fell</w:t>
      </w:r>
    </w:p>
    <w:p w14:paraId="42A439B2" w14:textId="77777777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barely missing the cable and guy wires. Fortunately,</w:t>
      </w:r>
    </w:p>
    <w:p w14:paraId="60D0B7ED" w14:textId="6BB3B492" w:rsidR="00CE56DE" w:rsidRPr="00910CD3" w:rsidRDefault="00CE56DE" w:rsidP="00CE56DE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only the wires suffered slight strain.</w:t>
      </w:r>
    </w:p>
    <w:p w14:paraId="68233C66" w14:textId="2AD0FC88" w:rsidR="00CE56DE" w:rsidRPr="00910CD3" w:rsidRDefault="00CE56DE" w:rsidP="00CE56DE">
      <w:pPr>
        <w:rPr>
          <w:rFonts w:ascii="Arial" w:hAnsi="Arial" w:cs="Arial"/>
          <w:color w:val="002060"/>
          <w:sz w:val="24"/>
          <w:szCs w:val="24"/>
          <w:highlight w:val="yellow"/>
        </w:rPr>
      </w:pPr>
    </w:p>
    <w:p w14:paraId="2E74C154" w14:textId="02EDD4B3" w:rsidR="00CE56DE" w:rsidRPr="00910CD3" w:rsidRDefault="00EB369E" w:rsidP="00CE56DE">
      <w:pPr>
        <w:rPr>
          <w:rFonts w:ascii="Arial" w:hAnsi="Arial" w:cs="Arial"/>
          <w:b/>
          <w:color w:val="002060"/>
          <w:sz w:val="24"/>
          <w:szCs w:val="24"/>
          <w:highlight w:val="yellow"/>
        </w:rPr>
      </w:pPr>
      <w:r w:rsidRPr="00910CD3">
        <w:rPr>
          <w:rFonts w:ascii="Arial" w:hAnsi="Arial" w:cs="Arial"/>
          <w:b/>
          <w:color w:val="002060"/>
          <w:sz w:val="24"/>
          <w:szCs w:val="24"/>
          <w:highlight w:val="yellow"/>
        </w:rPr>
        <w:t xml:space="preserve">Contributed by Max VK7KY </w:t>
      </w:r>
      <w:r w:rsidR="00E24683" w:rsidRPr="00910CD3">
        <w:rPr>
          <w:rFonts w:ascii="Arial" w:hAnsi="Arial" w:cs="Arial"/>
          <w:b/>
          <w:color w:val="002060"/>
          <w:sz w:val="24"/>
          <w:szCs w:val="24"/>
          <w:highlight w:val="yellow"/>
        </w:rPr>
        <w:t xml:space="preserve">SK </w:t>
      </w:r>
      <w:r w:rsidRPr="00910CD3">
        <w:rPr>
          <w:rFonts w:ascii="Arial" w:hAnsi="Arial" w:cs="Arial"/>
          <w:b/>
          <w:color w:val="002060"/>
          <w:sz w:val="24"/>
          <w:szCs w:val="24"/>
          <w:highlight w:val="yellow"/>
        </w:rPr>
        <w:t xml:space="preserve">and Greg VK7ZBT  </w:t>
      </w:r>
    </w:p>
    <w:p w14:paraId="61E4D2F9" w14:textId="227E97D0" w:rsidR="00CE56DE" w:rsidRPr="00910CD3" w:rsidRDefault="00CE56DE" w:rsidP="00CE56DE">
      <w:pPr>
        <w:rPr>
          <w:rFonts w:ascii="Arial" w:hAnsi="Arial" w:cs="Arial"/>
          <w:color w:val="FF0000"/>
          <w:sz w:val="24"/>
          <w:szCs w:val="24"/>
          <w:highlight w:val="yellow"/>
        </w:rPr>
      </w:pPr>
    </w:p>
    <w:p w14:paraId="245112C2" w14:textId="3DF9ABE7" w:rsidR="003571F1" w:rsidRPr="00910CD3" w:rsidRDefault="003571F1" w:rsidP="003571F1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910CD3">
        <w:rPr>
          <w:rFonts w:ascii="Arial" w:hAnsi="Arial" w:cs="Arial"/>
          <w:color w:val="FF0000"/>
          <w:sz w:val="24"/>
          <w:szCs w:val="24"/>
          <w:highlight w:val="yellow"/>
        </w:rPr>
        <w:t xml:space="preserve">from AR Magazine 1988 Jan page 61  </w:t>
      </w:r>
    </w:p>
    <w:p w14:paraId="0DEF8C50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 WICEN groups in several areas of the State</w:t>
      </w:r>
    </w:p>
    <w:p w14:paraId="39E69408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seem to be having quite regular commitments to</w:t>
      </w:r>
    </w:p>
    <w:p w14:paraId="5DC9CEDF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provide communications support for such activities</w:t>
      </w:r>
    </w:p>
    <w:p w14:paraId="2212244B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as car rallies, orienteering expeditions and ocean</w:t>
      </w:r>
    </w:p>
    <w:p w14:paraId="2D071E93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yacht racing (like the West coaster). The experience</w:t>
      </w:r>
    </w:p>
    <w:p w14:paraId="052CB244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gained from these activities, according to</w:t>
      </w:r>
    </w:p>
    <w:p w14:paraId="1EBF8B69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their various co-ordinators, will stand them in good</w:t>
      </w:r>
    </w:p>
    <w:p w14:paraId="3553F12B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stead if they are called upon to act in the case of an</w:t>
      </w:r>
    </w:p>
    <w:p w14:paraId="7057D709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actual disaster.</w:t>
      </w:r>
    </w:p>
    <w:p w14:paraId="74E15AFE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Due to a long lead time, this has had to be</w:t>
      </w:r>
    </w:p>
    <w:p w14:paraId="046CC3AE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written before the West coaster (the Melbourne to</w:t>
      </w:r>
    </w:p>
    <w:p w14:paraId="5B9B91FF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Hobart Yacht Race) takes place, and a more</w:t>
      </w:r>
    </w:p>
    <w:p w14:paraId="7A3CCEC8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complete report on the outcome of the efforts of</w:t>
      </w:r>
    </w:p>
    <w:p w14:paraId="09D5C51F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amateur operators will be given in the February AR.</w:t>
      </w:r>
    </w:p>
    <w:p w14:paraId="3D3BA68B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WIA Broadcasts are becoming slightly more complex</w:t>
      </w:r>
    </w:p>
    <w:p w14:paraId="3470E436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in the State as, further relay frequencies come</w:t>
      </w:r>
    </w:p>
    <w:p w14:paraId="69EFAA8E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into play, and the broadcast roster now includes a</w:t>
      </w:r>
    </w:p>
    <w:p w14:paraId="2A6EF99B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total of 28 participants. This means that each</w:t>
      </w:r>
    </w:p>
    <w:p w14:paraId="7E6A77FC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involved amateur is concerned with originating,</w:t>
      </w:r>
    </w:p>
    <w:p w14:paraId="558A0617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relaying on 80 or 40 metres only two or three times</w:t>
      </w:r>
    </w:p>
    <w:p w14:paraId="2B1890D3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in the three-monthly period.</w:t>
      </w:r>
    </w:p>
    <w:p w14:paraId="6878BAC7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 80-metre antenna at the Southern Activity</w:t>
      </w:r>
    </w:p>
    <w:p w14:paraId="7AA2531C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lastRenderedPageBreak/>
        <w:t>Centre is now "up and running" and this means</w:t>
      </w:r>
    </w:p>
    <w:p w14:paraId="405B4BD0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that the Centre can accept its share of 80 metre</w:t>
      </w:r>
    </w:p>
    <w:p w14:paraId="0978411C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relays as well as originating two metres. The</w:t>
      </w:r>
    </w:p>
    <w:p w14:paraId="65667AC7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broadcast is being recorded and repeated now on</w:t>
      </w:r>
    </w:p>
    <w:p w14:paraId="2781198F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Tuesday evenings, 1930 hours local, on 80 metres</w:t>
      </w:r>
    </w:p>
    <w:p w14:paraId="1EBE40B1" w14:textId="1680F75C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only (3.</w:t>
      </w:r>
      <w:r w:rsidR="00C378D7" w:rsidRPr="00910CD3">
        <w:rPr>
          <w:rFonts w:ascii="Arial" w:hAnsi="Arial" w:cs="Arial"/>
          <w:sz w:val="24"/>
          <w:szCs w:val="24"/>
          <w:highlight w:val="yellow"/>
        </w:rPr>
        <w:t>5</w:t>
      </w:r>
      <w:r w:rsidRPr="00910CD3">
        <w:rPr>
          <w:rFonts w:ascii="Arial" w:hAnsi="Arial" w:cs="Arial"/>
          <w:sz w:val="24"/>
          <w:szCs w:val="24"/>
          <w:highlight w:val="yellow"/>
        </w:rPr>
        <w:t>90 MHz) taking up the half hour before the</w:t>
      </w:r>
    </w:p>
    <w:p w14:paraId="03C4938E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Devil Net. We hope that those who listen to this</w:t>
      </w:r>
    </w:p>
    <w:p w14:paraId="275D6C7B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report will stay on air and join in the Devil Net</w:t>
      </w:r>
    </w:p>
    <w:p w14:paraId="46175F82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under the benevolent guidance of Bob </w:t>
      </w:r>
      <w:r w:rsidRPr="00910CD3">
        <w:rPr>
          <w:rFonts w:ascii="Arial" w:hAnsi="Arial" w:cs="Arial"/>
          <w:color w:val="002060"/>
          <w:sz w:val="24"/>
          <w:szCs w:val="24"/>
          <w:highlight w:val="yellow"/>
        </w:rPr>
        <w:t xml:space="preserve">Jackson </w:t>
      </w:r>
      <w:r w:rsidRPr="00910CD3">
        <w:rPr>
          <w:rFonts w:ascii="Arial" w:hAnsi="Arial" w:cs="Arial"/>
          <w:sz w:val="24"/>
          <w:szCs w:val="24"/>
          <w:highlight w:val="yellow"/>
        </w:rPr>
        <w:t>VK7NBF</w:t>
      </w:r>
    </w:p>
    <w:p w14:paraId="09B7DA3E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who is in his fifth year as Devil Net Coordinator.</w:t>
      </w:r>
    </w:p>
    <w:p w14:paraId="6D3C3218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 two-metre repeater on Mount Wellington,</w:t>
      </w:r>
    </w:p>
    <w:p w14:paraId="395ABE0D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which has been the object of a great deal of "repair</w:t>
      </w:r>
    </w:p>
    <w:p w14:paraId="6939D1F6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and maintenance" work during the past two</w:t>
      </w:r>
    </w:p>
    <w:p w14:paraId="6A38B104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months, is now working very well. Reports of</w:t>
      </w:r>
    </w:p>
    <w:p w14:paraId="1BEBE0D0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access to the repeater have been received from</w:t>
      </w:r>
    </w:p>
    <w:p w14:paraId="431C56CA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many areas of the State which would earlier have</w:t>
      </w:r>
    </w:p>
    <w:p w14:paraId="313A6B4F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seemed impossible, or at least very difficult and</w:t>
      </w:r>
    </w:p>
    <w:p w14:paraId="29338D11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spasmodic. The linking of repeaters for broadcast</w:t>
      </w:r>
    </w:p>
    <w:p w14:paraId="39B79713" w14:textId="29317891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purposes </w:t>
      </w:r>
      <w:r w:rsidR="00C378D7" w:rsidRPr="00910CD3">
        <w:rPr>
          <w:rFonts w:ascii="Arial" w:hAnsi="Arial" w:cs="Arial"/>
          <w:sz w:val="24"/>
          <w:szCs w:val="24"/>
          <w:highlight w:val="yellow"/>
        </w:rPr>
        <w:t>have</w:t>
      </w:r>
      <w:r w:rsidRPr="00910CD3">
        <w:rPr>
          <w:rFonts w:ascii="Arial" w:hAnsi="Arial" w:cs="Arial"/>
          <w:sz w:val="24"/>
          <w:szCs w:val="24"/>
          <w:highlight w:val="yellow"/>
        </w:rPr>
        <w:t xml:space="preserve"> been faultless and has made rebroadcasting</w:t>
      </w:r>
    </w:p>
    <w:p w14:paraId="532B7BD5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and relaying very reliable. The</w:t>
      </w:r>
    </w:p>
    <w:p w14:paraId="463A829B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meteorological conditions at the 4000 feet-plus</w:t>
      </w:r>
    </w:p>
    <w:p w14:paraId="4DB1412F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level play havoc with all external fittings, especially</w:t>
      </w:r>
    </w:p>
    <w:p w14:paraId="241E8FDA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cables, and the group who spend time working</w:t>
      </w:r>
    </w:p>
    <w:p w14:paraId="438167A0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under such conditions to keep the repeater working</w:t>
      </w:r>
    </w:p>
    <w:p w14:paraId="56713F43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deserve the thanks of all repeater users.</w:t>
      </w:r>
    </w:p>
    <w:p w14:paraId="5194DAE2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</w:p>
    <w:p w14:paraId="065AAF3D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WIA MEETINGS</w:t>
      </w:r>
    </w:p>
    <w:p w14:paraId="600174D3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WIA meetings are held at:</w:t>
      </w:r>
    </w:p>
    <w:p w14:paraId="32EBAF4D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Penguin High School on the second Tuesday in the</w:t>
      </w:r>
    </w:p>
    <w:p w14:paraId="16B0DEFD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month at 8 pm.</w:t>
      </w:r>
    </w:p>
    <w:p w14:paraId="1A67445D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lastRenderedPageBreak/>
        <w:t>Launceston Maritime College on the second</w:t>
      </w:r>
    </w:p>
    <w:p w14:paraId="06B65CF6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Friday, at 7.30 pm.</w:t>
      </w:r>
    </w:p>
    <w:p w14:paraId="1D18ED2F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Hobart Activities Centre, Newtown Road on the</w:t>
      </w:r>
    </w:p>
    <w:p w14:paraId="604FF72B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first Wednesday at 8.15 pm.</w:t>
      </w:r>
    </w:p>
    <w:p w14:paraId="4D25CEFF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 ATV Group is continuing to meet regularly in</w:t>
      </w:r>
    </w:p>
    <w:p w14:paraId="3E82E966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 north-west of the island under the guidance of</w:t>
      </w:r>
    </w:p>
    <w:p w14:paraId="3F40C2F3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Peter VK7AX, and to give encouragement to other</w:t>
      </w:r>
    </w:p>
    <w:p w14:paraId="3283B666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prospective ATVers. there is a transmitter kit</w:t>
      </w:r>
    </w:p>
    <w:p w14:paraId="01F943E5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available from Peter.</w:t>
      </w:r>
    </w:p>
    <w:p w14:paraId="52AE5DB0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 definite move to support would be novice</w:t>
      </w:r>
    </w:p>
    <w:p w14:paraId="064D1D4F" w14:textId="2D0BA1EF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amateur operators </w:t>
      </w:r>
      <w:r w:rsidR="00C378D7" w:rsidRPr="00910CD3">
        <w:rPr>
          <w:rFonts w:ascii="Arial" w:hAnsi="Arial" w:cs="Arial"/>
          <w:sz w:val="24"/>
          <w:szCs w:val="24"/>
          <w:highlight w:val="yellow"/>
        </w:rPr>
        <w:t>have</w:t>
      </w:r>
      <w:r w:rsidRPr="00910CD3">
        <w:rPr>
          <w:rFonts w:ascii="Arial" w:hAnsi="Arial" w:cs="Arial"/>
          <w:sz w:val="24"/>
          <w:szCs w:val="24"/>
          <w:highlight w:val="yellow"/>
        </w:rPr>
        <w:t xml:space="preserve"> been set in train by </w:t>
      </w:r>
    </w:p>
    <w:p w14:paraId="576A072F" w14:textId="79BC6BE0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VK7EG Noel </w:t>
      </w:r>
      <w:r w:rsidR="00A34D6F" w:rsidRPr="00910CD3">
        <w:rPr>
          <w:rFonts w:ascii="Arial" w:hAnsi="Arial" w:cs="Arial"/>
          <w:sz w:val="24"/>
          <w:szCs w:val="24"/>
          <w:highlight w:val="yellow"/>
        </w:rPr>
        <w:t>Davies</w:t>
      </w:r>
      <w:r w:rsidRPr="00910CD3">
        <w:rPr>
          <w:rFonts w:ascii="Arial" w:hAnsi="Arial" w:cs="Arial"/>
          <w:sz w:val="24"/>
          <w:szCs w:val="24"/>
          <w:highlight w:val="yellow"/>
        </w:rPr>
        <w:t>, and the branches are distributing information</w:t>
      </w:r>
    </w:p>
    <w:p w14:paraId="19A28BB7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packages to colleges and schools to</w:t>
      </w:r>
    </w:p>
    <w:p w14:paraId="0BD6A5B4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attempt to increase the number of candidates for</w:t>
      </w:r>
    </w:p>
    <w:p w14:paraId="449FA309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 courses and to provide personal help when</w:t>
      </w:r>
    </w:p>
    <w:p w14:paraId="3B3E7666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required.</w:t>
      </w:r>
    </w:p>
    <w:p w14:paraId="4A2C5EED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 Tasmania Day Award proved to be a going</w:t>
      </w:r>
    </w:p>
    <w:p w14:paraId="23428F67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concern and, already discussions are taking place</w:t>
      </w:r>
    </w:p>
    <w:p w14:paraId="4B842C12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about the possibility of a repeat in 1988.</w:t>
      </w:r>
    </w:p>
    <w:p w14:paraId="289B9D96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Talking of awards, the 400th Tasmanian Devil</w:t>
      </w:r>
    </w:p>
    <w:p w14:paraId="74F93E4F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Award was reached a short time ago. VK3CWJ was</w:t>
      </w:r>
    </w:p>
    <w:p w14:paraId="18D84D18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 lucky recipient, not only of the award certificate</w:t>
      </w:r>
    </w:p>
    <w:p w14:paraId="3D1256E1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itself, but also a signed photograph of the</w:t>
      </w:r>
    </w:p>
    <w:p w14:paraId="039BC252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Tasmanian Devil Net Organiser himself!</w:t>
      </w:r>
    </w:p>
    <w:p w14:paraId="097A6955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</w:p>
    <w:p w14:paraId="3827956E" w14:textId="77777777" w:rsidR="003571F1" w:rsidRPr="00910CD3" w:rsidRDefault="003571F1" w:rsidP="003571F1">
      <w:pPr>
        <w:rPr>
          <w:rFonts w:ascii="Arial" w:hAnsi="Arial" w:cs="Arial"/>
          <w:color w:val="002060"/>
          <w:sz w:val="24"/>
          <w:szCs w:val="24"/>
          <w:highlight w:val="yellow"/>
        </w:rPr>
      </w:pPr>
      <w:r w:rsidRPr="00910CD3">
        <w:rPr>
          <w:rFonts w:ascii="Arial" w:hAnsi="Arial" w:cs="Arial"/>
          <w:color w:val="002060"/>
          <w:sz w:val="24"/>
          <w:szCs w:val="24"/>
          <w:highlight w:val="yellow"/>
        </w:rPr>
        <w:t xml:space="preserve">QRM from VK7! </w:t>
      </w:r>
    </w:p>
    <w:p w14:paraId="619C7599" w14:textId="77777777" w:rsidR="003571F1" w:rsidRPr="00910CD3" w:rsidRDefault="003571F1" w:rsidP="003571F1">
      <w:pPr>
        <w:rPr>
          <w:rFonts w:ascii="Arial" w:hAnsi="Arial" w:cs="Arial"/>
          <w:color w:val="002060"/>
          <w:sz w:val="24"/>
          <w:szCs w:val="24"/>
          <w:highlight w:val="yellow"/>
        </w:rPr>
      </w:pPr>
      <w:r w:rsidRPr="00910CD3">
        <w:rPr>
          <w:rFonts w:ascii="Arial" w:hAnsi="Arial" w:cs="Arial"/>
          <w:color w:val="002060"/>
          <w:sz w:val="24"/>
          <w:szCs w:val="24"/>
          <w:highlight w:val="yellow"/>
        </w:rPr>
        <w:t>John Rogers VK7JK</w:t>
      </w:r>
    </w:p>
    <w:p w14:paraId="4A586A37" w14:textId="7CC1E884" w:rsidR="003571F1" w:rsidRPr="00910CD3" w:rsidRDefault="003571F1" w:rsidP="003571F1">
      <w:pPr>
        <w:rPr>
          <w:rFonts w:ascii="Arial" w:hAnsi="Arial" w:cs="Arial"/>
          <w:color w:val="002060"/>
          <w:sz w:val="24"/>
          <w:szCs w:val="24"/>
          <w:highlight w:val="yellow"/>
        </w:rPr>
      </w:pPr>
      <w:r w:rsidRPr="00910CD3">
        <w:rPr>
          <w:rFonts w:ascii="Arial" w:hAnsi="Arial" w:cs="Arial"/>
          <w:color w:val="002060"/>
          <w:sz w:val="24"/>
          <w:szCs w:val="24"/>
          <w:highlight w:val="yellow"/>
        </w:rPr>
        <w:t>VK7 BROADCAST OFFICER</w:t>
      </w:r>
    </w:p>
    <w:p w14:paraId="3601FD0D" w14:textId="77777777" w:rsidR="00F31565" w:rsidRPr="00910CD3" w:rsidRDefault="00F31565" w:rsidP="003571F1">
      <w:pPr>
        <w:rPr>
          <w:rFonts w:ascii="Arial" w:hAnsi="Arial" w:cs="Arial"/>
          <w:color w:val="002060"/>
          <w:sz w:val="24"/>
          <w:szCs w:val="24"/>
          <w:highlight w:val="yellow"/>
        </w:rPr>
      </w:pPr>
    </w:p>
    <w:p w14:paraId="0491A8D1" w14:textId="32500D97" w:rsidR="003571F1" w:rsidRPr="00910CD3" w:rsidRDefault="003571F1" w:rsidP="003571F1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910CD3">
        <w:rPr>
          <w:rFonts w:ascii="Arial" w:hAnsi="Arial" w:cs="Arial"/>
          <w:color w:val="FF0000"/>
          <w:sz w:val="24"/>
          <w:szCs w:val="24"/>
          <w:highlight w:val="yellow"/>
        </w:rPr>
        <w:t xml:space="preserve">from AR Magazine 1988 April page 57  </w:t>
      </w:r>
    </w:p>
    <w:p w14:paraId="78F548D4" w14:textId="77777777" w:rsidR="003571F1" w:rsidRPr="00910CD3" w:rsidRDefault="003571F1" w:rsidP="003571F1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910CD3">
        <w:rPr>
          <w:rFonts w:ascii="Arial" w:hAnsi="Arial" w:cs="Arial"/>
          <w:color w:val="FF0000"/>
          <w:sz w:val="24"/>
          <w:szCs w:val="24"/>
          <w:highlight w:val="yellow"/>
        </w:rPr>
        <w:lastRenderedPageBreak/>
        <w:t>QRM from VK7</w:t>
      </w:r>
    </w:p>
    <w:p w14:paraId="74F7F635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This is the first opportunity to bring news of the</w:t>
      </w:r>
    </w:p>
    <w:p w14:paraId="67AD3F92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changes in Branch Officials which has been</w:t>
      </w:r>
    </w:p>
    <w:p w14:paraId="7C6CA8AA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brought about by the various Annual General Meetings</w:t>
      </w:r>
    </w:p>
    <w:p w14:paraId="6F262FF0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NORTH WESTERN BRANCH</w:t>
      </w:r>
    </w:p>
    <w:p w14:paraId="2709F603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President — Greg VK7ZBT</w:t>
      </w:r>
    </w:p>
    <w:p w14:paraId="442F9340" w14:textId="0FC97D6C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Vice-Presidents — John Duncombe VK7ZPT </w:t>
      </w:r>
      <w:r w:rsidR="00A64412" w:rsidRPr="00910CD3">
        <w:rPr>
          <w:rFonts w:ascii="Arial" w:hAnsi="Arial" w:cs="Arial"/>
          <w:sz w:val="24"/>
          <w:szCs w:val="24"/>
          <w:highlight w:val="yellow"/>
        </w:rPr>
        <w:t xml:space="preserve">SK </w:t>
      </w:r>
      <w:r w:rsidRPr="00910CD3">
        <w:rPr>
          <w:rFonts w:ascii="Arial" w:hAnsi="Arial" w:cs="Arial"/>
          <w:sz w:val="24"/>
          <w:szCs w:val="24"/>
          <w:highlight w:val="yellow"/>
        </w:rPr>
        <w:t xml:space="preserve">and Noel </w:t>
      </w:r>
      <w:r w:rsidR="00A34D6F" w:rsidRPr="00910CD3">
        <w:rPr>
          <w:rFonts w:ascii="Arial" w:hAnsi="Arial" w:cs="Arial"/>
          <w:sz w:val="24"/>
          <w:szCs w:val="24"/>
          <w:highlight w:val="yellow"/>
        </w:rPr>
        <w:t>Davies</w:t>
      </w:r>
      <w:r w:rsidRPr="00910CD3">
        <w:rPr>
          <w:rFonts w:ascii="Arial" w:hAnsi="Arial" w:cs="Arial"/>
          <w:sz w:val="24"/>
          <w:szCs w:val="24"/>
          <w:highlight w:val="yellow"/>
        </w:rPr>
        <w:t xml:space="preserve"> VK7EG</w:t>
      </w:r>
    </w:p>
    <w:p w14:paraId="7030E6FF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Secretary—Tony Clayton VK7AH</w:t>
      </w:r>
    </w:p>
    <w:p w14:paraId="1F1AC24B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Treasurer — Bruce </w:t>
      </w:r>
      <w:r w:rsidRPr="00910CD3">
        <w:rPr>
          <w:rFonts w:ascii="Arial" w:hAnsi="Arial" w:cs="Arial"/>
          <w:color w:val="FF0000"/>
          <w:sz w:val="24"/>
          <w:szCs w:val="24"/>
          <w:highlight w:val="yellow"/>
        </w:rPr>
        <w:t>Marshal</w:t>
      </w:r>
      <w:r w:rsidRPr="00910CD3">
        <w:rPr>
          <w:rFonts w:ascii="Arial" w:hAnsi="Arial" w:cs="Arial"/>
          <w:sz w:val="24"/>
          <w:szCs w:val="24"/>
          <w:highlight w:val="yellow"/>
        </w:rPr>
        <w:t xml:space="preserve"> VK7MB</w:t>
      </w:r>
    </w:p>
    <w:p w14:paraId="609C823F" w14:textId="5DCDC978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Repeater and Beacons Coordinator — Andrew Perkins VK7ZAP</w:t>
      </w:r>
      <w:r w:rsidR="00DE42A2" w:rsidRPr="00910CD3">
        <w:rPr>
          <w:rFonts w:ascii="Arial" w:hAnsi="Arial" w:cs="Arial"/>
          <w:sz w:val="24"/>
          <w:szCs w:val="24"/>
          <w:highlight w:val="yellow"/>
        </w:rPr>
        <w:t xml:space="preserve"> became VK7KAP</w:t>
      </w:r>
    </w:p>
    <w:p w14:paraId="68CD440A" w14:textId="77777777" w:rsidR="00DE42A2" w:rsidRPr="00910CD3" w:rsidRDefault="00DE42A2" w:rsidP="003571F1">
      <w:pPr>
        <w:rPr>
          <w:rFonts w:ascii="Arial" w:hAnsi="Arial" w:cs="Arial"/>
          <w:sz w:val="24"/>
          <w:szCs w:val="24"/>
          <w:highlight w:val="yellow"/>
        </w:rPr>
      </w:pPr>
    </w:p>
    <w:p w14:paraId="6F3DA445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Assistant Repeater and Beacons Co-ordinator —</w:t>
      </w:r>
    </w:p>
    <w:p w14:paraId="2AD3CECC" w14:textId="652C0594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Andrew Hay VK7ZHA</w:t>
      </w:r>
      <w:r w:rsidR="00E24683" w:rsidRPr="00910CD3">
        <w:rPr>
          <w:rFonts w:ascii="Arial" w:hAnsi="Arial" w:cs="Arial"/>
          <w:sz w:val="24"/>
          <w:szCs w:val="24"/>
          <w:highlight w:val="yellow"/>
        </w:rPr>
        <w:t xml:space="preserve"> now XR</w:t>
      </w:r>
    </w:p>
    <w:p w14:paraId="1AB138F6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QSL Organiser — Steve Bush VK7EQ</w:t>
      </w:r>
    </w:p>
    <w:p w14:paraId="1BE2E879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Stores — Rob Gore VK7KAB</w:t>
      </w:r>
    </w:p>
    <w:p w14:paraId="6AFD18C9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Publications — Terry McMullenVK7BV</w:t>
      </w:r>
    </w:p>
    <w:p w14:paraId="0AACC505" w14:textId="73D2D36E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WICEN Director — John Duncombe VK7ZPT</w:t>
      </w:r>
      <w:r w:rsidR="00A64412" w:rsidRPr="00910CD3">
        <w:rPr>
          <w:rFonts w:ascii="Arial" w:hAnsi="Arial" w:cs="Arial"/>
          <w:sz w:val="24"/>
          <w:szCs w:val="24"/>
          <w:highlight w:val="yellow"/>
        </w:rPr>
        <w:t xml:space="preserve"> SK</w:t>
      </w:r>
    </w:p>
    <w:p w14:paraId="210EF6CF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News Scribe — John Webster VK7KDR</w:t>
      </w:r>
    </w:p>
    <w:p w14:paraId="561F1A32" w14:textId="2D4A56E6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Branch Publicity Officer — Ron Churcher VK7RN</w:t>
      </w:r>
      <w:r w:rsidR="00A64412" w:rsidRPr="00910CD3">
        <w:rPr>
          <w:rFonts w:ascii="Arial" w:hAnsi="Arial" w:cs="Arial"/>
          <w:sz w:val="24"/>
          <w:szCs w:val="24"/>
          <w:highlight w:val="yellow"/>
        </w:rPr>
        <w:t xml:space="preserve"> SK</w:t>
      </w:r>
    </w:p>
    <w:p w14:paraId="72FB8490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Volunteers from the NW Branch are looking</w:t>
      </w:r>
    </w:p>
    <w:p w14:paraId="36198E83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forward to a great day helping with the exercise at</w:t>
      </w:r>
    </w:p>
    <w:p w14:paraId="0D7D0E49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Wynyard this month. The ANZAC weekend always</w:t>
      </w:r>
    </w:p>
    <w:p w14:paraId="1199C011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seems to be a times for enjoyable activities and</w:t>
      </w:r>
    </w:p>
    <w:p w14:paraId="526A12D5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this year should be no exception.</w:t>
      </w:r>
    </w:p>
    <w:p w14:paraId="4A615A3B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</w:p>
    <w:p w14:paraId="13CF7602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In the south, the new officers are:</w:t>
      </w:r>
    </w:p>
    <w:p w14:paraId="18EEE5C6" w14:textId="63E01D86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President — </w:t>
      </w:r>
      <w:bookmarkStart w:id="27" w:name="_Hlk131675781"/>
      <w:r w:rsidRPr="00910CD3">
        <w:rPr>
          <w:rFonts w:ascii="Arial" w:hAnsi="Arial" w:cs="Arial"/>
          <w:sz w:val="24"/>
          <w:szCs w:val="24"/>
          <w:highlight w:val="yellow"/>
        </w:rPr>
        <w:t>Stuart Bean VK7NXA</w:t>
      </w:r>
      <w:bookmarkEnd w:id="27"/>
    </w:p>
    <w:p w14:paraId="1FF19581" w14:textId="4EE18148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Vice-President — Russ </w:t>
      </w:r>
      <w:r w:rsidR="003D3B0F" w:rsidRPr="00910CD3">
        <w:rPr>
          <w:rFonts w:ascii="Arial" w:hAnsi="Arial" w:cs="Arial"/>
          <w:sz w:val="24"/>
          <w:szCs w:val="24"/>
          <w:highlight w:val="yellow"/>
        </w:rPr>
        <w:t>Pitman VK</w:t>
      </w:r>
      <w:r w:rsidRPr="00910CD3">
        <w:rPr>
          <w:rFonts w:ascii="Arial" w:hAnsi="Arial" w:cs="Arial"/>
          <w:sz w:val="24"/>
          <w:szCs w:val="24"/>
          <w:highlight w:val="yellow"/>
        </w:rPr>
        <w:t>7ZRP</w:t>
      </w:r>
    </w:p>
    <w:p w14:paraId="12012EA9" w14:textId="3D9ED024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Secretary — </w:t>
      </w:r>
      <w:r w:rsidR="003D3B0F" w:rsidRPr="00910CD3">
        <w:rPr>
          <w:rFonts w:ascii="Arial" w:hAnsi="Arial" w:cs="Arial"/>
          <w:sz w:val="24"/>
          <w:szCs w:val="24"/>
          <w:highlight w:val="yellow"/>
        </w:rPr>
        <w:t>VK7VV Rai Taylor,</w:t>
      </w:r>
    </w:p>
    <w:p w14:paraId="5267D718" w14:textId="2D30EAD2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Assistant-Secretary — Mike Hennessy VK7MC</w:t>
      </w:r>
    </w:p>
    <w:p w14:paraId="74B39B6B" w14:textId="23559003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lastRenderedPageBreak/>
        <w:t xml:space="preserve">Treasurer — </w:t>
      </w:r>
      <w:bookmarkStart w:id="28" w:name="_Hlk131675818"/>
      <w:r w:rsidRPr="00910CD3">
        <w:rPr>
          <w:rFonts w:ascii="Arial" w:hAnsi="Arial" w:cs="Arial"/>
          <w:sz w:val="24"/>
          <w:szCs w:val="24"/>
          <w:highlight w:val="yellow"/>
        </w:rPr>
        <w:t>David Obrien</w:t>
      </w:r>
      <w:r w:rsidRPr="00910CD3">
        <w:rPr>
          <w:rFonts w:ascii="Arial" w:hAnsi="Arial" w:cs="Arial"/>
          <w:color w:val="FF0000"/>
          <w:sz w:val="24"/>
          <w:szCs w:val="24"/>
          <w:highlight w:val="yellow"/>
        </w:rPr>
        <w:t xml:space="preserve"> </w:t>
      </w:r>
      <w:r w:rsidRPr="00910CD3">
        <w:rPr>
          <w:rFonts w:ascii="Arial" w:hAnsi="Arial" w:cs="Arial"/>
          <w:sz w:val="24"/>
          <w:szCs w:val="24"/>
          <w:highlight w:val="yellow"/>
        </w:rPr>
        <w:t>VK7NDO</w:t>
      </w:r>
      <w:bookmarkEnd w:id="28"/>
      <w:r w:rsidR="001B63B0" w:rsidRPr="00910CD3">
        <w:rPr>
          <w:rFonts w:ascii="Arial" w:hAnsi="Arial" w:cs="Arial"/>
          <w:sz w:val="24"/>
          <w:szCs w:val="24"/>
          <w:highlight w:val="yellow"/>
        </w:rPr>
        <w:t xml:space="preserve"> now VK7OB</w:t>
      </w:r>
    </w:p>
    <w:p w14:paraId="295E40B3" w14:textId="4CA62799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bookmarkStart w:id="29" w:name="_Hlk131675855"/>
      <w:r w:rsidRPr="00910CD3">
        <w:rPr>
          <w:rFonts w:ascii="Arial" w:hAnsi="Arial" w:cs="Arial"/>
          <w:sz w:val="24"/>
          <w:szCs w:val="24"/>
          <w:highlight w:val="yellow"/>
        </w:rPr>
        <w:t>Assistant-Treasurer — Peter Skeggs VK7GT</w:t>
      </w:r>
    </w:p>
    <w:p w14:paraId="1FE4CB00" w14:textId="13D90F12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Equipment Officer — Mike </w:t>
      </w:r>
      <w:r w:rsidR="000E5509" w:rsidRPr="00910CD3">
        <w:rPr>
          <w:rFonts w:ascii="Arial" w:hAnsi="Arial" w:cs="Arial"/>
          <w:sz w:val="24"/>
          <w:szCs w:val="24"/>
          <w:highlight w:val="yellow"/>
        </w:rPr>
        <w:t>Hennessy VK</w:t>
      </w:r>
      <w:r w:rsidRPr="00910CD3">
        <w:rPr>
          <w:rFonts w:ascii="Arial" w:hAnsi="Arial" w:cs="Arial"/>
          <w:sz w:val="24"/>
          <w:szCs w:val="24"/>
          <w:highlight w:val="yellow"/>
        </w:rPr>
        <w:t>7MC</w:t>
      </w:r>
    </w:p>
    <w:p w14:paraId="274C8CC7" w14:textId="325E1724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Southern Broadcast Co-ordinator — Mike Haney VK7ZMH</w:t>
      </w:r>
      <w:r w:rsidR="00E24683" w:rsidRPr="00910CD3">
        <w:rPr>
          <w:rFonts w:ascii="Arial" w:hAnsi="Arial" w:cs="Arial"/>
          <w:sz w:val="24"/>
          <w:szCs w:val="24"/>
          <w:highlight w:val="yellow"/>
        </w:rPr>
        <w:t xml:space="preserve"> now MH</w:t>
      </w:r>
    </w:p>
    <w:p w14:paraId="3EC17699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WICEN Coordinator — Alan Widdowson VK7CI</w:t>
      </w:r>
    </w:p>
    <w:p w14:paraId="1EEFB04A" w14:textId="39126BDF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Repeater Coordinator — Antony Tulk   VK7ZTA</w:t>
      </w:r>
    </w:p>
    <w:p w14:paraId="233A9180" w14:textId="203856C3" w:rsidR="000E5509" w:rsidRPr="00910CD3" w:rsidRDefault="003571F1" w:rsidP="000E5509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Membership Officer — </w:t>
      </w:r>
      <w:r w:rsidR="000E5509" w:rsidRPr="00910CD3">
        <w:rPr>
          <w:rFonts w:ascii="Arial" w:hAnsi="Arial" w:cs="Arial"/>
          <w:sz w:val="24"/>
          <w:szCs w:val="24"/>
          <w:highlight w:val="yellow"/>
        </w:rPr>
        <w:t xml:space="preserve">VK7VK Victor J Kitney, Cambridge, </w:t>
      </w:r>
      <w:r w:rsidR="00C378D7" w:rsidRPr="00910CD3">
        <w:rPr>
          <w:rFonts w:ascii="Arial" w:hAnsi="Arial" w:cs="Arial"/>
          <w:sz w:val="24"/>
          <w:szCs w:val="24"/>
          <w:highlight w:val="yellow"/>
        </w:rPr>
        <w:t>(1986</w:t>
      </w:r>
      <w:r w:rsidR="000E5509" w:rsidRPr="00910CD3">
        <w:rPr>
          <w:rFonts w:ascii="Arial" w:hAnsi="Arial" w:cs="Arial"/>
          <w:sz w:val="24"/>
          <w:szCs w:val="24"/>
          <w:highlight w:val="yellow"/>
        </w:rPr>
        <w:t xml:space="preserve"> / 1987 WIA </w:t>
      </w:r>
      <w:r w:rsidR="00C378D7" w:rsidRPr="00910CD3">
        <w:rPr>
          <w:rFonts w:ascii="Arial" w:hAnsi="Arial" w:cs="Arial"/>
          <w:sz w:val="24"/>
          <w:szCs w:val="24"/>
          <w:highlight w:val="yellow"/>
        </w:rPr>
        <w:t>Callbook)</w:t>
      </w:r>
      <w:r w:rsidR="000E5509" w:rsidRPr="00910CD3">
        <w:rPr>
          <w:rFonts w:ascii="Arial" w:hAnsi="Arial" w:cs="Arial"/>
          <w:sz w:val="24"/>
          <w:szCs w:val="24"/>
          <w:highlight w:val="yellow"/>
        </w:rPr>
        <w:t xml:space="preserve"> Swansea, </w:t>
      </w:r>
      <w:r w:rsidR="008C746E" w:rsidRPr="00910CD3">
        <w:rPr>
          <w:rFonts w:ascii="Arial" w:hAnsi="Arial" w:cs="Arial"/>
          <w:sz w:val="24"/>
          <w:szCs w:val="24"/>
          <w:highlight w:val="yellow"/>
        </w:rPr>
        <w:t>(2000</w:t>
      </w:r>
      <w:r w:rsidR="000E5509" w:rsidRPr="00910CD3">
        <w:rPr>
          <w:rFonts w:ascii="Arial" w:hAnsi="Arial" w:cs="Arial"/>
          <w:sz w:val="24"/>
          <w:szCs w:val="24"/>
          <w:highlight w:val="yellow"/>
        </w:rPr>
        <w:t xml:space="preserve"> WIA </w:t>
      </w:r>
      <w:r w:rsidR="008C746E" w:rsidRPr="00910CD3">
        <w:rPr>
          <w:rFonts w:ascii="Arial" w:hAnsi="Arial" w:cs="Arial"/>
          <w:sz w:val="24"/>
          <w:szCs w:val="24"/>
          <w:highlight w:val="yellow"/>
        </w:rPr>
        <w:t>Callbook)</w:t>
      </w:r>
      <w:r w:rsidR="000E5509" w:rsidRPr="00910CD3">
        <w:rPr>
          <w:rFonts w:ascii="Arial" w:hAnsi="Arial" w:cs="Arial"/>
          <w:sz w:val="24"/>
          <w:szCs w:val="24"/>
          <w:highlight w:val="yellow"/>
        </w:rPr>
        <w:t xml:space="preserve">, </w:t>
      </w:r>
      <w:r w:rsidR="008C746E" w:rsidRPr="00910CD3">
        <w:rPr>
          <w:rFonts w:ascii="Arial" w:hAnsi="Arial" w:cs="Arial"/>
          <w:sz w:val="24"/>
          <w:szCs w:val="24"/>
          <w:highlight w:val="yellow"/>
        </w:rPr>
        <w:t>(missing</w:t>
      </w:r>
      <w:r w:rsidR="000E5509" w:rsidRPr="00910CD3">
        <w:rPr>
          <w:rFonts w:ascii="Arial" w:hAnsi="Arial" w:cs="Arial"/>
          <w:sz w:val="24"/>
          <w:szCs w:val="24"/>
          <w:highlight w:val="yellow"/>
        </w:rPr>
        <w:t xml:space="preserve"> 2001 WIA </w:t>
      </w:r>
      <w:r w:rsidR="008C746E" w:rsidRPr="00910CD3">
        <w:rPr>
          <w:rFonts w:ascii="Arial" w:hAnsi="Arial" w:cs="Arial"/>
          <w:sz w:val="24"/>
          <w:szCs w:val="24"/>
          <w:highlight w:val="yellow"/>
        </w:rPr>
        <w:t>Callbook) was</w:t>
      </w:r>
      <w:r w:rsidR="000E5509" w:rsidRPr="00910CD3">
        <w:rPr>
          <w:rFonts w:ascii="Arial" w:eastAsia="Times New Roman" w:hAnsi="Arial" w:cs="Arial"/>
          <w:color w:val="00B0F0"/>
          <w:sz w:val="24"/>
          <w:szCs w:val="24"/>
          <w:highlight w:val="yellow"/>
          <w:lang w:eastAsia="en-AU"/>
        </w:rPr>
        <w:t xml:space="preserve"> VK6VK, then VK0VK, then VK7VK I think.</w:t>
      </w:r>
    </w:p>
    <w:p w14:paraId="6C4ABF27" w14:textId="356093C0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</w:p>
    <w:p w14:paraId="0A9424D2" w14:textId="5C43C949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QSL Officer — Peter </w:t>
      </w:r>
      <w:r w:rsidR="000E5509" w:rsidRPr="00910CD3">
        <w:rPr>
          <w:rFonts w:ascii="Arial" w:hAnsi="Arial" w:cs="Arial"/>
          <w:sz w:val="24"/>
          <w:szCs w:val="24"/>
          <w:highlight w:val="yellow"/>
        </w:rPr>
        <w:t>Skeggs VK</w:t>
      </w:r>
      <w:r w:rsidRPr="00910CD3">
        <w:rPr>
          <w:rFonts w:ascii="Arial" w:hAnsi="Arial" w:cs="Arial"/>
          <w:sz w:val="24"/>
          <w:szCs w:val="24"/>
          <w:highlight w:val="yellow"/>
        </w:rPr>
        <w:t>7GT</w:t>
      </w:r>
    </w:p>
    <w:p w14:paraId="70554442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Publicity Officer — </w:t>
      </w:r>
      <w:proofErr w:type="gramStart"/>
      <w:r w:rsidRPr="00910CD3">
        <w:rPr>
          <w:rFonts w:ascii="Arial" w:hAnsi="Arial" w:cs="Arial"/>
          <w:sz w:val="24"/>
          <w:szCs w:val="24"/>
          <w:highlight w:val="yellow"/>
        </w:rPr>
        <w:t xml:space="preserve">Lew </w:t>
      </w:r>
      <w:r w:rsidRPr="00910CD3">
        <w:rPr>
          <w:rFonts w:ascii="Arial" w:hAnsi="Arial" w:cs="Arial"/>
          <w:color w:val="FF0000"/>
          <w:sz w:val="24"/>
          <w:szCs w:val="24"/>
          <w:highlight w:val="yellow"/>
        </w:rPr>
        <w:t>????</w:t>
      </w:r>
      <w:proofErr w:type="gramEnd"/>
      <w:r w:rsidRPr="00910CD3">
        <w:rPr>
          <w:rFonts w:ascii="Arial" w:hAnsi="Arial" w:cs="Arial"/>
          <w:sz w:val="24"/>
          <w:szCs w:val="24"/>
          <w:highlight w:val="yellow"/>
        </w:rPr>
        <w:t xml:space="preserve"> VK7U</w:t>
      </w:r>
    </w:p>
    <w:p w14:paraId="12288C1E" w14:textId="7DCE4315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Honorary Auditor — Brian </w:t>
      </w:r>
      <w:r w:rsidR="000E5509" w:rsidRPr="00910CD3">
        <w:rPr>
          <w:rFonts w:ascii="Arial" w:hAnsi="Arial" w:cs="Arial"/>
          <w:sz w:val="24"/>
          <w:szCs w:val="24"/>
          <w:highlight w:val="yellow"/>
        </w:rPr>
        <w:t>Sampson VK</w:t>
      </w:r>
      <w:r w:rsidRPr="00910CD3">
        <w:rPr>
          <w:rFonts w:ascii="Arial" w:hAnsi="Arial" w:cs="Arial"/>
          <w:sz w:val="24"/>
          <w:szCs w:val="24"/>
          <w:highlight w:val="yellow"/>
        </w:rPr>
        <w:t>7BS</w:t>
      </w:r>
    </w:p>
    <w:p w14:paraId="3894235B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Activity Centre — Russ Pitman VK7ZRP</w:t>
      </w:r>
    </w:p>
    <w:p w14:paraId="261D2656" w14:textId="069CADEE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State Council Delegates — Peter Ki</w:t>
      </w:r>
      <w:r w:rsidR="000E5509" w:rsidRPr="00910CD3">
        <w:rPr>
          <w:rFonts w:ascii="Arial" w:hAnsi="Arial" w:cs="Arial"/>
          <w:sz w:val="24"/>
          <w:szCs w:val="24"/>
          <w:highlight w:val="yellow"/>
        </w:rPr>
        <w:t>ng</w:t>
      </w:r>
      <w:r w:rsidRPr="00910CD3">
        <w:rPr>
          <w:rFonts w:ascii="Arial" w:hAnsi="Arial" w:cs="Arial"/>
          <w:color w:val="FF0000"/>
          <w:sz w:val="24"/>
          <w:szCs w:val="24"/>
          <w:highlight w:val="yellow"/>
        </w:rPr>
        <w:t xml:space="preserve"> </w:t>
      </w:r>
      <w:r w:rsidRPr="00910CD3">
        <w:rPr>
          <w:rFonts w:ascii="Arial" w:hAnsi="Arial" w:cs="Arial"/>
          <w:sz w:val="24"/>
          <w:szCs w:val="24"/>
          <w:highlight w:val="yellow"/>
        </w:rPr>
        <w:t>VK7ZPK</w:t>
      </w:r>
      <w:r w:rsidR="00302719" w:rsidRPr="00910CD3">
        <w:rPr>
          <w:rFonts w:ascii="Arial" w:hAnsi="Arial" w:cs="Arial"/>
          <w:sz w:val="24"/>
          <w:szCs w:val="24"/>
          <w:highlight w:val="yellow"/>
        </w:rPr>
        <w:t xml:space="preserve"> SK</w:t>
      </w:r>
      <w:r w:rsidRPr="00910CD3">
        <w:rPr>
          <w:rFonts w:ascii="Arial" w:hAnsi="Arial" w:cs="Arial"/>
          <w:sz w:val="24"/>
          <w:szCs w:val="24"/>
          <w:highlight w:val="yellow"/>
        </w:rPr>
        <w:t xml:space="preserve"> </w:t>
      </w:r>
    </w:p>
    <w:bookmarkEnd w:id="29"/>
    <w:p w14:paraId="475487A2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Mike Wilson VK7ZWW</w:t>
      </w:r>
    </w:p>
    <w:p w14:paraId="10E43C41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</w:p>
    <w:p w14:paraId="1EE83A65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</w:p>
    <w:p w14:paraId="4E14F1AF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 WICEN (South) group has established a</w:t>
      </w:r>
    </w:p>
    <w:p w14:paraId="14889ADF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close working relationship with the State Emergency</w:t>
      </w:r>
    </w:p>
    <w:p w14:paraId="57AA1DC0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Services, and so has formalised their call-out</w:t>
      </w:r>
    </w:p>
    <w:p w14:paraId="34442631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procedure to enable quicker deployment of their</w:t>
      </w:r>
    </w:p>
    <w:p w14:paraId="3579FEAB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resources in the event of an emergency. There are</w:t>
      </w:r>
    </w:p>
    <w:p w14:paraId="242BA9EF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four sections — Base, Satellites, VHF Mobiles and</w:t>
      </w:r>
    </w:p>
    <w:p w14:paraId="3A22F810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VHF Special Services. Details of how contacts are</w:t>
      </w:r>
    </w:p>
    <w:p w14:paraId="6A93472A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made "down the line" have been circulated to</w:t>
      </w:r>
    </w:p>
    <w:p w14:paraId="2F1E0FCB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registered members, but are also available to</w:t>
      </w:r>
    </w:p>
    <w:p w14:paraId="2F50AA0D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others who may be interested in becoming part of</w:t>
      </w:r>
    </w:p>
    <w:p w14:paraId="44987D41" w14:textId="40561A1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the network. Contact </w:t>
      </w:r>
      <w:bookmarkStart w:id="30" w:name="_Hlk131675925"/>
      <w:r w:rsidRPr="00910CD3">
        <w:rPr>
          <w:rFonts w:ascii="Arial" w:hAnsi="Arial" w:cs="Arial"/>
          <w:sz w:val="24"/>
          <w:szCs w:val="24"/>
          <w:highlight w:val="yellow"/>
        </w:rPr>
        <w:t xml:space="preserve">Alan </w:t>
      </w:r>
      <w:r w:rsidR="000E5509" w:rsidRPr="00910CD3">
        <w:rPr>
          <w:rFonts w:ascii="Arial" w:hAnsi="Arial" w:cs="Arial"/>
          <w:sz w:val="24"/>
          <w:szCs w:val="24"/>
          <w:highlight w:val="yellow"/>
        </w:rPr>
        <w:t>Widdowson VK</w:t>
      </w:r>
      <w:r w:rsidRPr="00910CD3">
        <w:rPr>
          <w:rFonts w:ascii="Arial" w:hAnsi="Arial" w:cs="Arial"/>
          <w:sz w:val="24"/>
          <w:szCs w:val="24"/>
          <w:highlight w:val="yellow"/>
        </w:rPr>
        <w:t>7CI</w:t>
      </w:r>
      <w:bookmarkEnd w:id="30"/>
      <w:r w:rsidRPr="00910CD3">
        <w:rPr>
          <w:rFonts w:ascii="Arial" w:hAnsi="Arial" w:cs="Arial"/>
          <w:sz w:val="24"/>
          <w:szCs w:val="24"/>
          <w:highlight w:val="yellow"/>
        </w:rPr>
        <w:t>, QTHR.</w:t>
      </w:r>
    </w:p>
    <w:p w14:paraId="211A4C19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For the first time in many-a-year there is a news coordinator</w:t>
      </w:r>
    </w:p>
    <w:p w14:paraId="08E630CE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for the VK7WI broadcast in the north</w:t>
      </w:r>
    </w:p>
    <w:p w14:paraId="01EAFA86" w14:textId="3A9029EB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bookmarkStart w:id="31" w:name="_Hlk131675952"/>
      <w:r w:rsidRPr="00910CD3">
        <w:rPr>
          <w:rFonts w:ascii="Arial" w:hAnsi="Arial" w:cs="Arial"/>
          <w:sz w:val="24"/>
          <w:szCs w:val="24"/>
          <w:highlight w:val="yellow"/>
        </w:rPr>
        <w:lastRenderedPageBreak/>
        <w:t xml:space="preserve">Bill </w:t>
      </w:r>
      <w:r w:rsidR="000E5509" w:rsidRPr="00910CD3">
        <w:rPr>
          <w:rFonts w:ascii="Arial" w:hAnsi="Arial" w:cs="Arial"/>
          <w:sz w:val="24"/>
          <w:szCs w:val="24"/>
          <w:highlight w:val="yellow"/>
        </w:rPr>
        <w:t>Bower VK</w:t>
      </w:r>
      <w:r w:rsidRPr="00910CD3">
        <w:rPr>
          <w:rFonts w:ascii="Arial" w:hAnsi="Arial" w:cs="Arial"/>
          <w:sz w:val="24"/>
          <w:szCs w:val="24"/>
          <w:highlight w:val="yellow"/>
        </w:rPr>
        <w:t>7AV</w:t>
      </w:r>
      <w:bookmarkEnd w:id="31"/>
      <w:r w:rsidRPr="00910CD3">
        <w:rPr>
          <w:rFonts w:ascii="Arial" w:hAnsi="Arial" w:cs="Arial"/>
          <w:sz w:val="24"/>
          <w:szCs w:val="24"/>
          <w:highlight w:val="yellow"/>
        </w:rPr>
        <w:t>, who is happy to make tapes of his</w:t>
      </w:r>
    </w:p>
    <w:p w14:paraId="2E999630" w14:textId="1AE8B0EF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contribution), in the north-west John Webster VK7KDR,</w:t>
      </w:r>
    </w:p>
    <w:p w14:paraId="5523690F" w14:textId="6410891C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temporarily anyway!), and in the south Mike Haney VK7ZMH</w:t>
      </w:r>
      <w:r w:rsidR="00E24683" w:rsidRPr="00910CD3">
        <w:rPr>
          <w:rFonts w:ascii="Arial" w:hAnsi="Arial" w:cs="Arial"/>
          <w:sz w:val="24"/>
          <w:szCs w:val="24"/>
          <w:highlight w:val="yellow"/>
        </w:rPr>
        <w:t xml:space="preserve"> now MH,</w:t>
      </w:r>
    </w:p>
    <w:p w14:paraId="4A824914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who has acquired a rig for HF so that he</w:t>
      </w:r>
    </w:p>
    <w:p w14:paraId="033A5BF0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can collect news on the Saturday morning net).</w:t>
      </w:r>
    </w:p>
    <w:p w14:paraId="70E5A73A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Now, there should be very close to a commercial/</w:t>
      </w:r>
    </w:p>
    <w:p w14:paraId="354D603F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professional level of news-gathering In VK7 from</w:t>
      </w:r>
    </w:p>
    <w:p w14:paraId="74722B53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now on.</w:t>
      </w:r>
    </w:p>
    <w:p w14:paraId="01FCBA31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As this column was being prepared, both the</w:t>
      </w:r>
    </w:p>
    <w:p w14:paraId="577FA298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north and south of the island were making a</w:t>
      </w:r>
    </w:p>
    <w:p w14:paraId="568D9549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common approach to improving their two metre</w:t>
      </w:r>
    </w:p>
    <w:p w14:paraId="10A4E9DD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repeaters. Both branches were in the process of</w:t>
      </w:r>
    </w:p>
    <w:p w14:paraId="21AC7CAF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acquiring new control units and, by the time this is</w:t>
      </w:r>
    </w:p>
    <w:p w14:paraId="7137FE4B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published, all should be reaping the benefit. There</w:t>
      </w:r>
    </w:p>
    <w:p w14:paraId="0C237058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is no doubt about it — the VHF repeater groups</w:t>
      </w:r>
    </w:p>
    <w:p w14:paraId="4699A56D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may not be large in number but they are great in</w:t>
      </w:r>
    </w:p>
    <w:p w14:paraId="0F6C2F0D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their efforts)</w:t>
      </w:r>
    </w:p>
    <w:p w14:paraId="4455C124" w14:textId="77777777" w:rsidR="003571F1" w:rsidRPr="00910CD3" w:rsidRDefault="003571F1" w:rsidP="003571F1">
      <w:pPr>
        <w:rPr>
          <w:rFonts w:ascii="Arial" w:hAnsi="Arial" w:cs="Arial"/>
          <w:color w:val="002060"/>
          <w:sz w:val="24"/>
          <w:szCs w:val="24"/>
          <w:highlight w:val="yellow"/>
        </w:rPr>
      </w:pPr>
      <w:r w:rsidRPr="00910CD3">
        <w:rPr>
          <w:rFonts w:ascii="Arial" w:hAnsi="Arial" w:cs="Arial"/>
          <w:color w:val="002060"/>
          <w:sz w:val="24"/>
          <w:szCs w:val="24"/>
          <w:highlight w:val="yellow"/>
        </w:rPr>
        <w:t>QRM from VK7</w:t>
      </w:r>
    </w:p>
    <w:p w14:paraId="28DF5D7E" w14:textId="77777777" w:rsidR="003571F1" w:rsidRPr="000C72D9" w:rsidRDefault="003571F1" w:rsidP="003571F1">
      <w:pPr>
        <w:rPr>
          <w:rFonts w:ascii="Arial" w:hAnsi="Arial" w:cs="Arial"/>
          <w:color w:val="002060"/>
          <w:sz w:val="24"/>
          <w:szCs w:val="24"/>
        </w:rPr>
      </w:pPr>
      <w:r w:rsidRPr="00910CD3">
        <w:rPr>
          <w:rFonts w:ascii="Arial" w:hAnsi="Arial" w:cs="Arial"/>
          <w:color w:val="002060"/>
          <w:sz w:val="24"/>
          <w:szCs w:val="24"/>
          <w:highlight w:val="yellow"/>
        </w:rPr>
        <w:t>73, John Rogers VK7JK</w:t>
      </w:r>
    </w:p>
    <w:p w14:paraId="6D92DBFA" w14:textId="360E08B9" w:rsidR="00CE56DE" w:rsidRPr="000C72D9" w:rsidRDefault="00CE56DE" w:rsidP="00CE56DE">
      <w:pPr>
        <w:rPr>
          <w:rFonts w:ascii="Arial" w:hAnsi="Arial" w:cs="Arial"/>
          <w:color w:val="FF0000"/>
          <w:sz w:val="24"/>
          <w:szCs w:val="24"/>
        </w:rPr>
      </w:pPr>
    </w:p>
    <w:p w14:paraId="7D1BBAE7" w14:textId="77777777" w:rsidR="00CE56DE" w:rsidRPr="000C72D9" w:rsidRDefault="00CE56DE" w:rsidP="00CE56DE">
      <w:pPr>
        <w:rPr>
          <w:rFonts w:ascii="Arial" w:hAnsi="Arial" w:cs="Arial"/>
          <w:color w:val="FF0000"/>
          <w:sz w:val="24"/>
          <w:szCs w:val="24"/>
        </w:rPr>
      </w:pPr>
    </w:p>
    <w:p w14:paraId="7B836E46" w14:textId="033A91F3" w:rsidR="00CE56DE" w:rsidRPr="000C72D9" w:rsidRDefault="000678D2" w:rsidP="00CE56DE">
      <w:pPr>
        <w:rPr>
          <w:rFonts w:ascii="Arial" w:hAnsi="Arial" w:cs="Arial"/>
          <w:color w:val="FF0000"/>
          <w:sz w:val="24"/>
          <w:szCs w:val="24"/>
        </w:rPr>
      </w:pPr>
      <w:bookmarkStart w:id="32" w:name="_Hlk132816768"/>
      <w:r w:rsidRPr="000C72D9">
        <w:rPr>
          <w:rFonts w:ascii="Arial" w:hAnsi="Arial" w:cs="Arial"/>
          <w:color w:val="FF0000"/>
          <w:sz w:val="24"/>
          <w:szCs w:val="24"/>
        </w:rPr>
        <w:t xml:space="preserve">from AR Magazine October 1988 page 51  </w:t>
      </w:r>
    </w:p>
    <w:p w14:paraId="3148D45D" w14:textId="75BCDBC5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The 1988 </w:t>
      </w:r>
      <w:r w:rsidR="00C378D7" w:rsidRPr="000C72D9">
        <w:rPr>
          <w:rFonts w:ascii="Arial" w:hAnsi="Arial" w:cs="Arial"/>
          <w:sz w:val="24"/>
          <w:szCs w:val="24"/>
        </w:rPr>
        <w:t>Ham fest</w:t>
      </w:r>
      <w:r w:rsidRPr="000C72D9">
        <w:rPr>
          <w:rFonts w:ascii="Arial" w:hAnsi="Arial" w:cs="Arial"/>
          <w:sz w:val="24"/>
          <w:szCs w:val="24"/>
        </w:rPr>
        <w:t xml:space="preserve"> will be held as near to Tasmania</w:t>
      </w:r>
    </w:p>
    <w:p w14:paraId="5207D019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Day as possible, that is on Saturday, 29 and</w:t>
      </w:r>
    </w:p>
    <w:p w14:paraId="10C72088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Sunday 30, October.</w:t>
      </w:r>
    </w:p>
    <w:p w14:paraId="4237C5E4" w14:textId="406040B5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The </w:t>
      </w:r>
      <w:r w:rsidR="00C378D7" w:rsidRPr="000C72D9">
        <w:rPr>
          <w:rFonts w:ascii="Arial" w:hAnsi="Arial" w:cs="Arial"/>
          <w:sz w:val="24"/>
          <w:szCs w:val="24"/>
        </w:rPr>
        <w:t>Ham fest</w:t>
      </w:r>
      <w:r w:rsidRPr="000C72D9">
        <w:rPr>
          <w:rFonts w:ascii="Arial" w:hAnsi="Arial" w:cs="Arial"/>
          <w:sz w:val="24"/>
          <w:szCs w:val="24"/>
        </w:rPr>
        <w:t xml:space="preserve"> activities will run all day on</w:t>
      </w:r>
    </w:p>
    <w:p w14:paraId="70AF966A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Saturday from 9 am and on Sunday morning from 9 am.</w:t>
      </w:r>
    </w:p>
    <w:p w14:paraId="1B2A5181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main venue will be the Southern Activity</w:t>
      </w:r>
    </w:p>
    <w:p w14:paraId="4185720B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Centre at 105 Newtown Road, Hobart. At the</w:t>
      </w:r>
    </w:p>
    <w:p w14:paraId="3774E1F8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centre there will be a series of displays depicting</w:t>
      </w:r>
    </w:p>
    <w:p w14:paraId="1A0DB5FF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lastRenderedPageBreak/>
        <w:t>various aspects of amateur radio operations —</w:t>
      </w:r>
    </w:p>
    <w:p w14:paraId="1B0BB561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satellites, packet radio, RTTY, standard HE VHF</w:t>
      </w:r>
    </w:p>
    <w:p w14:paraId="2B3A177E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and UHF communication practices, a Branch store</w:t>
      </w:r>
    </w:p>
    <w:p w14:paraId="6EA3FAA9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and sale table, mobile clinic (bring in your equipment</w:t>
      </w:r>
    </w:p>
    <w:p w14:paraId="23D426F3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for testing!), and a complete range of social</w:t>
      </w:r>
    </w:p>
    <w:p w14:paraId="1CE6EE01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activities, with food and liquid refreshment, and</w:t>
      </w:r>
    </w:p>
    <w:p w14:paraId="624558E7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plenty of chat.</w:t>
      </w:r>
    </w:p>
    <w:p w14:paraId="19708D22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There will also be some demonstrations and</w:t>
      </w:r>
    </w:p>
    <w:p w14:paraId="592EAB55" w14:textId="055EB3CB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constructional activities, antenna building, adjusting and testing and a display of vintage equipment</w:t>
      </w:r>
    </w:p>
    <w:p w14:paraId="6E6FC9DF" w14:textId="01344FB3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from the VK7ML </w:t>
      </w:r>
      <w:r w:rsidR="00E24683" w:rsidRPr="000C72D9">
        <w:rPr>
          <w:rFonts w:ascii="Arial" w:hAnsi="Arial" w:cs="Arial"/>
          <w:sz w:val="24"/>
          <w:szCs w:val="24"/>
        </w:rPr>
        <w:t xml:space="preserve">SK </w:t>
      </w:r>
      <w:r w:rsidR="002839B5" w:rsidRPr="000C72D9">
        <w:rPr>
          <w:rFonts w:ascii="Arial" w:hAnsi="Arial" w:cs="Arial"/>
          <w:sz w:val="24"/>
          <w:szCs w:val="24"/>
        </w:rPr>
        <w:t xml:space="preserve">Max Loveless </w:t>
      </w:r>
      <w:r w:rsidRPr="000C72D9">
        <w:rPr>
          <w:rFonts w:ascii="Arial" w:hAnsi="Arial" w:cs="Arial"/>
          <w:sz w:val="24"/>
          <w:szCs w:val="24"/>
        </w:rPr>
        <w:t>collection.</w:t>
      </w:r>
    </w:p>
    <w:p w14:paraId="51A062BA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broadcast of October 30, from VK7WI, will</w:t>
      </w:r>
    </w:p>
    <w:p w14:paraId="10F85702" w14:textId="7A9BF64C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take place from the </w:t>
      </w:r>
      <w:r w:rsidR="00C378D7" w:rsidRPr="000C72D9">
        <w:rPr>
          <w:rFonts w:ascii="Arial" w:hAnsi="Arial" w:cs="Arial"/>
          <w:sz w:val="24"/>
          <w:szCs w:val="24"/>
        </w:rPr>
        <w:t>Ham fest</w:t>
      </w:r>
      <w:r w:rsidRPr="000C72D9">
        <w:rPr>
          <w:rFonts w:ascii="Arial" w:hAnsi="Arial" w:cs="Arial"/>
          <w:sz w:val="24"/>
          <w:szCs w:val="24"/>
        </w:rPr>
        <w:t>, and you will have the</w:t>
      </w:r>
    </w:p>
    <w:p w14:paraId="222EAE9C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opportunity to see the system in use, what is</w:t>
      </w:r>
    </w:p>
    <w:p w14:paraId="73ED6A10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involved in getting the broadcast to air and you can</w:t>
      </w:r>
    </w:p>
    <w:p w14:paraId="760AEE61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give your ideas of how the broadcast could further</w:t>
      </w:r>
    </w:p>
    <w:p w14:paraId="1C680823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be improved.</w:t>
      </w:r>
    </w:p>
    <w:p w14:paraId="5E0CD4CB" w14:textId="0914C1BD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The whole </w:t>
      </w:r>
      <w:r w:rsidR="00C378D7" w:rsidRPr="000C72D9">
        <w:rPr>
          <w:rFonts w:ascii="Arial" w:hAnsi="Arial" w:cs="Arial"/>
          <w:sz w:val="24"/>
          <w:szCs w:val="24"/>
        </w:rPr>
        <w:t>Ham fest</w:t>
      </w:r>
      <w:r w:rsidRPr="000C72D9">
        <w:rPr>
          <w:rFonts w:ascii="Arial" w:hAnsi="Arial" w:cs="Arial"/>
          <w:sz w:val="24"/>
          <w:szCs w:val="24"/>
        </w:rPr>
        <w:t xml:space="preserve"> is to be a get-together for all</w:t>
      </w:r>
    </w:p>
    <w:p w14:paraId="2D4C64C9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Tasmanian amateurs and visitors to swap ideas,</w:t>
      </w:r>
    </w:p>
    <w:p w14:paraId="66C34237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find out about other facets of out hobby, and join in</w:t>
      </w:r>
    </w:p>
    <w:p w14:paraId="6BD037F5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technical, as well as social side of the</w:t>
      </w:r>
    </w:p>
    <w:p w14:paraId="2DFF9523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weekend's program.</w:t>
      </w:r>
    </w:p>
    <w:p w14:paraId="41091F2E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 BYO barbeque will be set up and refreshments</w:t>
      </w:r>
    </w:p>
    <w:p w14:paraId="15FDFBC9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will be available throughout the day. Members of</w:t>
      </w:r>
    </w:p>
    <w:p w14:paraId="4BB0F9DA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public are most welcome to visit the displays,</w:t>
      </w:r>
    </w:p>
    <w:p w14:paraId="5F6E0400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so please spread the news, bring the family and</w:t>
      </w:r>
    </w:p>
    <w:p w14:paraId="1A9C4BBE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friends and enjoy the day.</w:t>
      </w:r>
    </w:p>
    <w:p w14:paraId="79128665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ever-popular Sewing Circle Barbeque will</w:t>
      </w:r>
    </w:p>
    <w:p w14:paraId="56BAD0BE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be held on the Sunday afternoon to augment the</w:t>
      </w:r>
    </w:p>
    <w:p w14:paraId="57E6F332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festivities. Visitors from across the State will be</w:t>
      </w:r>
    </w:p>
    <w:p w14:paraId="520CADC3" w14:textId="75AC3701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able to take part in the </w:t>
      </w:r>
      <w:r w:rsidR="00C378D7" w:rsidRPr="000C72D9">
        <w:rPr>
          <w:rFonts w:ascii="Arial" w:hAnsi="Arial" w:cs="Arial"/>
          <w:sz w:val="24"/>
          <w:szCs w:val="24"/>
        </w:rPr>
        <w:t>Ham fest</w:t>
      </w:r>
      <w:r w:rsidRPr="000C72D9">
        <w:rPr>
          <w:rFonts w:ascii="Arial" w:hAnsi="Arial" w:cs="Arial"/>
          <w:sz w:val="24"/>
          <w:szCs w:val="24"/>
        </w:rPr>
        <w:t xml:space="preserve"> and enjoy the</w:t>
      </w:r>
    </w:p>
    <w:p w14:paraId="4B73018F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lastRenderedPageBreak/>
        <w:t>Sewing Circle without having to make two round</w:t>
      </w:r>
    </w:p>
    <w:p w14:paraId="160F9E1F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trips and they will be made very welcome.</w:t>
      </w:r>
    </w:p>
    <w:p w14:paraId="7031D690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All VK7s are asked to listen to the VK7WI</w:t>
      </w:r>
    </w:p>
    <w:p w14:paraId="43014135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Sunday Morning Broadcasts during the month for</w:t>
      </w:r>
    </w:p>
    <w:p w14:paraId="222F6180" w14:textId="4D4F8610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further details on the </w:t>
      </w:r>
      <w:r w:rsidR="00C378D7" w:rsidRPr="000C72D9">
        <w:rPr>
          <w:rFonts w:ascii="Arial" w:hAnsi="Arial" w:cs="Arial"/>
          <w:sz w:val="24"/>
          <w:szCs w:val="24"/>
        </w:rPr>
        <w:t>Ham fest</w:t>
      </w:r>
      <w:r w:rsidRPr="000C72D9">
        <w:rPr>
          <w:rFonts w:ascii="Arial" w:hAnsi="Arial" w:cs="Arial"/>
          <w:sz w:val="24"/>
          <w:szCs w:val="24"/>
        </w:rPr>
        <w:t>, so that there is</w:t>
      </w:r>
    </w:p>
    <w:p w14:paraId="0EBC3DC6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plenty of support to make it an occasion to</w:t>
      </w:r>
    </w:p>
    <w:p w14:paraId="669A9956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remember. There may be a special function on the</w:t>
      </w:r>
    </w:p>
    <w:p w14:paraId="53F97239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Saturday evening, so keep the date free — we'd</w:t>
      </w:r>
    </w:p>
    <w:p w14:paraId="239FE9D2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hate you to miss out!</w:t>
      </w:r>
    </w:p>
    <w:p w14:paraId="48D9F375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Come to what we expect to be a real Old-</w:t>
      </w:r>
    </w:p>
    <w:p w14:paraId="6C5DA4FF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Fashioned Field Day!</w:t>
      </w:r>
    </w:p>
    <w:p w14:paraId="26187D50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BRANCH MEETINGS</w:t>
      </w:r>
    </w:p>
    <w:p w14:paraId="148C1E90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Northern — October 14,7.30 pm.</w:t>
      </w:r>
    </w:p>
    <w:p w14:paraId="5E7D2C23" w14:textId="1E27138A" w:rsidR="000678D2" w:rsidRPr="000C72D9" w:rsidRDefault="00011288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North-western</w:t>
      </w:r>
      <w:r w:rsidR="000678D2" w:rsidRPr="000C72D9">
        <w:rPr>
          <w:rFonts w:ascii="Arial" w:hAnsi="Arial" w:cs="Arial"/>
          <w:sz w:val="24"/>
          <w:szCs w:val="24"/>
        </w:rPr>
        <w:t xml:space="preserve"> — October 11,7.45 pm.</w:t>
      </w:r>
    </w:p>
    <w:p w14:paraId="193D7813" w14:textId="358D46EF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Southern — October 5,8.15 pm.</w:t>
      </w:r>
    </w:p>
    <w:p w14:paraId="07E71E10" w14:textId="4878FA1E" w:rsidR="00DB7B80" w:rsidRPr="000C72D9" w:rsidRDefault="00DB7B80" w:rsidP="000678D2">
      <w:pPr>
        <w:rPr>
          <w:rFonts w:ascii="Arial" w:hAnsi="Arial" w:cs="Arial"/>
          <w:sz w:val="24"/>
          <w:szCs w:val="24"/>
        </w:rPr>
      </w:pPr>
    </w:p>
    <w:p w14:paraId="31AF129D" w14:textId="77777777" w:rsidR="00EB369E" w:rsidRPr="000C72D9" w:rsidRDefault="00EB369E" w:rsidP="00EB369E">
      <w:pPr>
        <w:rPr>
          <w:rFonts w:ascii="Arial" w:hAnsi="Arial" w:cs="Arial"/>
          <w:color w:val="002060"/>
          <w:sz w:val="24"/>
          <w:szCs w:val="24"/>
        </w:rPr>
      </w:pPr>
      <w:r w:rsidRPr="000C72D9">
        <w:rPr>
          <w:rFonts w:ascii="Arial" w:hAnsi="Arial" w:cs="Arial"/>
          <w:color w:val="002060"/>
          <w:sz w:val="24"/>
          <w:szCs w:val="24"/>
        </w:rPr>
        <w:t>John Rogers VK7JK</w:t>
      </w:r>
    </w:p>
    <w:p w14:paraId="6420347A" w14:textId="2469E70E" w:rsidR="00DB7B80" w:rsidRPr="000C72D9" w:rsidRDefault="00EB369E" w:rsidP="00EB369E">
      <w:pPr>
        <w:rPr>
          <w:rFonts w:ascii="Arial" w:hAnsi="Arial" w:cs="Arial"/>
          <w:color w:val="002060"/>
          <w:sz w:val="24"/>
          <w:szCs w:val="24"/>
        </w:rPr>
      </w:pPr>
      <w:r w:rsidRPr="000C72D9">
        <w:rPr>
          <w:rFonts w:ascii="Arial" w:hAnsi="Arial" w:cs="Arial"/>
          <w:color w:val="002060"/>
          <w:sz w:val="24"/>
          <w:szCs w:val="24"/>
        </w:rPr>
        <w:t>VK7 BROADCAST OFFICER</w:t>
      </w:r>
    </w:p>
    <w:bookmarkEnd w:id="32"/>
    <w:p w14:paraId="46686A0E" w14:textId="2EB973A7" w:rsidR="00DB7B80" w:rsidRPr="000C72D9" w:rsidRDefault="00DB7B80" w:rsidP="000678D2">
      <w:pPr>
        <w:rPr>
          <w:rFonts w:ascii="Arial" w:hAnsi="Arial" w:cs="Arial"/>
          <w:sz w:val="24"/>
          <w:szCs w:val="24"/>
        </w:rPr>
      </w:pPr>
    </w:p>
    <w:p w14:paraId="4BF7B4B3" w14:textId="77777777" w:rsidR="00DB7B80" w:rsidRPr="00DE1488" w:rsidRDefault="00DB7B80" w:rsidP="00DB7B80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DE1488">
        <w:rPr>
          <w:rFonts w:ascii="Arial" w:hAnsi="Arial" w:cs="Arial"/>
          <w:color w:val="FF0000"/>
          <w:sz w:val="24"/>
          <w:szCs w:val="24"/>
          <w:highlight w:val="yellow"/>
        </w:rPr>
        <w:t>QRM from VK7 from AR Magazine 1989 April page 50 -</w:t>
      </w:r>
    </w:p>
    <w:p w14:paraId="2B5DBEE5" w14:textId="77777777" w:rsidR="00DB7B80" w:rsidRPr="00DE1488" w:rsidRDefault="00DB7B80" w:rsidP="00DB7B80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DE1488">
        <w:rPr>
          <w:rFonts w:ascii="Arial" w:hAnsi="Arial" w:cs="Arial"/>
          <w:color w:val="FF0000"/>
          <w:sz w:val="24"/>
          <w:szCs w:val="24"/>
          <w:highlight w:val="yellow"/>
        </w:rPr>
        <w:t>QRM from VK7</w:t>
      </w:r>
    </w:p>
    <w:p w14:paraId="467119F4" w14:textId="77777777" w:rsidR="00DB7B80" w:rsidRPr="00DE1488" w:rsidRDefault="00DB7B80" w:rsidP="00DB7B80">
      <w:pPr>
        <w:rPr>
          <w:rFonts w:ascii="Arial" w:hAnsi="Arial" w:cs="Arial"/>
          <w:sz w:val="24"/>
          <w:szCs w:val="24"/>
          <w:highlight w:val="yellow"/>
        </w:rPr>
      </w:pPr>
      <w:r w:rsidRPr="00DE1488">
        <w:rPr>
          <w:rFonts w:ascii="Arial" w:hAnsi="Arial" w:cs="Arial"/>
          <w:sz w:val="24"/>
          <w:szCs w:val="24"/>
          <w:highlight w:val="yellow"/>
        </w:rPr>
        <w:t>The following is a list of Office Bearers who</w:t>
      </w:r>
    </w:p>
    <w:p w14:paraId="7BFD7968" w14:textId="77777777" w:rsidR="00DB7B80" w:rsidRPr="00DE1488" w:rsidRDefault="00DB7B80" w:rsidP="00DB7B80">
      <w:pPr>
        <w:rPr>
          <w:rFonts w:ascii="Arial" w:hAnsi="Arial" w:cs="Arial"/>
          <w:sz w:val="24"/>
          <w:szCs w:val="24"/>
          <w:highlight w:val="yellow"/>
        </w:rPr>
      </w:pPr>
      <w:r w:rsidRPr="00DE1488">
        <w:rPr>
          <w:rFonts w:ascii="Arial" w:hAnsi="Arial" w:cs="Arial"/>
          <w:sz w:val="24"/>
          <w:szCs w:val="24"/>
          <w:highlight w:val="yellow"/>
        </w:rPr>
        <w:t>were elected to serve for 1989, by the members</w:t>
      </w:r>
    </w:p>
    <w:p w14:paraId="46278DD5" w14:textId="77777777" w:rsidR="00DB7B80" w:rsidRPr="00DE1488" w:rsidRDefault="00DB7B80" w:rsidP="00DB7B80">
      <w:pPr>
        <w:rPr>
          <w:rFonts w:ascii="Arial" w:hAnsi="Arial" w:cs="Arial"/>
          <w:sz w:val="24"/>
          <w:szCs w:val="24"/>
          <w:highlight w:val="yellow"/>
        </w:rPr>
      </w:pPr>
      <w:r w:rsidRPr="00DE1488">
        <w:rPr>
          <w:rFonts w:ascii="Arial" w:hAnsi="Arial" w:cs="Arial"/>
          <w:sz w:val="24"/>
          <w:szCs w:val="24"/>
          <w:highlight w:val="yellow"/>
        </w:rPr>
        <w:t>of The North-West Branch W.I.A. at their AGM</w:t>
      </w:r>
    </w:p>
    <w:p w14:paraId="7678F260" w14:textId="77777777" w:rsidR="00DB7B80" w:rsidRPr="00DE1488" w:rsidRDefault="00DB7B80" w:rsidP="00DB7B80">
      <w:pPr>
        <w:rPr>
          <w:rFonts w:ascii="Arial" w:hAnsi="Arial" w:cs="Arial"/>
          <w:sz w:val="24"/>
          <w:szCs w:val="24"/>
          <w:highlight w:val="yellow"/>
        </w:rPr>
      </w:pPr>
      <w:r w:rsidRPr="00DE1488">
        <w:rPr>
          <w:rFonts w:ascii="Arial" w:hAnsi="Arial" w:cs="Arial"/>
          <w:sz w:val="24"/>
          <w:szCs w:val="24"/>
          <w:highlight w:val="yellow"/>
        </w:rPr>
        <w:t>held on 14th Feb, 1989.</w:t>
      </w:r>
    </w:p>
    <w:p w14:paraId="18F75074" w14:textId="77777777" w:rsidR="00DB7B80" w:rsidRPr="00DE1488" w:rsidRDefault="00DB7B80" w:rsidP="00DB7B80">
      <w:pPr>
        <w:rPr>
          <w:rFonts w:ascii="Arial" w:hAnsi="Arial" w:cs="Arial"/>
          <w:sz w:val="24"/>
          <w:szCs w:val="24"/>
          <w:highlight w:val="yellow"/>
        </w:rPr>
      </w:pPr>
      <w:r w:rsidRPr="00DE1488">
        <w:rPr>
          <w:rFonts w:ascii="Arial" w:hAnsi="Arial" w:cs="Arial"/>
          <w:sz w:val="24"/>
          <w:szCs w:val="24"/>
          <w:highlight w:val="yellow"/>
        </w:rPr>
        <w:t>President Greg Stammers VK7ZBT</w:t>
      </w:r>
    </w:p>
    <w:p w14:paraId="62D6241E" w14:textId="77777777" w:rsidR="00DB7B80" w:rsidRPr="00DE1488" w:rsidRDefault="00DB7B80" w:rsidP="00DB7B80">
      <w:pPr>
        <w:rPr>
          <w:rFonts w:ascii="Arial" w:hAnsi="Arial" w:cs="Arial"/>
          <w:sz w:val="24"/>
          <w:szCs w:val="24"/>
          <w:highlight w:val="yellow"/>
        </w:rPr>
      </w:pPr>
      <w:r w:rsidRPr="00DE1488">
        <w:rPr>
          <w:rFonts w:ascii="Arial" w:hAnsi="Arial" w:cs="Arial"/>
          <w:sz w:val="24"/>
          <w:szCs w:val="24"/>
          <w:highlight w:val="yellow"/>
        </w:rPr>
        <w:t>Vice President Arthur Trevaskis VK7SE</w:t>
      </w:r>
    </w:p>
    <w:p w14:paraId="4C3472A8" w14:textId="511BB959" w:rsidR="00DB7B80" w:rsidRPr="00DE1488" w:rsidRDefault="00DB7B80" w:rsidP="00DB7B80">
      <w:pPr>
        <w:rPr>
          <w:rFonts w:ascii="Arial" w:hAnsi="Arial" w:cs="Arial"/>
          <w:sz w:val="24"/>
          <w:szCs w:val="24"/>
          <w:highlight w:val="yellow"/>
        </w:rPr>
      </w:pPr>
      <w:r w:rsidRPr="00DE1488">
        <w:rPr>
          <w:rFonts w:ascii="Arial" w:hAnsi="Arial" w:cs="Arial"/>
          <w:sz w:val="24"/>
          <w:szCs w:val="24"/>
          <w:highlight w:val="yellow"/>
        </w:rPr>
        <w:t>Secretary Andrew Hay VK7ZHA</w:t>
      </w:r>
      <w:r w:rsidR="00E24683" w:rsidRPr="00DE1488">
        <w:rPr>
          <w:rFonts w:ascii="Arial" w:hAnsi="Arial" w:cs="Arial"/>
          <w:sz w:val="24"/>
          <w:szCs w:val="24"/>
          <w:highlight w:val="yellow"/>
        </w:rPr>
        <w:t xml:space="preserve"> now XR</w:t>
      </w:r>
    </w:p>
    <w:p w14:paraId="131F761E" w14:textId="77777777" w:rsidR="00DB7B80" w:rsidRPr="00DE1488" w:rsidRDefault="00DB7B80" w:rsidP="00DB7B80">
      <w:pPr>
        <w:rPr>
          <w:rFonts w:ascii="Arial" w:hAnsi="Arial" w:cs="Arial"/>
          <w:sz w:val="24"/>
          <w:szCs w:val="24"/>
          <w:highlight w:val="yellow"/>
        </w:rPr>
      </w:pPr>
      <w:r w:rsidRPr="00DE1488">
        <w:rPr>
          <w:rFonts w:ascii="Arial" w:hAnsi="Arial" w:cs="Arial"/>
          <w:sz w:val="24"/>
          <w:szCs w:val="24"/>
          <w:highlight w:val="yellow"/>
        </w:rPr>
        <w:t>Treasurer Bruce Marshall VK7MB</w:t>
      </w:r>
    </w:p>
    <w:p w14:paraId="390323A2" w14:textId="77777777" w:rsidR="00DB7B80" w:rsidRPr="000C72D9" w:rsidRDefault="00DB7B80" w:rsidP="00DB7B80">
      <w:pPr>
        <w:rPr>
          <w:rFonts w:ascii="Arial" w:hAnsi="Arial" w:cs="Arial"/>
          <w:sz w:val="24"/>
          <w:szCs w:val="24"/>
        </w:rPr>
      </w:pPr>
      <w:r w:rsidRPr="00DE1488">
        <w:rPr>
          <w:rFonts w:ascii="Arial" w:hAnsi="Arial" w:cs="Arial"/>
          <w:sz w:val="24"/>
          <w:szCs w:val="24"/>
          <w:highlight w:val="yellow"/>
        </w:rPr>
        <w:t>Repeaters Andrew Perkins VK7KAP</w:t>
      </w:r>
    </w:p>
    <w:p w14:paraId="487AC34F" w14:textId="77777777" w:rsidR="00DB7B80" w:rsidRPr="00DE1488" w:rsidRDefault="00DB7B80" w:rsidP="00DB7B80">
      <w:pPr>
        <w:rPr>
          <w:rFonts w:ascii="Arial" w:hAnsi="Arial" w:cs="Arial"/>
          <w:sz w:val="24"/>
          <w:szCs w:val="24"/>
          <w:highlight w:val="yellow"/>
        </w:rPr>
      </w:pPr>
      <w:r w:rsidRPr="00DE1488">
        <w:rPr>
          <w:rFonts w:ascii="Arial" w:hAnsi="Arial" w:cs="Arial"/>
          <w:sz w:val="24"/>
          <w:szCs w:val="24"/>
          <w:highlight w:val="yellow"/>
        </w:rPr>
        <w:lastRenderedPageBreak/>
        <w:t>QSL Bureau Steve Bush VK7EQ</w:t>
      </w:r>
    </w:p>
    <w:p w14:paraId="28A39627" w14:textId="59327429" w:rsidR="00DB7B80" w:rsidRPr="00DE1488" w:rsidRDefault="00DB7B80" w:rsidP="00DB7B80">
      <w:pPr>
        <w:rPr>
          <w:rFonts w:ascii="Arial" w:hAnsi="Arial" w:cs="Arial"/>
          <w:sz w:val="24"/>
          <w:szCs w:val="24"/>
          <w:highlight w:val="yellow"/>
        </w:rPr>
      </w:pPr>
      <w:r w:rsidRPr="00DE1488">
        <w:rPr>
          <w:rFonts w:ascii="Arial" w:hAnsi="Arial" w:cs="Arial"/>
          <w:sz w:val="24"/>
          <w:szCs w:val="24"/>
          <w:highlight w:val="yellow"/>
        </w:rPr>
        <w:t>WICEN John DuncombeVK7ZPT</w:t>
      </w:r>
      <w:r w:rsidR="00A64412" w:rsidRPr="00DE1488">
        <w:rPr>
          <w:rFonts w:ascii="Arial" w:hAnsi="Arial" w:cs="Arial"/>
          <w:sz w:val="24"/>
          <w:szCs w:val="24"/>
          <w:highlight w:val="yellow"/>
        </w:rPr>
        <w:t xml:space="preserve"> SK</w:t>
      </w:r>
    </w:p>
    <w:p w14:paraId="26C41197" w14:textId="77777777" w:rsidR="00DB7B80" w:rsidRPr="00DE1488" w:rsidRDefault="00DB7B80" w:rsidP="00DB7B80">
      <w:pPr>
        <w:rPr>
          <w:rFonts w:ascii="Arial" w:hAnsi="Arial" w:cs="Arial"/>
          <w:sz w:val="24"/>
          <w:szCs w:val="24"/>
          <w:highlight w:val="yellow"/>
        </w:rPr>
      </w:pPr>
      <w:r w:rsidRPr="00DE1488">
        <w:rPr>
          <w:rFonts w:ascii="Arial" w:hAnsi="Arial" w:cs="Arial"/>
          <w:sz w:val="24"/>
          <w:szCs w:val="24"/>
          <w:highlight w:val="yellow"/>
        </w:rPr>
        <w:t>Mag. Pubs. Terry Mc Mullen VK7BV</w:t>
      </w:r>
    </w:p>
    <w:p w14:paraId="4AE382E8" w14:textId="77777777" w:rsidR="00DB7B80" w:rsidRPr="00DE1488" w:rsidRDefault="00DB7B80" w:rsidP="00DB7B80">
      <w:pPr>
        <w:rPr>
          <w:rFonts w:ascii="Arial" w:hAnsi="Arial" w:cs="Arial"/>
          <w:sz w:val="24"/>
          <w:szCs w:val="24"/>
          <w:highlight w:val="yellow"/>
        </w:rPr>
      </w:pPr>
      <w:r w:rsidRPr="00DE1488">
        <w:rPr>
          <w:rFonts w:ascii="Arial" w:hAnsi="Arial" w:cs="Arial"/>
          <w:sz w:val="24"/>
          <w:szCs w:val="24"/>
          <w:highlight w:val="yellow"/>
        </w:rPr>
        <w:t>Stores Robert Gore VK7KAB</w:t>
      </w:r>
    </w:p>
    <w:p w14:paraId="1521C8D6" w14:textId="4DB14183" w:rsidR="00DB7B80" w:rsidRPr="00DE1488" w:rsidRDefault="00DB7B80" w:rsidP="00DB7B80">
      <w:pPr>
        <w:rPr>
          <w:rFonts w:ascii="Arial" w:hAnsi="Arial" w:cs="Arial"/>
          <w:sz w:val="24"/>
          <w:szCs w:val="24"/>
          <w:highlight w:val="yellow"/>
        </w:rPr>
      </w:pPr>
      <w:r w:rsidRPr="00DE1488">
        <w:rPr>
          <w:rFonts w:ascii="Arial" w:hAnsi="Arial" w:cs="Arial"/>
          <w:sz w:val="24"/>
          <w:szCs w:val="24"/>
          <w:highlight w:val="yellow"/>
        </w:rPr>
        <w:t>Publicity Ron Churcher VK7RN</w:t>
      </w:r>
      <w:r w:rsidR="00A64412" w:rsidRPr="00DE1488">
        <w:rPr>
          <w:rFonts w:ascii="Arial" w:hAnsi="Arial" w:cs="Arial"/>
          <w:sz w:val="24"/>
          <w:szCs w:val="24"/>
          <w:highlight w:val="yellow"/>
        </w:rPr>
        <w:t xml:space="preserve"> SK</w:t>
      </w:r>
    </w:p>
    <w:p w14:paraId="35ABC4CF" w14:textId="77777777" w:rsidR="009A0974" w:rsidRPr="00DE1488" w:rsidRDefault="00DB7B80" w:rsidP="00DB7B80">
      <w:pPr>
        <w:rPr>
          <w:rFonts w:ascii="Arial" w:hAnsi="Arial" w:cs="Arial"/>
          <w:sz w:val="24"/>
          <w:szCs w:val="24"/>
          <w:highlight w:val="yellow"/>
        </w:rPr>
      </w:pPr>
      <w:r w:rsidRPr="00DE1488">
        <w:rPr>
          <w:rFonts w:ascii="Arial" w:hAnsi="Arial" w:cs="Arial"/>
          <w:sz w:val="24"/>
          <w:szCs w:val="24"/>
          <w:highlight w:val="yellow"/>
        </w:rPr>
        <w:t>Repeater 3 Officer Arthur Trevaskis VK7</w:t>
      </w:r>
      <w:r w:rsidR="009A0974" w:rsidRPr="00DE1488">
        <w:rPr>
          <w:rFonts w:ascii="Arial" w:hAnsi="Arial" w:cs="Arial"/>
          <w:sz w:val="24"/>
          <w:szCs w:val="24"/>
          <w:highlight w:val="yellow"/>
        </w:rPr>
        <w:t>SE</w:t>
      </w:r>
    </w:p>
    <w:p w14:paraId="63FABE84" w14:textId="30367ED0" w:rsidR="00DB7B80" w:rsidRPr="00DE1488" w:rsidRDefault="00DB7B80" w:rsidP="00DB7B80">
      <w:pPr>
        <w:rPr>
          <w:rFonts w:ascii="Arial" w:hAnsi="Arial" w:cs="Arial"/>
          <w:sz w:val="24"/>
          <w:szCs w:val="24"/>
          <w:highlight w:val="yellow"/>
        </w:rPr>
      </w:pPr>
      <w:r w:rsidRPr="00DE1488">
        <w:rPr>
          <w:rFonts w:ascii="Arial" w:hAnsi="Arial" w:cs="Arial"/>
          <w:sz w:val="24"/>
          <w:szCs w:val="24"/>
          <w:highlight w:val="yellow"/>
        </w:rPr>
        <w:t>Broadcast Officer not filled</w:t>
      </w:r>
    </w:p>
    <w:p w14:paraId="53E5D4B4" w14:textId="321E99BC" w:rsidR="00DB7B80" w:rsidRPr="000C72D9" w:rsidRDefault="00DB7B80" w:rsidP="00DB7B80">
      <w:pPr>
        <w:rPr>
          <w:rFonts w:ascii="Arial" w:hAnsi="Arial" w:cs="Arial"/>
          <w:sz w:val="24"/>
          <w:szCs w:val="24"/>
        </w:rPr>
      </w:pPr>
      <w:r w:rsidRPr="00DE1488">
        <w:rPr>
          <w:rFonts w:ascii="Arial" w:hAnsi="Arial" w:cs="Arial"/>
          <w:sz w:val="24"/>
          <w:szCs w:val="24"/>
          <w:highlight w:val="yellow"/>
        </w:rPr>
        <w:t>Activities Officer not filled</w:t>
      </w:r>
    </w:p>
    <w:p w14:paraId="5AFC7CCA" w14:textId="234C33C4" w:rsidR="00DB7B80" w:rsidRPr="006030AA" w:rsidRDefault="00DB7B80" w:rsidP="00DB7B80">
      <w:pPr>
        <w:rPr>
          <w:rFonts w:ascii="Arial" w:hAnsi="Arial" w:cs="Arial"/>
          <w:color w:val="FF0000"/>
          <w:sz w:val="20"/>
          <w:szCs w:val="20"/>
        </w:rPr>
      </w:pPr>
    </w:p>
    <w:p w14:paraId="44B46100" w14:textId="56FA25F0" w:rsidR="00C90C88" w:rsidRPr="006030AA" w:rsidRDefault="00C90C88" w:rsidP="00DB7B80">
      <w:pPr>
        <w:rPr>
          <w:rFonts w:ascii="Arial" w:hAnsi="Arial" w:cs="Arial"/>
          <w:sz w:val="20"/>
          <w:szCs w:val="20"/>
        </w:rPr>
      </w:pPr>
    </w:p>
    <w:p w14:paraId="558E3DC1" w14:textId="4CE3FF96" w:rsidR="00C90C88" w:rsidRPr="006030AA" w:rsidRDefault="00C90C88" w:rsidP="00DB7B80">
      <w:pPr>
        <w:rPr>
          <w:rFonts w:ascii="Arial" w:hAnsi="Arial" w:cs="Arial"/>
          <w:sz w:val="20"/>
          <w:szCs w:val="20"/>
        </w:rPr>
      </w:pPr>
    </w:p>
    <w:p w14:paraId="61D0FB9A" w14:textId="2951222E" w:rsidR="00C90C88" w:rsidRPr="006030AA" w:rsidRDefault="00C90C88" w:rsidP="00DB7B80">
      <w:pPr>
        <w:rPr>
          <w:rFonts w:ascii="Arial" w:hAnsi="Arial" w:cs="Arial"/>
          <w:sz w:val="20"/>
          <w:szCs w:val="20"/>
        </w:rPr>
      </w:pPr>
    </w:p>
    <w:p w14:paraId="28991362" w14:textId="77777777" w:rsidR="00C90C88" w:rsidRPr="006030AA" w:rsidRDefault="00C90C88" w:rsidP="00DB7B80">
      <w:pPr>
        <w:rPr>
          <w:rFonts w:ascii="Arial" w:hAnsi="Arial" w:cs="Arial"/>
          <w:sz w:val="20"/>
          <w:szCs w:val="20"/>
        </w:rPr>
      </w:pPr>
    </w:p>
    <w:p w14:paraId="50F6528B" w14:textId="14C98706" w:rsidR="00C90C88" w:rsidRPr="006030AA" w:rsidRDefault="00C90C88" w:rsidP="00C90C88">
      <w:pPr>
        <w:rPr>
          <w:rFonts w:ascii="Arial" w:hAnsi="Arial" w:cs="Arial"/>
          <w:sz w:val="20"/>
          <w:szCs w:val="20"/>
        </w:rPr>
      </w:pPr>
    </w:p>
    <w:p w14:paraId="75B07256" w14:textId="0D1F511F" w:rsidR="000E1BEB" w:rsidRPr="006030AA" w:rsidRDefault="000E1BEB" w:rsidP="00C90C88">
      <w:pPr>
        <w:rPr>
          <w:rFonts w:ascii="Arial" w:hAnsi="Arial" w:cs="Arial"/>
          <w:sz w:val="20"/>
          <w:szCs w:val="20"/>
        </w:rPr>
      </w:pPr>
    </w:p>
    <w:p w14:paraId="02064E73" w14:textId="77777777" w:rsidR="000E1BEB" w:rsidRDefault="000E1BEB" w:rsidP="000E1BEB">
      <w:pPr>
        <w:pStyle w:val="NormalWeb"/>
      </w:pPr>
      <w:r>
        <w:br/>
      </w:r>
      <w:r>
        <w:rPr>
          <w:noProof/>
        </w:rPr>
        <w:drawing>
          <wp:inline distT="0" distB="0" distL="0" distR="0" wp14:anchorId="46FC4CAC" wp14:editId="5816337C">
            <wp:extent cx="4191000" cy="3149600"/>
            <wp:effectExtent l="0" t="0" r="0" b="0"/>
            <wp:docPr id="2" name="Picture 2" descr="http://www.vk7ax.id.au/atvgroup/7ax7u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vk7ax.id.au/atvgroup/7ax7ud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314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rFonts w:ascii="Arial" w:hAnsi="Arial" w:cs="Arial"/>
          <w:i/>
          <w:iCs/>
          <w:color w:val="990000"/>
        </w:rPr>
        <w:t>Steve VK7UD (standing) &amp; Tony VK7AX (seated)</w:t>
      </w:r>
      <w:r>
        <w:t xml:space="preserve"> </w:t>
      </w:r>
      <w:r>
        <w:br/>
      </w:r>
      <w:r>
        <w:rPr>
          <w:rFonts w:ascii="Arial" w:hAnsi="Arial" w:cs="Arial"/>
          <w:i/>
          <w:iCs/>
          <w:color w:val="990000"/>
        </w:rPr>
        <w:t>Operating switching of on course video during the 1990 World Rowing Championships</w:t>
      </w:r>
    </w:p>
    <w:p w14:paraId="0577B9C1" w14:textId="5D1DCA06" w:rsidR="000E1BEB" w:rsidRDefault="000E1BEB" w:rsidP="00C90C88"/>
    <w:p w14:paraId="5ADC28C3" w14:textId="4B149FD9" w:rsidR="000E1BEB" w:rsidRDefault="000E1BEB" w:rsidP="00C90C88"/>
    <w:p w14:paraId="71452DF5" w14:textId="2F812A3B" w:rsidR="000E1BEB" w:rsidRPr="00C90C88" w:rsidRDefault="0005706E" w:rsidP="00C90C88">
      <w:bookmarkStart w:id="33" w:name="_Hlk132816964"/>
      <w:r>
        <w:rPr>
          <w:rStyle w:val="markedcontent"/>
          <w:rFonts w:ascii="Arial" w:hAnsi="Arial" w:cs="Arial"/>
        </w:rPr>
        <w:lastRenderedPageBreak/>
        <w:t>Noel Walker VK7WN</w:t>
      </w:r>
      <w:r w:rsidR="00A64412">
        <w:rPr>
          <w:rStyle w:val="markedcontent"/>
          <w:rFonts w:ascii="Arial" w:hAnsi="Arial" w:cs="Arial"/>
        </w:rPr>
        <w:t xml:space="preserve"> SK</w:t>
      </w:r>
      <w:r>
        <w:br/>
      </w:r>
      <w:r>
        <w:br/>
      </w:r>
      <w:r>
        <w:rPr>
          <w:rStyle w:val="markedcontent"/>
        </w:rPr>
        <w:t>Noel's main interest in amateur radio</w:t>
      </w:r>
      <w:r>
        <w:br/>
      </w:r>
      <w:r>
        <w:rPr>
          <w:rStyle w:val="markedcontent"/>
        </w:rPr>
        <w:t>was in the field of amateur television and</w:t>
      </w:r>
      <w:r>
        <w:br/>
      </w:r>
      <w:r>
        <w:rPr>
          <w:rStyle w:val="markedcontent"/>
        </w:rPr>
        <w:t>he was very involved with the installation</w:t>
      </w:r>
      <w:r>
        <w:br/>
      </w:r>
      <w:r>
        <w:rPr>
          <w:rStyle w:val="markedcontent"/>
        </w:rPr>
        <w:t>and maintenance of Tasmania's first</w:t>
      </w:r>
      <w:r>
        <w:br/>
      </w:r>
      <w:r>
        <w:rPr>
          <w:rStyle w:val="markedcontent"/>
        </w:rPr>
        <w:t>amateur television repeater (Callsign</w:t>
      </w:r>
      <w:r>
        <w:br/>
      </w:r>
      <w:r>
        <w:rPr>
          <w:rStyle w:val="markedcontent"/>
        </w:rPr>
        <w:t>at that time VK7RTV later changed to</w:t>
      </w:r>
      <w:r>
        <w:br/>
      </w:r>
      <w:r>
        <w:rPr>
          <w:rStyle w:val="markedcontent"/>
        </w:rPr>
        <w:t>VK7RMD) on Mt. Duncan in the early</w:t>
      </w:r>
      <w:r>
        <w:br/>
      </w:r>
      <w:r>
        <w:rPr>
          <w:rStyle w:val="markedcontent"/>
        </w:rPr>
        <w:t xml:space="preserve">to </w:t>
      </w:r>
      <w:proofErr w:type="spellStart"/>
      <w:r>
        <w:rPr>
          <w:rStyle w:val="markedcontent"/>
        </w:rPr>
        <w:t>mid 1970</w:t>
      </w:r>
      <w:proofErr w:type="spellEnd"/>
      <w:r>
        <w:rPr>
          <w:rStyle w:val="markedcontent"/>
        </w:rPr>
        <w:t>'s.</w:t>
      </w:r>
      <w:r>
        <w:br/>
      </w:r>
      <w:r>
        <w:rPr>
          <w:rStyle w:val="markedcontent"/>
        </w:rPr>
        <w:t>This repeater was one of the first</w:t>
      </w:r>
      <w:r>
        <w:br/>
      </w:r>
      <w:r>
        <w:rPr>
          <w:rStyle w:val="markedcontent"/>
        </w:rPr>
        <w:t>solar powered repeaters to be installed</w:t>
      </w:r>
      <w:r>
        <w:br/>
      </w:r>
      <w:r>
        <w:rPr>
          <w:rStyle w:val="markedcontent"/>
        </w:rPr>
        <w:t>in VK7 and as such brought with it</w:t>
      </w:r>
      <w:r>
        <w:br/>
      </w:r>
      <w:r>
        <w:rPr>
          <w:rStyle w:val="markedcontent"/>
        </w:rPr>
        <w:t>many challenges, not the least being the</w:t>
      </w:r>
      <w:r>
        <w:br/>
      </w:r>
      <w:r>
        <w:rPr>
          <w:rStyle w:val="markedcontent"/>
        </w:rPr>
        <w:t>carting by hand of VERY heavy lead acid</w:t>
      </w:r>
      <w:r>
        <w:br/>
      </w:r>
      <w:r>
        <w:rPr>
          <w:rStyle w:val="markedcontent"/>
        </w:rPr>
        <w:t>batteries to the summit of the mountain.</w:t>
      </w:r>
      <w:r>
        <w:br/>
      </w:r>
      <w:r>
        <w:rPr>
          <w:rStyle w:val="markedcontent"/>
        </w:rPr>
        <w:t>Noel was very active in this area and</w:t>
      </w:r>
      <w:r>
        <w:br/>
      </w:r>
      <w:r>
        <w:rPr>
          <w:rStyle w:val="markedcontent"/>
        </w:rPr>
        <w:t>provided assistance where required.</w:t>
      </w:r>
      <w:r>
        <w:br/>
      </w:r>
      <w:r>
        <w:rPr>
          <w:rStyle w:val="markedcontent"/>
        </w:rPr>
        <w:t>Many hours were spent designing, and</w:t>
      </w:r>
      <w:r>
        <w:br/>
      </w:r>
      <w:r>
        <w:rPr>
          <w:rStyle w:val="markedcontent"/>
        </w:rPr>
        <w:t>trialling various antennae for use on the</w:t>
      </w:r>
      <w:r>
        <w:br/>
      </w:r>
      <w:r>
        <w:rPr>
          <w:rStyle w:val="markedcontent"/>
        </w:rPr>
        <w:t>ATV repeater.</w:t>
      </w:r>
      <w:r>
        <w:br/>
      </w:r>
      <w:r>
        <w:br/>
      </w:r>
      <w:bookmarkEnd w:id="33"/>
      <w:r w:rsidR="007517D9">
        <w:t>Amateur Radio Mag  May 2007</w:t>
      </w:r>
    </w:p>
    <w:sectPr w:rsidR="000E1BEB" w:rsidRPr="00C90C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E44369"/>
    <w:multiLevelType w:val="hybridMultilevel"/>
    <w:tmpl w:val="B36A83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E2D"/>
    <w:rsid w:val="00011288"/>
    <w:rsid w:val="0005706E"/>
    <w:rsid w:val="000678D2"/>
    <w:rsid w:val="00067D46"/>
    <w:rsid w:val="00094533"/>
    <w:rsid w:val="000A68BB"/>
    <w:rsid w:val="000C46CC"/>
    <w:rsid w:val="000C72D9"/>
    <w:rsid w:val="000E1BEB"/>
    <w:rsid w:val="000E5509"/>
    <w:rsid w:val="00106D35"/>
    <w:rsid w:val="00191181"/>
    <w:rsid w:val="001B63B0"/>
    <w:rsid w:val="001D1A74"/>
    <w:rsid w:val="00203EC2"/>
    <w:rsid w:val="00211E85"/>
    <w:rsid w:val="00241BDE"/>
    <w:rsid w:val="00280480"/>
    <w:rsid w:val="002839B5"/>
    <w:rsid w:val="0028797F"/>
    <w:rsid w:val="0029022E"/>
    <w:rsid w:val="00297241"/>
    <w:rsid w:val="002E1966"/>
    <w:rsid w:val="002E60FC"/>
    <w:rsid w:val="00301901"/>
    <w:rsid w:val="00302719"/>
    <w:rsid w:val="0034141A"/>
    <w:rsid w:val="003571F1"/>
    <w:rsid w:val="003605C3"/>
    <w:rsid w:val="00383FD6"/>
    <w:rsid w:val="003D3B0F"/>
    <w:rsid w:val="003D5FBC"/>
    <w:rsid w:val="003F5EBA"/>
    <w:rsid w:val="00404C18"/>
    <w:rsid w:val="004338A8"/>
    <w:rsid w:val="00463981"/>
    <w:rsid w:val="004C62BA"/>
    <w:rsid w:val="004D3A46"/>
    <w:rsid w:val="004E2DCC"/>
    <w:rsid w:val="005036FB"/>
    <w:rsid w:val="005436EB"/>
    <w:rsid w:val="005816E9"/>
    <w:rsid w:val="0058504B"/>
    <w:rsid w:val="00596225"/>
    <w:rsid w:val="005C4964"/>
    <w:rsid w:val="00600370"/>
    <w:rsid w:val="006030AA"/>
    <w:rsid w:val="00625DF9"/>
    <w:rsid w:val="00645324"/>
    <w:rsid w:val="00647480"/>
    <w:rsid w:val="006E0916"/>
    <w:rsid w:val="006E3621"/>
    <w:rsid w:val="00701691"/>
    <w:rsid w:val="007517D9"/>
    <w:rsid w:val="007748FB"/>
    <w:rsid w:val="00791E45"/>
    <w:rsid w:val="007A5156"/>
    <w:rsid w:val="007F5D2A"/>
    <w:rsid w:val="00862856"/>
    <w:rsid w:val="008A2BFA"/>
    <w:rsid w:val="008B7040"/>
    <w:rsid w:val="008C746E"/>
    <w:rsid w:val="008D09AA"/>
    <w:rsid w:val="008D7383"/>
    <w:rsid w:val="008E0842"/>
    <w:rsid w:val="008F6276"/>
    <w:rsid w:val="00910CD3"/>
    <w:rsid w:val="00922AF2"/>
    <w:rsid w:val="0093272B"/>
    <w:rsid w:val="00933346"/>
    <w:rsid w:val="00940C2C"/>
    <w:rsid w:val="00953563"/>
    <w:rsid w:val="00980109"/>
    <w:rsid w:val="009A0974"/>
    <w:rsid w:val="009D765A"/>
    <w:rsid w:val="00A049CF"/>
    <w:rsid w:val="00A1409D"/>
    <w:rsid w:val="00A168DA"/>
    <w:rsid w:val="00A34D6F"/>
    <w:rsid w:val="00A4032C"/>
    <w:rsid w:val="00A64412"/>
    <w:rsid w:val="00A86BD9"/>
    <w:rsid w:val="00B12AB0"/>
    <w:rsid w:val="00B15728"/>
    <w:rsid w:val="00B47302"/>
    <w:rsid w:val="00B707EB"/>
    <w:rsid w:val="00B91D17"/>
    <w:rsid w:val="00BA2A5B"/>
    <w:rsid w:val="00C378D7"/>
    <w:rsid w:val="00C90C88"/>
    <w:rsid w:val="00CA23D4"/>
    <w:rsid w:val="00CA4548"/>
    <w:rsid w:val="00CE56DE"/>
    <w:rsid w:val="00D14F07"/>
    <w:rsid w:val="00D16425"/>
    <w:rsid w:val="00D21F91"/>
    <w:rsid w:val="00D90361"/>
    <w:rsid w:val="00DB7B80"/>
    <w:rsid w:val="00DC4C1A"/>
    <w:rsid w:val="00DE07BB"/>
    <w:rsid w:val="00DE1488"/>
    <w:rsid w:val="00DE42A2"/>
    <w:rsid w:val="00E02492"/>
    <w:rsid w:val="00E03F06"/>
    <w:rsid w:val="00E24683"/>
    <w:rsid w:val="00E41E2D"/>
    <w:rsid w:val="00E61B94"/>
    <w:rsid w:val="00E62D8B"/>
    <w:rsid w:val="00E95B58"/>
    <w:rsid w:val="00EB369E"/>
    <w:rsid w:val="00EE5D84"/>
    <w:rsid w:val="00F13EBA"/>
    <w:rsid w:val="00F31565"/>
    <w:rsid w:val="00FA289C"/>
    <w:rsid w:val="00FF01EB"/>
    <w:rsid w:val="00FF4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B117B"/>
  <w15:chartTrackingRefBased/>
  <w15:docId w15:val="{8AEBF5D6-AA5D-4A30-B8EB-DDF4DB5DD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56D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E1B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markedcontent">
    <w:name w:val="markedcontent"/>
    <w:basedOn w:val="DefaultParagraphFont"/>
    <w:rsid w:val="000570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4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20C26A-9194-4DD5-BDEC-0BF3B9E9E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36</Pages>
  <Words>6704</Words>
  <Characters>38213</Characters>
  <Application>Microsoft Office Word</Application>
  <DocSecurity>0</DocSecurity>
  <Lines>318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</dc:creator>
  <cp:keywords/>
  <dc:description/>
  <cp:lastModifiedBy>Eric</cp:lastModifiedBy>
  <cp:revision>2</cp:revision>
  <dcterms:created xsi:type="dcterms:W3CDTF">2023-05-12T02:52:00Z</dcterms:created>
  <dcterms:modified xsi:type="dcterms:W3CDTF">2023-05-12T02:52:00Z</dcterms:modified>
</cp:coreProperties>
</file>