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B4096" w14:textId="77777777" w:rsidR="005E4C31" w:rsidRPr="000C72D9" w:rsidRDefault="005E4C31" w:rsidP="005E4C3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1985 Feb pages 6 to 7 –</w:t>
      </w:r>
    </w:p>
    <w:p w14:paraId="6979833F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 CELEBRATIONS</w:t>
      </w:r>
    </w:p>
    <w:p w14:paraId="75ACF009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1985 Tasmanian Amateur Radio Convention will be held over the</w:t>
      </w:r>
    </w:p>
    <w:p w14:paraId="0681758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Queen's Birthday weekend the 8th to 10th of June 1985. This "Ham fest" as it</w:t>
      </w:r>
    </w:p>
    <w:p w14:paraId="2F871B1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is more usually known, is under the organisational auspices of the Southern</w:t>
      </w:r>
    </w:p>
    <w:p w14:paraId="6D27AAD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of the Tasmanian Division of the W1A and will be centred around</w:t>
      </w:r>
    </w:p>
    <w:p w14:paraId="25D186E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Hobart.</w:t>
      </w:r>
    </w:p>
    <w:p w14:paraId="7231C19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" Ham fest " will provide an opportunity for amateurs to share </w:t>
      </w:r>
      <w:proofErr w:type="gramStart"/>
      <w:r w:rsidRPr="000C72D9">
        <w:rPr>
          <w:rFonts w:ascii="Arial" w:hAnsi="Arial" w:cs="Arial"/>
          <w:sz w:val="24"/>
          <w:szCs w:val="24"/>
        </w:rPr>
        <w:t>their</w:t>
      </w:r>
      <w:proofErr w:type="gramEnd"/>
    </w:p>
    <w:p w14:paraId="79DD4826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hobby with other enthusiasts and hopefully with the public at large. The</w:t>
      </w:r>
    </w:p>
    <w:p w14:paraId="3925C8ED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theme of the "Ham fest" will be "Amateur Radio. Yesterday. Today and</w:t>
      </w:r>
    </w:p>
    <w:p w14:paraId="7999EDF5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Tomorrow."</w:t>
      </w:r>
    </w:p>
    <w:p w14:paraId="214AC33F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1985 is the 75th Anniversary of the WIA's foundation and is also the 60th</w:t>
      </w:r>
    </w:p>
    <w:p w14:paraId="4C310973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Anniversary of the formal establishment of the Tasmanian Division. This</w:t>
      </w:r>
    </w:p>
    <w:p w14:paraId="10445826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year is also the 40th Anniversary of the re-activation of WIA activity in this</w:t>
      </w:r>
    </w:p>
    <w:p w14:paraId="28F65557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State after the suspension of amateur activity for the duration of World War</w:t>
      </w:r>
    </w:p>
    <w:p w14:paraId="0D34B28A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One.</w:t>
      </w:r>
    </w:p>
    <w:p w14:paraId="39B219FF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It is therefore intended to make this " Ham fest " the focal point of the</w:t>
      </w:r>
    </w:p>
    <w:p w14:paraId="009C188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celebrations of these anniversaries. A number of historical (and maybe</w:t>
      </w:r>
    </w:p>
    <w:p w14:paraId="7F65415D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hysterical) re-enactments of some wireless communication landmarks are</w:t>
      </w:r>
    </w:p>
    <w:p w14:paraId="6A897C9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proposed.</w:t>
      </w:r>
    </w:p>
    <w:p w14:paraId="377D1F7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 begin with permission has been sought to activate briefly a "spark</w:t>
      </w:r>
    </w:p>
    <w:p w14:paraId="562C1E8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transmitter “to recreate the "POP MEDHURST"</w:t>
      </w:r>
      <w:r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sz w:val="24"/>
          <w:szCs w:val="24"/>
        </w:rPr>
        <w:t>experiments of 1901.</w:t>
      </w:r>
    </w:p>
    <w:p w14:paraId="759CBB4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It is interesting to note that as early as 1896 Australia was to the fore in</w:t>
      </w:r>
    </w:p>
    <w:p w14:paraId="18CA35A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wireless experimentation. The Chief Electrical Engineer of the Victorian</w:t>
      </w:r>
    </w:p>
    <w:p w14:paraId="207999B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Postal Department, a Mr H W </w:t>
      </w:r>
      <w:proofErr w:type="spellStart"/>
      <w:r w:rsidRPr="000C72D9">
        <w:rPr>
          <w:rFonts w:ascii="Arial" w:hAnsi="Arial" w:cs="Arial"/>
          <w:sz w:val="24"/>
          <w:szCs w:val="24"/>
        </w:rPr>
        <w:t>Jenvey</w:t>
      </w:r>
      <w:proofErr w:type="spellEnd"/>
      <w:r w:rsidRPr="000C72D9">
        <w:rPr>
          <w:rFonts w:ascii="Arial" w:hAnsi="Arial" w:cs="Arial"/>
          <w:sz w:val="24"/>
          <w:szCs w:val="24"/>
        </w:rPr>
        <w:t>. played an important role in the early</w:t>
      </w:r>
    </w:p>
    <w:p w14:paraId="7409FA75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development work. Professor W Bragg gave a lecture (entitled 'telegraphy</w:t>
      </w:r>
    </w:p>
    <w:p w14:paraId="3DDA4E91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without wires'), at the Adelaide University on 21st September 1897. During</w:t>
      </w:r>
    </w:p>
    <w:p w14:paraId="7B04F873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visit of the Duke and Duchess of Cornwall and York in the vessel R M S</w:t>
      </w:r>
    </w:p>
    <w:p w14:paraId="08BC4393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' OPHIR ' in 1901. the naval escort vessels HM Ships ' St George ‘and 'Juno'</w:t>
      </w:r>
    </w:p>
    <w:p w14:paraId="3979122E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established the first marine radio communication in Australia with shore</w:t>
      </w:r>
    </w:p>
    <w:p w14:paraId="74BB35E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stations at Qu</w:t>
      </w:r>
      <w:r>
        <w:rPr>
          <w:rFonts w:ascii="Arial" w:hAnsi="Arial" w:cs="Arial"/>
          <w:sz w:val="24"/>
          <w:szCs w:val="24"/>
        </w:rPr>
        <w:t>eens</w:t>
      </w:r>
      <w:r w:rsidRPr="000C72D9">
        <w:rPr>
          <w:rFonts w:ascii="Arial" w:hAnsi="Arial" w:cs="Arial"/>
          <w:sz w:val="24"/>
          <w:szCs w:val="24"/>
        </w:rPr>
        <w:t>cliff lighthouse. Victoria in May 1901. and at Long beach</w:t>
      </w:r>
    </w:p>
    <w:p w14:paraId="4D0F5B19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light station. Sandy Bay. Tasmania in July 1901.</w:t>
      </w:r>
    </w:p>
    <w:p w14:paraId="61269DE1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Local Government and Service clubs arc supporting this venture.</w:t>
      </w:r>
    </w:p>
    <w:p w14:paraId="2183ABBD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the northwest of Tasmania work is proceeding on a trans Bass Strait</w:t>
      </w:r>
    </w:p>
    <w:p w14:paraId="536033D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net to re-enact the establishment of the first land station licensed in 1906 and</w:t>
      </w:r>
    </w:p>
    <w:p w14:paraId="2CB0E80A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located at Devonport.</w:t>
      </w:r>
    </w:p>
    <w:p w14:paraId="19C29EED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initial step towards inaugurating wireless telegraphy as an official</w:t>
      </w:r>
    </w:p>
    <w:p w14:paraId="5A57B506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communication medium in Australia was taken with the passing of the</w:t>
      </w:r>
    </w:p>
    <w:p w14:paraId="71C89998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Wireless Telegraphy Act in 1905. The first fixed land station was licensed by</w:t>
      </w:r>
    </w:p>
    <w:p w14:paraId="37B9441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Post Office on 7ih June 1906. Located at East Devonport. Tasmania, it</w:t>
      </w:r>
    </w:p>
    <w:p w14:paraId="59753716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was owned by the Marconi Wireless Telegraphy Co and was used to</w:t>
      </w:r>
    </w:p>
    <w:p w14:paraId="00CF2AF3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communicate with a similar station later established at Point Lonsdale.</w:t>
      </w:r>
    </w:p>
    <w:p w14:paraId="26AF6B98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Victoria. On the 12th July 1906. when both stations were fully operational,</w:t>
      </w:r>
    </w:p>
    <w:p w14:paraId="32BF6C5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Governor-General of the period sent what is believed to be the first</w:t>
      </w:r>
    </w:p>
    <w:p w14:paraId="74AC9EA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Australian official wireless telegram to the Governor of Tasmania: "The</w:t>
      </w:r>
    </w:p>
    <w:p w14:paraId="1D4E9E8F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Commonwealth greets Tasmania and rejoices a1 the establishment of the</w:t>
      </w:r>
    </w:p>
    <w:p w14:paraId="6C258CD1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means for knitting the people of Australia more closely together- Northcote. "</w:t>
      </w:r>
    </w:p>
    <w:p w14:paraId="779828F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organisers of this proposed net are open for ideas on the actual</w:t>
      </w:r>
    </w:p>
    <w:p w14:paraId="236822B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mechanics of marking this historic event and await the avalanche of advice</w:t>
      </w:r>
    </w:p>
    <w:p w14:paraId="6D09572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and other constructive comment. Contact Barry </w:t>
      </w:r>
      <w:proofErr w:type="spellStart"/>
      <w:r w:rsidRPr="000C72D9">
        <w:rPr>
          <w:rFonts w:ascii="Arial" w:hAnsi="Arial" w:cs="Arial"/>
          <w:sz w:val="24"/>
          <w:szCs w:val="24"/>
        </w:rPr>
        <w:t>Risely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VK7KAD who will</w:t>
      </w:r>
    </w:p>
    <w:p w14:paraId="1A60FFE9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pass on your ideas.</w:t>
      </w:r>
    </w:p>
    <w:p w14:paraId="16463CA1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the northern part of the state it is hoped to recreate the early trans Bass</w:t>
      </w:r>
    </w:p>
    <w:p w14:paraId="1F909BB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Strait VHF experiments when on Sunday 5th March 1950 VK's 7PF, 7DB.</w:t>
      </w:r>
    </w:p>
    <w:p w14:paraId="09B1BFC7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7AM and associate Rex Summers operated from </w:t>
      </w:r>
      <w:proofErr w:type="spellStart"/>
      <w:r w:rsidRPr="000C72D9">
        <w:rPr>
          <w:rFonts w:ascii="Arial" w:hAnsi="Arial" w:cs="Arial"/>
          <w:sz w:val="24"/>
          <w:szCs w:val="24"/>
        </w:rPr>
        <w:t>Ml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Barron using 144 MHz</w:t>
      </w:r>
    </w:p>
    <w:p w14:paraId="0316ED0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portable equipment and attempted to contact VK's 7DH and TAJ. Although</w:t>
      </w:r>
    </w:p>
    <w:p w14:paraId="219077DE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transmitter caused the team problems due to lack of voltage from the</w:t>
      </w:r>
    </w:p>
    <w:p w14:paraId="3E53545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generator, the reception of signals from 7AJ/7DH at S8 and 7LH from</w:t>
      </w:r>
    </w:p>
    <w:p w14:paraId="1DD6A203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Western Junction at S7. Part of the equipment used on Mt Barrow is still</w:t>
      </w:r>
    </w:p>
    <w:p w14:paraId="4E1206D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available and will be brought out from retirement for the occasion.</w:t>
      </w:r>
    </w:p>
    <w:p w14:paraId="249E017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"Ham fest" will not be just a nostalgic journey into the past but will, if all</w:t>
      </w:r>
    </w:p>
    <w:p w14:paraId="5CABCA89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plans succeed, be an up to date display of amateur radio techniques and</w:t>
      </w:r>
    </w:p>
    <w:p w14:paraId="4585D777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equipment. The NW coast UHF A TV group, the RTTY, Satellite and Computer</w:t>
      </w:r>
    </w:p>
    <w:p w14:paraId="3AA7C713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Groups will be displaying their equipment and skills. Trade exhibitors have been</w:t>
      </w:r>
    </w:p>
    <w:p w14:paraId="518CEB6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invited to attend. There will be some informal social functions on site and the</w:t>
      </w:r>
    </w:p>
    <w:p w14:paraId="262EF36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whole weekend will be a season for special awards and certificates for amateur</w:t>
      </w:r>
    </w:p>
    <w:p w14:paraId="723BB5D7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radio activities. All are asked to give support, assistance and participation to</w:t>
      </w:r>
    </w:p>
    <w:p w14:paraId="77BBDEA1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ensure this "Ham fest" is worthy of celebration 75 years hence.</w:t>
      </w:r>
    </w:p>
    <w:p w14:paraId="7D58CB7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bookmarkStart w:id="0" w:name="_Hlk131791424"/>
      <w:r w:rsidRPr="000C72D9">
        <w:rPr>
          <w:rFonts w:ascii="Arial" w:hAnsi="Arial" w:cs="Arial"/>
          <w:sz w:val="24"/>
          <w:szCs w:val="24"/>
        </w:rPr>
        <w:t xml:space="preserve">Ken </w:t>
      </w:r>
      <w:proofErr w:type="spellStart"/>
      <w:proofErr w:type="gramStart"/>
      <w:r w:rsidRPr="000C72D9">
        <w:rPr>
          <w:rFonts w:ascii="Arial" w:hAnsi="Arial" w:cs="Arial"/>
          <w:sz w:val="24"/>
          <w:szCs w:val="24"/>
        </w:rPr>
        <w:t>Sulman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color w:val="FF0000"/>
          <w:sz w:val="24"/>
          <w:szCs w:val="24"/>
        </w:rPr>
        <w:t>???</w:t>
      </w:r>
      <w:proofErr w:type="gramEnd"/>
      <w:r w:rsidRPr="000C72D9">
        <w:rPr>
          <w:rFonts w:ascii="Arial" w:hAnsi="Arial" w:cs="Arial"/>
          <w:sz w:val="24"/>
          <w:szCs w:val="24"/>
        </w:rPr>
        <w:t xml:space="preserve"> VK7DY </w:t>
      </w:r>
      <w:bookmarkEnd w:id="0"/>
      <w:r w:rsidRPr="000C72D9">
        <w:rPr>
          <w:rFonts w:ascii="Arial" w:hAnsi="Arial" w:cs="Arial"/>
          <w:sz w:val="24"/>
          <w:szCs w:val="24"/>
        </w:rPr>
        <w:t>is QTHR in the callbook and is the Ham fest Convenor. Contact</w:t>
      </w:r>
    </w:p>
    <w:p w14:paraId="52833DC5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him today.</w:t>
      </w:r>
    </w:p>
    <w:p w14:paraId="0FE593CC" w14:textId="77777777" w:rsidR="005E4C31" w:rsidRPr="000C72D9" w:rsidRDefault="005E4C31" w:rsidP="005E4C31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The above notes supplied by Barry </w:t>
      </w:r>
      <w:proofErr w:type="spellStart"/>
      <w:r>
        <w:rPr>
          <w:rFonts w:ascii="Arial" w:hAnsi="Arial" w:cs="Arial"/>
          <w:b/>
          <w:color w:val="002060"/>
          <w:sz w:val="24"/>
          <w:szCs w:val="24"/>
        </w:rPr>
        <w:t>Risely</w:t>
      </w:r>
      <w:proofErr w:type="spellEnd"/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0C72D9">
        <w:rPr>
          <w:rFonts w:ascii="Arial" w:hAnsi="Arial" w:cs="Arial"/>
          <w:b/>
          <w:color w:val="002060"/>
          <w:sz w:val="24"/>
          <w:szCs w:val="24"/>
        </w:rPr>
        <w:t>VK7KAD. Publicity Officer. TARC 85</w:t>
      </w:r>
    </w:p>
    <w:p w14:paraId="7563BBCB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</w:p>
    <w:p w14:paraId="0E284DEA" w14:textId="77777777" w:rsidR="005E4C31" w:rsidRPr="000C72D9" w:rsidRDefault="005E4C31" w:rsidP="005E4C31">
      <w:pPr>
        <w:rPr>
          <w:rFonts w:ascii="Arial" w:hAnsi="Arial" w:cs="Arial"/>
          <w:color w:val="FF0000"/>
          <w:sz w:val="24"/>
          <w:szCs w:val="24"/>
        </w:rPr>
      </w:pPr>
    </w:p>
    <w:p w14:paraId="3B41C487" w14:textId="77777777" w:rsidR="005E4C31" w:rsidRPr="005816E9" w:rsidRDefault="005E4C31" w:rsidP="005E4C3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5816E9">
        <w:rPr>
          <w:rFonts w:ascii="Arial" w:hAnsi="Arial" w:cs="Arial"/>
          <w:color w:val="FF0000"/>
          <w:sz w:val="24"/>
          <w:szCs w:val="24"/>
          <w:highlight w:val="yellow"/>
        </w:rPr>
        <w:t>July 85</w:t>
      </w:r>
    </w:p>
    <w:p w14:paraId="651D438F" w14:textId="77777777" w:rsidR="005E4C31" w:rsidRPr="005816E9" w:rsidRDefault="005E4C31" w:rsidP="005E4C3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5816E9">
        <w:rPr>
          <w:rFonts w:ascii="Arial" w:hAnsi="Arial" w:cs="Arial"/>
          <w:color w:val="FF0000"/>
          <w:sz w:val="24"/>
          <w:szCs w:val="24"/>
          <w:highlight w:val="yellow"/>
        </w:rPr>
        <w:t>DEVIL NEWS FROM THE NW BRANCH</w:t>
      </w:r>
    </w:p>
    <w:p w14:paraId="2EB5C0F5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REPEATER REPORT</w:t>
      </w:r>
    </w:p>
    <w:p w14:paraId="0DB84216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No problems have been reported with two</w:t>
      </w:r>
    </w:p>
    <w:p w14:paraId="70CBF99D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metres and it is with pleasure that it can be</w:t>
      </w:r>
    </w:p>
    <w:p w14:paraId="5C340201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reported the NW will soon have a new ATV</w:t>
      </w:r>
    </w:p>
    <w:p w14:paraId="523DD7E0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repeater VK7RAE on the air. The location will be at Kelcey</w:t>
      </w:r>
    </w:p>
    <w:p w14:paraId="298F7B5A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Tiers, behind Devonport, where the tower is</w:t>
      </w:r>
    </w:p>
    <w:p w14:paraId="007BF069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installed with 240V AC being available. The Visual</w:t>
      </w:r>
    </w:p>
    <w:p w14:paraId="2DC28EEA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and CW ID boards are completed and the antenna</w:t>
      </w:r>
    </w:p>
    <w:p w14:paraId="1BF16547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design is well on the way. Yet to be completed are</w:t>
      </w:r>
    </w:p>
    <w:p w14:paraId="16C7119A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a couple of boards and the purchase of the coaxial</w:t>
      </w:r>
    </w:p>
    <w:p w14:paraId="6DFAF0A2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cable.</w:t>
      </w:r>
    </w:p>
    <w:p w14:paraId="4EEE7B70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Sincere appreciation is tendered to and</w:t>
      </w:r>
    </w:p>
    <w:p w14:paraId="2E024E3B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 xml:space="preserve">includes VK7s AX Tony Bedelph, OL Owen Langham, OM Rob Harper SK, RN Ron Churcher SK, UD Steve Dyer, WJ Jack Wright SK, </w:t>
      </w:r>
      <w:bookmarkStart w:id="1" w:name="_Hlk131675190"/>
      <w:r w:rsidRPr="005816E9">
        <w:rPr>
          <w:rFonts w:ascii="Arial" w:hAnsi="Arial" w:cs="Arial"/>
          <w:sz w:val="24"/>
          <w:szCs w:val="24"/>
          <w:highlight w:val="yellow"/>
        </w:rPr>
        <w:t xml:space="preserve">WZ Geoff </w:t>
      </w:r>
      <w:bookmarkEnd w:id="1"/>
      <w:r w:rsidRPr="005816E9">
        <w:rPr>
          <w:rFonts w:ascii="Arial" w:hAnsi="Arial" w:cs="Arial"/>
          <w:sz w:val="24"/>
          <w:szCs w:val="24"/>
          <w:highlight w:val="yellow"/>
        </w:rPr>
        <w:t>Clarke SK and</w:t>
      </w:r>
      <w:bookmarkStart w:id="2" w:name="_Hlk131675214"/>
      <w:r w:rsidRPr="005816E9">
        <w:rPr>
          <w:rFonts w:ascii="Arial" w:hAnsi="Arial" w:cs="Arial"/>
          <w:sz w:val="24"/>
          <w:szCs w:val="24"/>
          <w:highlight w:val="yellow"/>
        </w:rPr>
        <w:t xml:space="preserve"> Peter Westerhof </w:t>
      </w:r>
      <w:bookmarkEnd w:id="2"/>
      <w:r w:rsidRPr="005816E9">
        <w:rPr>
          <w:rFonts w:ascii="Arial" w:hAnsi="Arial" w:cs="Arial"/>
          <w:sz w:val="24"/>
          <w:szCs w:val="24"/>
          <w:highlight w:val="yellow"/>
        </w:rPr>
        <w:t>VK2NPW was VK1NPW for their invaluable assistance so far.</w:t>
      </w:r>
    </w:p>
    <w:p w14:paraId="297FFF68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GONG AWARD</w:t>
      </w:r>
    </w:p>
    <w:p w14:paraId="2E7607AF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lastRenderedPageBreak/>
        <w:t>It appears the introduction of this award has</w:t>
      </w:r>
    </w:p>
    <w:p w14:paraId="01118252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kept the use of the repeater down under the three</w:t>
      </w:r>
    </w:p>
    <w:p w14:paraId="17C12AAE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minute mark. The name has been changed and if</w:t>
      </w:r>
    </w:p>
    <w:p w14:paraId="688F131A" w14:textId="77777777" w:rsidR="005E4C31" w:rsidRPr="005816E9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you are heard to make a mistake or other</w:t>
      </w:r>
    </w:p>
    <w:p w14:paraId="53DCB322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misdemeanour, you are a contender for this award</w:t>
      </w:r>
    </w:p>
    <w:p w14:paraId="54D10A0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</w:p>
    <w:p w14:paraId="727B615F" w14:textId="77777777" w:rsidR="005E4C31" w:rsidRPr="000C72D9" w:rsidRDefault="005E4C31" w:rsidP="005E4C31">
      <w:pPr>
        <w:rPr>
          <w:rFonts w:ascii="Arial" w:hAnsi="Arial" w:cs="Arial"/>
          <w:color w:val="1F497D"/>
          <w:sz w:val="24"/>
          <w:szCs w:val="24"/>
        </w:rPr>
      </w:pPr>
      <w:bookmarkStart w:id="3" w:name="_Hlk132814956"/>
      <w:r w:rsidRPr="000C72D9">
        <w:rPr>
          <w:rFonts w:ascii="Arial" w:hAnsi="Arial" w:cs="Arial"/>
          <w:color w:val="1F497D"/>
          <w:sz w:val="24"/>
          <w:szCs w:val="24"/>
        </w:rPr>
        <w:t xml:space="preserve">Max VK7KY SK was our news contributor and gatherer and he called the columns “Devil News from the NW”. </w:t>
      </w:r>
    </w:p>
    <w:p w14:paraId="025372C0" w14:textId="77777777" w:rsidR="005E4C31" w:rsidRPr="000C72D9" w:rsidRDefault="005E4C31" w:rsidP="005E4C3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AR magazine 1985 Aug Page 54 -</w:t>
      </w:r>
    </w:p>
    <w:p w14:paraId="5665DF54" w14:textId="77777777" w:rsidR="005E4C31" w:rsidRPr="000C72D9" w:rsidRDefault="005E4C31" w:rsidP="005E4C3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NW BRANCH</w:t>
      </w:r>
    </w:p>
    <w:p w14:paraId="1D358079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lease for the ATV repeater site has been</w:t>
      </w:r>
    </w:p>
    <w:p w14:paraId="288E5C1A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renewed so it looks like the repeater will be on top</w:t>
      </w:r>
    </w:p>
    <w:p w14:paraId="7870297C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the mountain for a few more years.</w:t>
      </w:r>
    </w:p>
    <w:p w14:paraId="01F4644D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Two metre repeaters 2 Mt Wellington, 3 Lonah and 8 Mt Barrow will be set for remote</w:t>
      </w:r>
    </w:p>
    <w:p w14:paraId="17B880F8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linking by the end of the year.</w:t>
      </w:r>
    </w:p>
    <w:p w14:paraId="1C3856E8" w14:textId="77777777" w:rsidR="005E4C31" w:rsidRPr="000C72D9" w:rsidRDefault="005E4C31" w:rsidP="005E4C31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>Max VK7KY SK was our news contributor and gatherer and he called the columns “Devil News from the NW”.</w:t>
      </w:r>
    </w:p>
    <w:bookmarkEnd w:id="3"/>
    <w:p w14:paraId="386ABE3A" w14:textId="77777777" w:rsidR="005E4C31" w:rsidRPr="000C72D9" w:rsidRDefault="005E4C31" w:rsidP="005E4C31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72107688" w14:textId="77777777" w:rsidR="005E4C31" w:rsidRPr="000C72D9" w:rsidRDefault="005E4C31" w:rsidP="005E4C3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1985 Oct page 56 -</w:t>
      </w:r>
    </w:p>
    <w:p w14:paraId="7CA039D6" w14:textId="77777777" w:rsidR="005E4C31" w:rsidRPr="00D16425" w:rsidRDefault="005E4C31" w:rsidP="005E4C3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DEVIL NEWS FORM THE N W BRANCH</w:t>
      </w:r>
    </w:p>
    <w:p w14:paraId="29D7BF74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REPEATER NEWS: As more money becomes</w:t>
      </w:r>
    </w:p>
    <w:p w14:paraId="54D89098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available, it is hoped to make some improvements</w:t>
      </w:r>
    </w:p>
    <w:p w14:paraId="132FEDB0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to repeater VK7RNW at Lonah Penguin. At present the repeater is performing</w:t>
      </w:r>
    </w:p>
    <w:p w14:paraId="30BE43F1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adequately.</w:t>
      </w:r>
    </w:p>
    <w:p w14:paraId="0E414793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ACTIVITIES: The first broadcast on RTTY by the</w:t>
      </w:r>
    </w:p>
    <w:p w14:paraId="79638FC4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club was very good with five replies to the broadcast.</w:t>
      </w:r>
    </w:p>
    <w:p w14:paraId="7B8F4956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This was very encouraging and there is now a</w:t>
      </w:r>
    </w:p>
    <w:p w14:paraId="42FD6140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regular broadcast each Friday night on 3.630MHz.</w:t>
      </w:r>
    </w:p>
    <w:p w14:paraId="0D88BB94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All who receive the broadcast are welcome to join in.</w:t>
      </w:r>
    </w:p>
    <w:p w14:paraId="5190E2BF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REMEMBRANCE DAY: Volunteers operated the</w:t>
      </w:r>
    </w:p>
    <w:p w14:paraId="3E57AC41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lastRenderedPageBreak/>
        <w:t>club station VK7NW for the RD Contest. Stations who</w:t>
      </w:r>
    </w:p>
    <w:p w14:paraId="4477FE8C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participated were: VK7s: WP Ross Bonney, WN Noel Walker SK, VK7ZAP now VK7KAP Andrew Perkins, KY Max Hardstaff SK, ZBT Greg Stammers,</w:t>
      </w:r>
    </w:p>
    <w:p w14:paraId="4A6D1EE5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EQ Steve Bush, </w:t>
      </w:r>
      <w:bookmarkStart w:id="4" w:name="_Hlk131675246"/>
      <w:r w:rsidRPr="00D16425">
        <w:rPr>
          <w:rFonts w:ascii="Arial" w:hAnsi="Arial" w:cs="Arial"/>
          <w:sz w:val="24"/>
          <w:szCs w:val="24"/>
          <w:highlight w:val="yellow"/>
        </w:rPr>
        <w:t xml:space="preserve">WZ Geoff Clarke SK, WL Bill </w:t>
      </w:r>
      <w:bookmarkEnd w:id="4"/>
      <w:r w:rsidRPr="00D16425">
        <w:rPr>
          <w:rFonts w:ascii="Arial" w:hAnsi="Arial" w:cs="Arial"/>
          <w:sz w:val="24"/>
          <w:szCs w:val="24"/>
          <w:highlight w:val="yellow"/>
        </w:rPr>
        <w:t>Lester SK and AX Tony Bedelph.</w:t>
      </w:r>
    </w:p>
    <w:p w14:paraId="57470F75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</w:p>
    <w:p w14:paraId="5C28D44B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CLANGER AWARD: Was presented to Ivan Ling VK7XL</w:t>
      </w:r>
    </w:p>
    <w:p w14:paraId="25652474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for miscellaneous activities leading up to and about</w:t>
      </w:r>
    </w:p>
    <w:p w14:paraId="34343C80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trying to stop a cow from choking by jumping up and</w:t>
      </w:r>
    </w:p>
    <w:p w14:paraId="5301C37B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down on its stomach. The general belief was that he</w:t>
      </w:r>
    </w:p>
    <w:p w14:paraId="05B51C61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was using it for a trampoline.</w:t>
      </w:r>
    </w:p>
    <w:p w14:paraId="100E6EC9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</w:p>
    <w:p w14:paraId="14BCDBAE" w14:textId="77777777" w:rsidR="005E4C31" w:rsidRPr="000C72D9" w:rsidRDefault="005E4C31" w:rsidP="005E4C31">
      <w:pPr>
        <w:rPr>
          <w:rFonts w:ascii="Arial" w:hAnsi="Arial" w:cs="Arial"/>
          <w:color w:val="1F497D"/>
          <w:sz w:val="24"/>
          <w:szCs w:val="24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>Max Hardstaff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2C4460B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</w:p>
    <w:p w14:paraId="563E9F99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</w:p>
    <w:p w14:paraId="3B7D91FD" w14:textId="77777777" w:rsidR="005E4C31" w:rsidRPr="00D16425" w:rsidRDefault="005E4C31" w:rsidP="005E4C3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from AR 1985 Nov page 75 -</w:t>
      </w:r>
    </w:p>
    <w:p w14:paraId="5B5675D8" w14:textId="77777777" w:rsidR="005E4C31" w:rsidRPr="00D16425" w:rsidRDefault="005E4C31" w:rsidP="005E4C3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DEVIL NEWS - NW Branch News</w:t>
      </w:r>
    </w:p>
    <w:p w14:paraId="1EF3BEA1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Devonport High has a class in electronics and</w:t>
      </w:r>
    </w:p>
    <w:p w14:paraId="07E4F431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quite a number of the boys from the school now</w:t>
      </w:r>
    </w:p>
    <w:p w14:paraId="7578BD23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have call signs, a pleasing result to the school</w:t>
      </w:r>
    </w:p>
    <w:p w14:paraId="33FCD08A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curriculum. The school call sign, VK7DHS, is</w:t>
      </w:r>
    </w:p>
    <w:p w14:paraId="04D91C79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operational most lunch hours and after school, so</w:t>
      </w:r>
    </w:p>
    <w:p w14:paraId="1825F55F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if they are heard, please give them a call.</w:t>
      </w:r>
    </w:p>
    <w:p w14:paraId="034305D2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Permission has been received for the Club to</w:t>
      </w:r>
    </w:p>
    <w:p w14:paraId="3D4307A1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begin work on a 70cm repeater, so now it will be all</w:t>
      </w:r>
    </w:p>
    <w:p w14:paraId="4F888A20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stops out to get it operational!</w:t>
      </w:r>
    </w:p>
    <w:p w14:paraId="4427C7EA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 Club has had a pleasing month in the QSL</w:t>
      </w:r>
    </w:p>
    <w:p w14:paraId="452D3120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department with 154 cards incoming and 84</w:t>
      </w:r>
    </w:p>
    <w:p w14:paraId="71C27FA6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outwards.</w:t>
      </w:r>
    </w:p>
    <w:p w14:paraId="4DA7FA24" w14:textId="77777777" w:rsidR="005E4C31" w:rsidRPr="00D16425" w:rsidRDefault="005E4C31" w:rsidP="005E4C31">
      <w:pPr>
        <w:rPr>
          <w:rFonts w:ascii="Arial" w:hAnsi="Arial" w:cs="Arial"/>
          <w:color w:val="1F497D"/>
          <w:sz w:val="24"/>
          <w:szCs w:val="24"/>
          <w:highlight w:val="yellow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SK was our news contributor and gatherer and he called the columns “Devil News from the NW”. </w:t>
      </w:r>
    </w:p>
    <w:p w14:paraId="40341437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</w:p>
    <w:p w14:paraId="28F8535B" w14:textId="77777777" w:rsidR="005E4C31" w:rsidRPr="00D16425" w:rsidRDefault="005E4C31" w:rsidP="005E4C3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from AR 1985 Dec page 56 -</w:t>
      </w:r>
    </w:p>
    <w:p w14:paraId="59A28793" w14:textId="77777777" w:rsidR="005E4C31" w:rsidRPr="00D16425" w:rsidRDefault="005E4C31" w:rsidP="005E4C3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DEVIL NEWS FROM THE NW BRANCH</w:t>
      </w:r>
    </w:p>
    <w:p w14:paraId="4B37F11D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There were 85 QSL cards inwards and 110</w:t>
      </w:r>
    </w:p>
    <w:p w14:paraId="3C29AFCA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outwards this month.</w:t>
      </w:r>
    </w:p>
    <w:p w14:paraId="2649B273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 request has been received to again provide</w:t>
      </w:r>
    </w:p>
    <w:p w14:paraId="744FA5FD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communications for a horse trial. This is a</w:t>
      </w:r>
    </w:p>
    <w:p w14:paraId="2E9FCE4D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worthwhile exercise and will be a combined</w:t>
      </w:r>
    </w:p>
    <w:p w14:paraId="43BA2F52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WICEN exercise.</w:t>
      </w:r>
    </w:p>
    <w:p w14:paraId="58B64457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Unfortunately, the 70cm ATV aerial has to</w:t>
      </w:r>
    </w:p>
    <w:p w14:paraId="6368987E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under-go a re-build, as it has had an altercation</w:t>
      </w:r>
    </w:p>
    <w:p w14:paraId="3EAF0047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with the wind.</w:t>
      </w:r>
    </w:p>
    <w:p w14:paraId="5AAA69DA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VK7NW (Club station) RTTY Broadcasts have been heard in</w:t>
      </w:r>
    </w:p>
    <w:p w14:paraId="56ABA3AA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Hobart, with a good report received from </w:t>
      </w:r>
      <w:bookmarkStart w:id="5" w:name="_Hlk131792207"/>
      <w:bookmarkStart w:id="6" w:name="_Hlk131788931"/>
      <w:r w:rsidRPr="00D16425">
        <w:rPr>
          <w:rFonts w:ascii="Arial" w:hAnsi="Arial" w:cs="Arial"/>
          <w:sz w:val="24"/>
          <w:szCs w:val="24"/>
          <w:highlight w:val="yellow"/>
        </w:rPr>
        <w:t xml:space="preserve">VK7HV </w:t>
      </w:r>
      <w:r w:rsidRPr="00D16425">
        <w:rPr>
          <w:rFonts w:ascii="Arial" w:hAnsi="Arial" w:cs="Arial"/>
          <w:bCs/>
          <w:color w:val="FF0000"/>
          <w:sz w:val="24"/>
          <w:szCs w:val="24"/>
          <w:highlight w:val="yellow"/>
        </w:rPr>
        <w:t>HA VAN DER STAAY???</w:t>
      </w:r>
      <w:bookmarkEnd w:id="5"/>
    </w:p>
    <w:bookmarkEnd w:id="6"/>
    <w:p w14:paraId="11B297F0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Bob Gore VK7KAB and Kirby Cunningham VK7KC operated from</w:t>
      </w:r>
    </w:p>
    <w:p w14:paraId="0B7B8A3D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Guilford during JOTA, whilst Ron Churcher VK7RN SK, with a group </w:t>
      </w:r>
    </w:p>
    <w:p w14:paraId="1D72F48B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of Guides and Brownies, operated from Devonport.</w:t>
      </w:r>
    </w:p>
    <w:p w14:paraId="5E1C3CAE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There are several members of the Group</w:t>
      </w:r>
    </w:p>
    <w:p w14:paraId="7C50C449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showing an interest in Packet Radio. VK7s AX Tony Bedelph,</w:t>
      </w:r>
    </w:p>
    <w:p w14:paraId="418725FF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KDR John Webster, </w:t>
      </w:r>
      <w:bookmarkStart w:id="7" w:name="_Hlk131675287"/>
      <w:r w:rsidRPr="00D16425">
        <w:rPr>
          <w:rFonts w:ascii="Arial" w:hAnsi="Arial" w:cs="Arial"/>
          <w:sz w:val="24"/>
          <w:szCs w:val="24"/>
          <w:highlight w:val="yellow"/>
        </w:rPr>
        <w:t xml:space="preserve">ZAR Alan Ruthven SK, WR William Reid, </w:t>
      </w:r>
      <w:bookmarkEnd w:id="7"/>
      <w:r w:rsidRPr="00D16425">
        <w:rPr>
          <w:rFonts w:ascii="Arial" w:hAnsi="Arial" w:cs="Arial"/>
          <w:sz w:val="24"/>
          <w:szCs w:val="24"/>
          <w:highlight w:val="yellow"/>
        </w:rPr>
        <w:t>WN Noel Walker SK</w:t>
      </w:r>
      <w:r w:rsidRPr="00D16425">
        <w:rPr>
          <w:rFonts w:ascii="Arial" w:hAnsi="Arial" w:cs="Arial"/>
          <w:b/>
          <w:bCs/>
          <w:color w:val="000000"/>
          <w:sz w:val="24"/>
          <w:szCs w:val="24"/>
          <w:highlight w:val="yellow"/>
        </w:rPr>
        <w:t xml:space="preserve">, </w:t>
      </w:r>
      <w:r w:rsidRPr="00D16425">
        <w:rPr>
          <w:rFonts w:ascii="Arial" w:hAnsi="Arial" w:cs="Arial"/>
          <w:sz w:val="24"/>
          <w:szCs w:val="24"/>
          <w:highlight w:val="yellow"/>
        </w:rPr>
        <w:t>and WZ Geoff Clarke SK are starting to get this</w:t>
      </w:r>
    </w:p>
    <w:p w14:paraId="78C97CAD" w14:textId="77777777" w:rsidR="005E4C31" w:rsidRPr="00D16425" w:rsidRDefault="005E4C31" w:rsidP="005E4C31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medium on the air, so if there are any other</w:t>
      </w:r>
    </w:p>
    <w:p w14:paraId="64C0FF44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members interested, please contact Tony VK7AX.</w:t>
      </w:r>
    </w:p>
    <w:p w14:paraId="5B0DCECF" w14:textId="77777777" w:rsidR="005E4C31" w:rsidRPr="000C72D9" w:rsidRDefault="005E4C31" w:rsidP="005E4C31">
      <w:pPr>
        <w:rPr>
          <w:rFonts w:ascii="Arial" w:hAnsi="Arial" w:cs="Arial"/>
          <w:sz w:val="24"/>
          <w:szCs w:val="24"/>
        </w:rPr>
      </w:pPr>
    </w:p>
    <w:p w14:paraId="3BC3C5BF" w14:textId="77777777" w:rsidR="005E4C31" w:rsidRPr="000C72D9" w:rsidRDefault="005E4C31" w:rsidP="005E4C31">
      <w:pPr>
        <w:rPr>
          <w:rFonts w:ascii="Arial" w:hAnsi="Arial" w:cs="Arial"/>
          <w:color w:val="1F497D"/>
          <w:sz w:val="24"/>
          <w:szCs w:val="24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>Max VK7KY SK 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60861577" w14:textId="77777777" w:rsidR="005E4C31" w:rsidRPr="000C72D9" w:rsidRDefault="005E4C31" w:rsidP="005E4C31">
      <w:pPr>
        <w:rPr>
          <w:rFonts w:ascii="Arial" w:hAnsi="Arial" w:cs="Arial"/>
          <w:color w:val="1F497D"/>
          <w:sz w:val="24"/>
          <w:szCs w:val="24"/>
        </w:rPr>
      </w:pPr>
    </w:p>
    <w:p w14:paraId="1CF13736" w14:textId="77777777" w:rsidR="00A168DA" w:rsidRDefault="00A168DA">
      <w:bookmarkStart w:id="8" w:name="_GoBack"/>
      <w:bookmarkEnd w:id="8"/>
    </w:p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C6"/>
    <w:rsid w:val="001507C6"/>
    <w:rsid w:val="004D125E"/>
    <w:rsid w:val="005E4C31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ED5DC"/>
  <w15:chartTrackingRefBased/>
  <w15:docId w15:val="{80F29E00-31BB-4809-B6AF-083F1922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2023-05-12T02:52:00Z</dcterms:created>
  <dcterms:modified xsi:type="dcterms:W3CDTF">2023-05-12T03:16:00Z</dcterms:modified>
</cp:coreProperties>
</file>