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256D9" w14:textId="45242270" w:rsidR="00154349" w:rsidRPr="008C326E" w:rsidRDefault="008C326E" w:rsidP="0098761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1986 </w:t>
      </w:r>
      <w:r w:rsidR="00154349" w:rsidRPr="008C326E">
        <w:rPr>
          <w:b/>
          <w:sz w:val="32"/>
          <w:szCs w:val="32"/>
        </w:rPr>
        <w:t xml:space="preserve">Camp </w:t>
      </w:r>
      <w:r w:rsidRPr="008C326E">
        <w:rPr>
          <w:b/>
          <w:sz w:val="32"/>
          <w:szCs w:val="32"/>
        </w:rPr>
        <w:t>Quality</w:t>
      </w:r>
      <w:bookmarkStart w:id="0" w:name="_GoBack"/>
      <w:bookmarkEnd w:id="0"/>
      <w:r w:rsidR="00154349" w:rsidRPr="008C326E">
        <w:rPr>
          <w:b/>
          <w:sz w:val="32"/>
          <w:szCs w:val="32"/>
        </w:rPr>
        <w:t xml:space="preserve"> Event </w:t>
      </w:r>
    </w:p>
    <w:p w14:paraId="105F7C07" w14:textId="77777777" w:rsidR="00154349" w:rsidRDefault="00154349" w:rsidP="00987612">
      <w:pPr>
        <w:rPr>
          <w:color w:val="1F497D"/>
        </w:rPr>
      </w:pPr>
    </w:p>
    <w:p w14:paraId="00FF4DE7" w14:textId="1E5A7C4E" w:rsidR="00987612" w:rsidRDefault="00987612" w:rsidP="00987612">
      <w:pPr>
        <w:rPr>
          <w:color w:val="1F497D"/>
        </w:rPr>
      </w:pPr>
      <w:r>
        <w:rPr>
          <w:color w:val="1F497D"/>
        </w:rPr>
        <w:t xml:space="preserve">NW Branch Tas </w:t>
      </w:r>
      <w:proofErr w:type="spellStart"/>
      <w:r>
        <w:rPr>
          <w:color w:val="1F497D"/>
        </w:rPr>
        <w:t>Div</w:t>
      </w:r>
      <w:proofErr w:type="spellEnd"/>
      <w:r>
        <w:rPr>
          <w:color w:val="1F497D"/>
        </w:rPr>
        <w:t xml:space="preserve"> WIA did communications for the first </w:t>
      </w:r>
      <w:proofErr w:type="gramStart"/>
      <w:r>
        <w:rPr>
          <w:color w:val="1F497D"/>
        </w:rPr>
        <w:t>( and</w:t>
      </w:r>
      <w:proofErr w:type="gramEnd"/>
      <w:r>
        <w:rPr>
          <w:color w:val="1F497D"/>
        </w:rPr>
        <w:t xml:space="preserve"> I think only ) Camp Quality that was held at Camp Clayton in 1987 or 1988.</w:t>
      </w:r>
    </w:p>
    <w:p w14:paraId="5D5C4705" w14:textId="77777777" w:rsidR="00987612" w:rsidRDefault="00987612" w:rsidP="00987612">
      <w:pPr>
        <w:rPr>
          <w:color w:val="1F497D"/>
        </w:rPr>
      </w:pPr>
    </w:p>
    <w:p w14:paraId="381D7C2F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>Camp Quality was a camp for children with Cancer.</w:t>
      </w:r>
    </w:p>
    <w:p w14:paraId="5E31F58F" w14:textId="77777777" w:rsidR="00987612" w:rsidRDefault="00987612" w:rsidP="00987612">
      <w:pPr>
        <w:rPr>
          <w:color w:val="1F497D"/>
        </w:rPr>
      </w:pPr>
    </w:p>
    <w:p w14:paraId="3DA64AA9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 xml:space="preserve">I should be able to find the newsletters and booklet that were produced by Alan Leeson </w:t>
      </w:r>
      <w:proofErr w:type="gramStart"/>
      <w:r>
        <w:rPr>
          <w:color w:val="1F497D"/>
        </w:rPr>
        <w:t>( an</w:t>
      </w:r>
      <w:proofErr w:type="gramEnd"/>
      <w:r>
        <w:rPr>
          <w:color w:val="1F497D"/>
        </w:rPr>
        <w:t xml:space="preserve"> editor for the Advocate newspaper ) who was there along with many other volunteers all camp.</w:t>
      </w:r>
    </w:p>
    <w:p w14:paraId="2F8B1BD3" w14:textId="77777777" w:rsidR="00987612" w:rsidRDefault="00987612" w:rsidP="00987612">
      <w:pPr>
        <w:rPr>
          <w:color w:val="1F497D"/>
        </w:rPr>
      </w:pPr>
    </w:p>
    <w:p w14:paraId="06B72CBF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 xml:space="preserve">We provided communications between all their outside activities and our base caravan. </w:t>
      </w:r>
    </w:p>
    <w:p w14:paraId="3C3C4C9D" w14:textId="77777777" w:rsidR="00987612" w:rsidRDefault="00987612" w:rsidP="00987612">
      <w:pPr>
        <w:rPr>
          <w:color w:val="1F497D"/>
        </w:rPr>
      </w:pPr>
    </w:p>
    <w:p w14:paraId="705409D6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 xml:space="preserve">The caravan also had video editing equipment which Tony and a couple of others looked after as they recorded as much as they could of all camp activities and produced a </w:t>
      </w:r>
      <w:proofErr w:type="gramStart"/>
      <w:r>
        <w:rPr>
          <w:color w:val="1F497D"/>
        </w:rPr>
        <w:t>3 hour</w:t>
      </w:r>
      <w:proofErr w:type="gramEnd"/>
      <w:r>
        <w:rPr>
          <w:color w:val="1F497D"/>
        </w:rPr>
        <w:t xml:space="preserve"> video tape for all the children and their families.</w:t>
      </w:r>
    </w:p>
    <w:p w14:paraId="630A38AC" w14:textId="77777777" w:rsidR="00987612" w:rsidRDefault="00987612" w:rsidP="00987612">
      <w:pPr>
        <w:rPr>
          <w:color w:val="1F497D"/>
        </w:rPr>
      </w:pPr>
    </w:p>
    <w:p w14:paraId="1A2D07E9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>The camp lasted from one Sunday to the following Sunday.</w:t>
      </w:r>
    </w:p>
    <w:p w14:paraId="4C953EED" w14:textId="77777777" w:rsidR="00987612" w:rsidRDefault="00987612" w:rsidP="00987612">
      <w:pPr>
        <w:rPr>
          <w:color w:val="1F497D"/>
        </w:rPr>
      </w:pPr>
    </w:p>
    <w:p w14:paraId="149BD64D" w14:textId="77777777" w:rsidR="00987612" w:rsidRDefault="00987612" w:rsidP="00987612">
      <w:pPr>
        <w:rPr>
          <w:color w:val="1F497D"/>
        </w:rPr>
      </w:pPr>
      <w:r>
        <w:rPr>
          <w:color w:val="1F497D"/>
        </w:rPr>
        <w:t xml:space="preserve">We </w:t>
      </w:r>
      <w:proofErr w:type="gramStart"/>
      <w:r>
        <w:rPr>
          <w:color w:val="1F497D"/>
        </w:rPr>
        <w:t>( hams</w:t>
      </w:r>
      <w:proofErr w:type="gramEnd"/>
      <w:r>
        <w:rPr>
          <w:color w:val="1F497D"/>
        </w:rPr>
        <w:t xml:space="preserve"> ) did the Sunday morning WIA broadcast on the 2</w:t>
      </w:r>
      <w:r>
        <w:rPr>
          <w:color w:val="1F497D"/>
          <w:vertAlign w:val="superscript"/>
        </w:rPr>
        <w:t>nd</w:t>
      </w:r>
      <w:r>
        <w:rPr>
          <w:color w:val="1F497D"/>
        </w:rPr>
        <w:t xml:space="preserve"> Sunday from out caravan.</w:t>
      </w:r>
    </w:p>
    <w:p w14:paraId="39791766" w14:textId="77777777" w:rsidR="00987612" w:rsidRDefault="00987612" w:rsidP="00987612">
      <w:pPr>
        <w:rPr>
          <w:color w:val="1F497D"/>
        </w:rPr>
      </w:pPr>
    </w:p>
    <w:p w14:paraId="75836C35" w14:textId="77BCF917" w:rsidR="00987612" w:rsidRDefault="00987612" w:rsidP="00987612">
      <w:pPr>
        <w:rPr>
          <w:color w:val="1F497D"/>
        </w:rPr>
      </w:pPr>
      <w:r>
        <w:rPr>
          <w:color w:val="1F497D"/>
        </w:rPr>
        <w:t>Rob Gore VK7KAB was our Branch president then and did most of the broadcast.</w:t>
      </w:r>
    </w:p>
    <w:p w14:paraId="27ACEE74" w14:textId="30449ECD" w:rsidR="00987612" w:rsidRDefault="00987612" w:rsidP="00987612">
      <w:pPr>
        <w:rPr>
          <w:color w:val="1F497D"/>
        </w:rPr>
      </w:pPr>
    </w:p>
    <w:p w14:paraId="42F327B2" w14:textId="77777777" w:rsidR="00987612" w:rsidRDefault="00987612" w:rsidP="00987612"/>
    <w:p w14:paraId="05469E1A" w14:textId="77777777" w:rsidR="00987612" w:rsidRDefault="00987612" w:rsidP="00987612">
      <w:r>
        <w:t>Tasmania’s first Camp Quality was help at Camp Clayton - December 7</w:t>
      </w:r>
      <w:r>
        <w:rPr>
          <w:vertAlign w:val="superscript"/>
        </w:rPr>
        <w:t>th</w:t>
      </w:r>
      <w:r>
        <w:t xml:space="preserve"> to the 14</w:t>
      </w:r>
      <w:r>
        <w:rPr>
          <w:vertAlign w:val="superscript"/>
        </w:rPr>
        <w:t>th</w:t>
      </w:r>
      <w:r>
        <w:t xml:space="preserve"> 1986.</w:t>
      </w:r>
    </w:p>
    <w:p w14:paraId="012BF509" w14:textId="77777777" w:rsidR="00987612" w:rsidRDefault="00987612" w:rsidP="00987612"/>
    <w:p w14:paraId="0E64067B" w14:textId="77777777" w:rsidR="00987612" w:rsidRDefault="00987612" w:rsidP="00987612">
      <w:r>
        <w:t>We provided communications as a WICEN exercise with VK7ZPT John Duncombe in command.</w:t>
      </w:r>
    </w:p>
    <w:p w14:paraId="2E59569B" w14:textId="77777777" w:rsidR="00987612" w:rsidRDefault="00987612" w:rsidP="00987612"/>
    <w:p w14:paraId="345C46F2" w14:textId="77777777" w:rsidR="00987612" w:rsidRDefault="00987612" w:rsidP="00987612">
      <w:r>
        <w:t>I even still have my instruction sheets that were produced for each person so they knew where to be and what to do.</w:t>
      </w:r>
    </w:p>
    <w:p w14:paraId="531A90CF" w14:textId="77777777" w:rsidR="00987612" w:rsidRDefault="00987612" w:rsidP="00987612"/>
    <w:p w14:paraId="3D32440E" w14:textId="77777777" w:rsidR="00987612" w:rsidRDefault="00987612" w:rsidP="00987612">
      <w:r>
        <w:t xml:space="preserve">We had 12 amateurs doing comms, and doing video recording - Florian Biner along with Jack Wright VK7WJ and Tony VK7AX </w:t>
      </w:r>
      <w:proofErr w:type="gramStart"/>
      <w:r>
        <w:t>( very</w:t>
      </w:r>
      <w:proofErr w:type="gramEnd"/>
      <w:r>
        <w:t xml:space="preserve"> much in charge of video ).</w:t>
      </w:r>
    </w:p>
    <w:p w14:paraId="4C69AFFE" w14:textId="77777777" w:rsidR="00987612" w:rsidRDefault="00987612" w:rsidP="00987612"/>
    <w:p w14:paraId="0D917420" w14:textId="77777777" w:rsidR="00987612" w:rsidRDefault="00987612" w:rsidP="00987612">
      <w:r>
        <w:t xml:space="preserve">There were </w:t>
      </w:r>
    </w:p>
    <w:p w14:paraId="2020A2BA" w14:textId="77777777" w:rsidR="00987612" w:rsidRDefault="00987612" w:rsidP="00987612"/>
    <w:p w14:paraId="1F0F8EC4" w14:textId="77777777" w:rsidR="00987612" w:rsidRDefault="00987612" w:rsidP="00987612">
      <w:r>
        <w:rPr>
          <w:u w:val="single"/>
        </w:rPr>
        <w:t>John Duncombe</w:t>
      </w:r>
      <w:r>
        <w:t xml:space="preserve"> VK7ZPT - WICEN </w:t>
      </w:r>
      <w:proofErr w:type="spellStart"/>
      <w:r>
        <w:t>Coordinater</w:t>
      </w:r>
      <w:proofErr w:type="spellEnd"/>
      <w:r>
        <w:t xml:space="preserve"> in charge</w:t>
      </w:r>
    </w:p>
    <w:p w14:paraId="32E4BCD6" w14:textId="77777777" w:rsidR="00987612" w:rsidRDefault="00987612" w:rsidP="00987612">
      <w:r>
        <w:t>Max Hardstaff VK7KY</w:t>
      </w:r>
    </w:p>
    <w:p w14:paraId="0C2D2A19" w14:textId="77777777" w:rsidR="00987612" w:rsidRDefault="00987612" w:rsidP="00987612">
      <w:r>
        <w:t>Owen Langham VK7OL</w:t>
      </w:r>
    </w:p>
    <w:p w14:paraId="3BB4B814" w14:textId="77777777" w:rsidR="00987612" w:rsidRDefault="00987612" w:rsidP="00987612">
      <w:r>
        <w:t>John Webster VK7KDR</w:t>
      </w:r>
    </w:p>
    <w:p w14:paraId="1F06BD8C" w14:textId="77777777" w:rsidR="00987612" w:rsidRDefault="00987612" w:rsidP="00987612">
      <w:r>
        <w:t>Robert Gore VK7KAB</w:t>
      </w:r>
    </w:p>
    <w:p w14:paraId="60A25503" w14:textId="77777777" w:rsidR="00987612" w:rsidRDefault="00987612" w:rsidP="00987612">
      <w:r>
        <w:t>Jack Wright VK7WJ who did comms and when not needed for that videoing</w:t>
      </w:r>
    </w:p>
    <w:p w14:paraId="4EA433EC" w14:textId="77777777" w:rsidR="00987612" w:rsidRDefault="00987612" w:rsidP="00987612">
      <w:r>
        <w:t>Andrew Hay VK7ZHA</w:t>
      </w:r>
    </w:p>
    <w:p w14:paraId="0C68CACA" w14:textId="77777777" w:rsidR="00987612" w:rsidRDefault="00987612" w:rsidP="00987612">
      <w:r>
        <w:t>Noel Davies VK7EG</w:t>
      </w:r>
    </w:p>
    <w:p w14:paraId="2B3869FF" w14:textId="77777777" w:rsidR="00987612" w:rsidRDefault="00987612" w:rsidP="00987612">
      <w:r>
        <w:t xml:space="preserve">W. </w:t>
      </w:r>
      <w:proofErr w:type="gramStart"/>
      <w:r>
        <w:t>( Bill</w:t>
      </w:r>
      <w:proofErr w:type="gramEnd"/>
      <w:r>
        <w:t xml:space="preserve"> ) Lester VK7WL</w:t>
      </w:r>
    </w:p>
    <w:p w14:paraId="2E472179" w14:textId="77777777" w:rsidR="00987612" w:rsidRDefault="00987612" w:rsidP="00987612">
      <w:r>
        <w:t>Robert Duncombe VK7ZRD</w:t>
      </w:r>
    </w:p>
    <w:p w14:paraId="79DBDD85" w14:textId="77777777" w:rsidR="00987612" w:rsidRDefault="00987612" w:rsidP="00987612">
      <w:r>
        <w:t>Tony Bedelph VK7AX</w:t>
      </w:r>
    </w:p>
    <w:p w14:paraId="02CE2ADC" w14:textId="77777777" w:rsidR="00987612" w:rsidRDefault="00987612" w:rsidP="00987612">
      <w:r>
        <w:t>Greg Stammers VK7ZBT</w:t>
      </w:r>
    </w:p>
    <w:p w14:paraId="3A4EF0FF" w14:textId="77777777" w:rsidR="00987612" w:rsidRDefault="00987612" w:rsidP="00987612">
      <w:r>
        <w:t xml:space="preserve">Florian Biner </w:t>
      </w:r>
      <w:proofErr w:type="gramStart"/>
      <w:r>
        <w:t>( no</w:t>
      </w:r>
      <w:proofErr w:type="gramEnd"/>
      <w:r>
        <w:t xml:space="preserve"> callsign ) doing video</w:t>
      </w:r>
    </w:p>
    <w:p w14:paraId="01802D86" w14:textId="77777777" w:rsidR="00987612" w:rsidRDefault="00987612" w:rsidP="00987612"/>
    <w:p w14:paraId="2D5F31B7" w14:textId="77777777" w:rsidR="00987612" w:rsidRDefault="00987612" w:rsidP="00987612">
      <w:r>
        <w:t xml:space="preserve">Peter Fudge </w:t>
      </w:r>
      <w:proofErr w:type="gramStart"/>
      <w:r>
        <w:t>( from</w:t>
      </w:r>
      <w:proofErr w:type="gramEnd"/>
      <w:r>
        <w:t xml:space="preserve"> Ulverstone ) was vice chairman of the camp, and he is listed as camp “Grandfather”</w:t>
      </w:r>
    </w:p>
    <w:p w14:paraId="380310A0" w14:textId="77777777" w:rsidR="00987612" w:rsidRDefault="00987612" w:rsidP="00987612"/>
    <w:p w14:paraId="68A1929E" w14:textId="77777777" w:rsidR="00987612" w:rsidRDefault="00987612" w:rsidP="00987612">
      <w:r>
        <w:t xml:space="preserve">It brought some tears to my eyes looking through the booklet that was produced with all </w:t>
      </w:r>
      <w:proofErr w:type="spellStart"/>
      <w:proofErr w:type="gramStart"/>
      <w:r>
        <w:t>it’s</w:t>
      </w:r>
      <w:proofErr w:type="spellEnd"/>
      <w:r>
        <w:t xml:space="preserve">  glossy</w:t>
      </w:r>
      <w:proofErr w:type="gramEnd"/>
      <w:r>
        <w:t xml:space="preserve"> pictures of </w:t>
      </w:r>
      <w:r>
        <w:rPr>
          <w:u w:val="single"/>
        </w:rPr>
        <w:t>everyone</w:t>
      </w:r>
      <w:r>
        <w:t>.</w:t>
      </w:r>
    </w:p>
    <w:p w14:paraId="19829A4E" w14:textId="77777777" w:rsidR="00987612" w:rsidRDefault="00987612" w:rsidP="00987612"/>
    <w:p w14:paraId="4266732F" w14:textId="77777777" w:rsidR="00987612" w:rsidRDefault="00987612" w:rsidP="00987612">
      <w:r>
        <w:t xml:space="preserve">It certainly was a fascinating and </w:t>
      </w:r>
      <w:proofErr w:type="gramStart"/>
      <w:r>
        <w:t>eye opening</w:t>
      </w:r>
      <w:proofErr w:type="gramEnd"/>
      <w:r>
        <w:t xml:space="preserve"> time.</w:t>
      </w:r>
    </w:p>
    <w:p w14:paraId="6F5DAB89" w14:textId="77777777" w:rsidR="00987612" w:rsidRDefault="00987612" w:rsidP="00987612"/>
    <w:p w14:paraId="778AA253" w14:textId="77777777" w:rsidR="00987612" w:rsidRDefault="00987612" w:rsidP="00987612">
      <w:r>
        <w:t>Anyway, I thought I would mention all this.</w:t>
      </w:r>
    </w:p>
    <w:p w14:paraId="1C823839" w14:textId="77777777" w:rsidR="00987612" w:rsidRDefault="00987612" w:rsidP="00987612"/>
    <w:p w14:paraId="4AB3B61A" w14:textId="77777777" w:rsidR="00987612" w:rsidRDefault="00987612" w:rsidP="00987612">
      <w:r>
        <w:t>Cheers,</w:t>
      </w:r>
    </w:p>
    <w:p w14:paraId="6B5DE3A7" w14:textId="77777777" w:rsidR="00987612" w:rsidRDefault="00987612" w:rsidP="00987612"/>
    <w:p w14:paraId="0BF36034" w14:textId="77777777" w:rsidR="00987612" w:rsidRDefault="00987612" w:rsidP="00987612">
      <w:r>
        <w:t>Greg.</w:t>
      </w:r>
    </w:p>
    <w:p w14:paraId="4DDB2A62" w14:textId="3A5C688F" w:rsidR="00987612" w:rsidRDefault="00987612" w:rsidP="00987612">
      <w:pPr>
        <w:rPr>
          <w:color w:val="1F497D"/>
        </w:rPr>
      </w:pPr>
    </w:p>
    <w:p w14:paraId="0624169C" w14:textId="31841E4A" w:rsidR="00154349" w:rsidRDefault="00154349" w:rsidP="00987612">
      <w:pPr>
        <w:rPr>
          <w:color w:val="1F497D"/>
        </w:rPr>
      </w:pPr>
    </w:p>
    <w:p w14:paraId="48D5DCF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from AR Magazine 1986 April pages 52 &amp; 53 -</w:t>
      </w:r>
    </w:p>
    <w:p w14:paraId="4F8C0731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DEVIL NEWS from the NORTH WEST</w:t>
      </w:r>
    </w:p>
    <w:p w14:paraId="49FCB380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Camp Quality (see last column), will be held</w:t>
      </w:r>
    </w:p>
    <w:p w14:paraId="7E7F0106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from 8 - 14th December and discussions of the</w:t>
      </w:r>
    </w:p>
    <w:p w14:paraId="695746FA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requirements needed for communications have</w:t>
      </w:r>
    </w:p>
    <w:p w14:paraId="544AD224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been discussed. Communications will be from</w:t>
      </w:r>
    </w:p>
    <w:p w14:paraId="556C8971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Penguin to Ulverstone and Kimberley to</w:t>
      </w:r>
    </w:p>
    <w:p w14:paraId="3FE19023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Ulverstone, with a station on air at the camp</w:t>
      </w:r>
    </w:p>
    <w:p w14:paraId="4B63719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during the week. Assistance will also be required</w:t>
      </w:r>
    </w:p>
    <w:p w14:paraId="410AB19C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to provide a video of the day’s activities for resting</w:t>
      </w:r>
    </w:p>
    <w:p w14:paraId="524C8723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children to view. The local Apex club is also taking</w:t>
      </w:r>
    </w:p>
    <w:p w14:paraId="5CE91EE8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part in the video venture.</w:t>
      </w:r>
    </w:p>
    <w:p w14:paraId="348AB887" w14:textId="772302B2" w:rsidR="00154349" w:rsidRDefault="00154349" w:rsidP="00154349">
      <w:pPr>
        <w:rPr>
          <w:rFonts w:ascii="Arial" w:hAnsi="Arial" w:cs="Arial"/>
          <w:sz w:val="24"/>
          <w:szCs w:val="24"/>
          <w:highlight w:val="yellow"/>
        </w:rPr>
      </w:pPr>
    </w:p>
    <w:p w14:paraId="3935010A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from AR Magazine 1986 August page 55 -</w:t>
      </w:r>
    </w:p>
    <w:p w14:paraId="4175BDE4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DEVIL NEWS from the North West</w:t>
      </w:r>
    </w:p>
    <w:p w14:paraId="067D3919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The rest of the evening was spent learning</w:t>
      </w:r>
    </w:p>
    <w:p w14:paraId="0D042F81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about Camp Quality with the assistance of a short</w:t>
      </w:r>
    </w:p>
    <w:p w14:paraId="749F1CE9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video and a talk from John Willet. John explained</w:t>
      </w:r>
    </w:p>
    <w:p w14:paraId="17250790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the facts and requirements of the camp. The camp</w:t>
      </w:r>
    </w:p>
    <w:p w14:paraId="029FEEF7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is from December 8 to 14 and during that time,</w:t>
      </w:r>
    </w:p>
    <w:p w14:paraId="4C9F306D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those involved will have their entire day and some</w:t>
      </w:r>
    </w:p>
    <w:p w14:paraId="1211B65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of their evening fully occupied. This fact must be</w:t>
      </w:r>
    </w:p>
    <w:p w14:paraId="4C8E0CCA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understood by volunteers and their families before</w:t>
      </w:r>
    </w:p>
    <w:p w14:paraId="008D76A8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lastRenderedPageBreak/>
        <w:t>they commit themselves.</w:t>
      </w:r>
    </w:p>
    <w:p w14:paraId="4E0DB344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The men will be involved in communications for</w:t>
      </w:r>
    </w:p>
    <w:p w14:paraId="7EA3264C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the camp and a station for contacts with other</w:t>
      </w:r>
    </w:p>
    <w:p w14:paraId="54011AC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children for the camp children to talk to. Others</w:t>
      </w:r>
    </w:p>
    <w:p w14:paraId="496E51F0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will be involved in the activities side of things as</w:t>
      </w:r>
    </w:p>
    <w:p w14:paraId="284A3CC1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well as a Video.</w:t>
      </w:r>
    </w:p>
    <w:p w14:paraId="5F76633A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0B58CD93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from AR Magazine 1986 Oct page 56 -</w:t>
      </w:r>
    </w:p>
    <w:p w14:paraId="68D33719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color w:val="FF0000"/>
          <w:sz w:val="24"/>
          <w:szCs w:val="24"/>
        </w:rPr>
      </w:pPr>
      <w:r w:rsidRPr="0015434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10177549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Several items were tabled for discussion, one of</w:t>
      </w:r>
    </w:p>
    <w:p w14:paraId="6EFB2FDB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them being Camp Quality. After much discussion</w:t>
      </w:r>
    </w:p>
    <w:p w14:paraId="3567E98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it was decided to use the club call sign VK7NW,</w:t>
      </w:r>
    </w:p>
    <w:p w14:paraId="6E77D64F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for the camp station. Operations from Camp</w:t>
      </w:r>
    </w:p>
    <w:p w14:paraId="066579DB" w14:textId="77777777" w:rsidR="00154349" w:rsidRPr="00154349" w:rsidRDefault="00154349" w:rsidP="0015434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154349">
        <w:rPr>
          <w:rFonts w:ascii="Arial" w:hAnsi="Arial" w:cs="Arial"/>
          <w:sz w:val="24"/>
          <w:szCs w:val="24"/>
        </w:rPr>
        <w:t>Quality will be from a caravan.</w:t>
      </w:r>
    </w:p>
    <w:p w14:paraId="152B4CFB" w14:textId="77777777" w:rsidR="00154349" w:rsidRDefault="00154349" w:rsidP="00154349">
      <w:pPr>
        <w:rPr>
          <w:color w:val="1F497D"/>
        </w:rPr>
      </w:pPr>
    </w:p>
    <w:sectPr w:rsidR="0015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63"/>
    <w:rsid w:val="00154349"/>
    <w:rsid w:val="007E7063"/>
    <w:rsid w:val="008C326E"/>
    <w:rsid w:val="00987612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831D7"/>
  <w15:chartTrackingRefBased/>
  <w15:docId w15:val="{CB8E43AD-3E28-46CE-B31E-13A6033C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61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2023-05-12T02:38:00Z</dcterms:created>
  <dcterms:modified xsi:type="dcterms:W3CDTF">2023-05-12T02:48:00Z</dcterms:modified>
</cp:coreProperties>
</file>