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9FBF4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bookmarkStart w:id="0" w:name="_Hlk132815198"/>
      <w:r w:rsidRPr="000C72D9">
        <w:rPr>
          <w:rFonts w:ascii="Arial" w:hAnsi="Arial" w:cs="Arial"/>
          <w:color w:val="FF0000"/>
          <w:sz w:val="24"/>
          <w:szCs w:val="24"/>
        </w:rPr>
        <w:t>from AR Magazine 1986 Feb page 56 -</w:t>
      </w:r>
    </w:p>
    <w:p w14:paraId="61F38BE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AMATEUR RADIO</w:t>
      </w:r>
    </w:p>
    <w:p w14:paraId="574B8CC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CONVENTION 1986 (TARC 86)</w:t>
      </w:r>
    </w:p>
    <w:p w14:paraId="0863FF3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WIA Tasmanian Division, Northern Branch,</w:t>
      </w:r>
    </w:p>
    <w:p w14:paraId="7F439E4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hold a Radio Convention on the weekend</w:t>
      </w:r>
    </w:p>
    <w:p w14:paraId="601CD35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15-16th March 1986, at the Australian Maritime</w:t>
      </w:r>
    </w:p>
    <w:p w14:paraId="4CE411F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College, Newnham Campus, Launceston,</w:t>
      </w:r>
    </w:p>
    <w:p w14:paraId="6491D90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Tasmania.</w:t>
      </w:r>
    </w:p>
    <w:p w14:paraId="4A404A3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Activities over the weekend will include the</w:t>
      </w:r>
    </w:p>
    <w:p w14:paraId="1F6B39C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Annual General Meeting, Annual</w:t>
      </w:r>
    </w:p>
    <w:p w14:paraId="6F946A6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Dinner, Displays of RTTY, Satellite, HR VHR UHF and</w:t>
      </w:r>
    </w:p>
    <w:p w14:paraId="2BC396F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Video Equipment, Film and demonstrations.</w:t>
      </w:r>
    </w:p>
    <w:p w14:paraId="0984352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is also local sightseeing and good</w:t>
      </w:r>
    </w:p>
    <w:p w14:paraId="2FF84A2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accommodation and meals are available on site.</w:t>
      </w:r>
    </w:p>
    <w:p w14:paraId="63416EF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bookmarkStart w:id="1" w:name="_Hlk131676117"/>
      <w:r w:rsidRPr="000C72D9">
        <w:rPr>
          <w:rFonts w:ascii="Arial" w:hAnsi="Arial" w:cs="Arial"/>
          <w:sz w:val="24"/>
          <w:szCs w:val="24"/>
        </w:rPr>
        <w:t xml:space="preserve">Further information may be obtained from </w:t>
      </w:r>
    </w:p>
    <w:p w14:paraId="604BE24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VK7ZZ Rick Bray, Trevallyn, (1986 / 1987 WIA Callbook, not in 2000 callbook) </w:t>
      </w:r>
      <w:r w:rsidRPr="000C72D9">
        <w:rPr>
          <w:rFonts w:ascii="Arial" w:eastAsia="Times New Roman" w:hAnsi="Arial" w:cs="Arial"/>
          <w:color w:val="00B0F0"/>
          <w:sz w:val="24"/>
          <w:szCs w:val="24"/>
          <w:lang w:eastAsia="en-AU"/>
        </w:rPr>
        <w:t>Was once Ian Nichols, a blind amateur in Hobart.</w:t>
      </w:r>
      <w:r w:rsidRPr="000C72D9">
        <w:rPr>
          <w:rFonts w:ascii="Arial" w:hAnsi="Arial" w:cs="Arial"/>
          <w:sz w:val="24"/>
          <w:szCs w:val="24"/>
        </w:rPr>
        <w:t xml:space="preserve">, VK7NHG Leon or </w:t>
      </w:r>
      <w:r w:rsidRPr="000C72D9">
        <w:rPr>
          <w:rFonts w:ascii="Arial" w:hAnsi="Arial" w:cs="Arial"/>
          <w:b/>
          <w:bCs/>
          <w:sz w:val="24"/>
          <w:szCs w:val="24"/>
        </w:rPr>
        <w:t xml:space="preserve">Loon </w:t>
      </w:r>
      <w:proofErr w:type="spellStart"/>
      <w:r w:rsidRPr="000C72D9">
        <w:rPr>
          <w:rFonts w:ascii="Arial" w:hAnsi="Arial" w:cs="Arial"/>
          <w:b/>
          <w:bCs/>
          <w:sz w:val="24"/>
          <w:szCs w:val="24"/>
        </w:rPr>
        <w:t>Horbifl</w:t>
      </w:r>
      <w:proofErr w:type="spellEnd"/>
      <w:r w:rsidRPr="000C72D9">
        <w:rPr>
          <w:rFonts w:ascii="Arial" w:hAnsi="Arial" w:cs="Arial"/>
          <w:b/>
          <w:bCs/>
          <w:sz w:val="24"/>
          <w:szCs w:val="24"/>
        </w:rPr>
        <w:t xml:space="preserve"> VK7NHG    </w:t>
      </w:r>
      <w:proofErr w:type="spellStart"/>
      <w:r w:rsidRPr="000C72D9">
        <w:rPr>
          <w:rFonts w:ascii="Arial" w:hAnsi="Arial" w:cs="Arial"/>
          <w:sz w:val="24"/>
          <w:szCs w:val="24"/>
        </w:rPr>
        <w:t>VK7NHG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L R </w:t>
      </w:r>
      <w:proofErr w:type="spellStart"/>
      <w:r w:rsidRPr="000C72D9">
        <w:rPr>
          <w:rFonts w:ascii="Arial" w:hAnsi="Arial" w:cs="Arial"/>
          <w:sz w:val="24"/>
          <w:szCs w:val="24"/>
        </w:rPr>
        <w:t>Herbig</w:t>
      </w:r>
      <w:proofErr w:type="spellEnd"/>
      <w:r w:rsidRPr="000C72D9">
        <w:rPr>
          <w:rFonts w:ascii="Arial" w:hAnsi="Arial" w:cs="Arial"/>
          <w:sz w:val="24"/>
          <w:szCs w:val="24"/>
        </w:rPr>
        <w:t>, Youngtown</w:t>
      </w:r>
      <w:r w:rsidRPr="000C72D9">
        <w:rPr>
          <w:rFonts w:ascii="Arial" w:hAnsi="Arial" w:cs="Arial"/>
          <w:b/>
          <w:bCs/>
          <w:sz w:val="24"/>
          <w:szCs w:val="24"/>
        </w:rPr>
        <w:t>,</w:t>
      </w:r>
      <w:r w:rsidRPr="000C72D9">
        <w:rPr>
          <w:rFonts w:ascii="Arial" w:hAnsi="Arial" w:cs="Arial"/>
          <w:sz w:val="24"/>
          <w:szCs w:val="24"/>
        </w:rPr>
        <w:t xml:space="preserve"> (1983 / 1984 WIA Callbook through to 2001 WIA Callbook)</w:t>
      </w:r>
    </w:p>
    <w:p w14:paraId="5A34E67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3A79EB7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724B5A0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bookmarkEnd w:id="1"/>
    <w:p w14:paraId="4FCA5713" w14:textId="77777777" w:rsidR="00E467B7" w:rsidRPr="000C72D9" w:rsidRDefault="00E467B7" w:rsidP="00E467B7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Contributed by </w:t>
      </w:r>
      <w:bookmarkStart w:id="2" w:name="_Hlk131678881"/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Loon </w:t>
      </w:r>
      <w:proofErr w:type="spellStart"/>
      <w:r w:rsidRPr="000C72D9">
        <w:rPr>
          <w:rFonts w:ascii="Arial" w:hAnsi="Arial" w:cs="Arial"/>
          <w:b/>
          <w:color w:val="002060"/>
          <w:sz w:val="24"/>
          <w:szCs w:val="24"/>
        </w:rPr>
        <w:t>Horbifl</w:t>
      </w:r>
      <w:proofErr w:type="spellEnd"/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 VK7NHG</w:t>
      </w:r>
      <w:bookmarkEnd w:id="2"/>
    </w:p>
    <w:p w14:paraId="207B5024" w14:textId="77777777" w:rsidR="00E467B7" w:rsidRPr="000C72D9" w:rsidRDefault="00E467B7" w:rsidP="00E467B7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Publicity Officer TARC Committee</w:t>
      </w:r>
    </w:p>
    <w:bookmarkEnd w:id="0"/>
    <w:p w14:paraId="35BE3F8F" w14:textId="77777777" w:rsidR="00E467B7" w:rsidRPr="000C72D9" w:rsidRDefault="00E467B7" w:rsidP="00E467B7">
      <w:pPr>
        <w:rPr>
          <w:rFonts w:ascii="Arial" w:hAnsi="Arial" w:cs="Arial"/>
          <w:b/>
          <w:color w:val="002060"/>
          <w:sz w:val="24"/>
          <w:szCs w:val="24"/>
        </w:rPr>
      </w:pPr>
    </w:p>
    <w:p w14:paraId="5E99198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327636C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7C21249F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1E86D2E9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355604E5" w14:textId="77777777" w:rsidR="00E467B7" w:rsidRPr="00D16425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from AR Magazine 1986 Feb page 52 -</w:t>
      </w:r>
    </w:p>
    <w:p w14:paraId="40068D46" w14:textId="77777777" w:rsidR="00E467B7" w:rsidRPr="00D16425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"DEVIL NEWS FROM THE NW BRANCH</w:t>
      </w:r>
    </w:p>
    <w:p w14:paraId="5666863A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lastRenderedPageBreak/>
        <w:t xml:space="preserve">Officers for 1986 are: </w:t>
      </w:r>
    </w:p>
    <w:p w14:paraId="36384A12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President — Bob Gore VK7KAB; </w:t>
      </w:r>
    </w:p>
    <w:p w14:paraId="287E56B4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Vice-Presidents — Ross Bonney VK7WP and John Webster VK7KDR; </w:t>
      </w:r>
    </w:p>
    <w:p w14:paraId="11D0F9C8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bookmarkStart w:id="3" w:name="_Hlk131792236"/>
      <w:r w:rsidRPr="00D16425">
        <w:rPr>
          <w:rFonts w:ascii="Arial" w:hAnsi="Arial" w:cs="Arial"/>
          <w:sz w:val="24"/>
          <w:szCs w:val="24"/>
          <w:highlight w:val="yellow"/>
        </w:rPr>
        <w:t xml:space="preserve">Treasurer Bruce </w:t>
      </w: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Marshal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VK7MB;</w:t>
      </w:r>
    </w:p>
    <w:bookmarkEnd w:id="3"/>
    <w:p w14:paraId="190B1E96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Secretary — Tony Clayton VK7AH </w:t>
      </w:r>
    </w:p>
    <w:p w14:paraId="5AA12B6B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WICEN Co-ordinator — John Duncombe VK7ZPT SK; </w:t>
      </w:r>
    </w:p>
    <w:p w14:paraId="740B9A49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Activities Officer — Greg Stammers VK7ZBT;</w:t>
      </w:r>
    </w:p>
    <w:p w14:paraId="7C2ACA5E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bookmarkStart w:id="4" w:name="_Hlk131675386"/>
      <w:r w:rsidRPr="00D16425">
        <w:rPr>
          <w:rFonts w:ascii="Arial" w:hAnsi="Arial" w:cs="Arial"/>
          <w:sz w:val="24"/>
          <w:szCs w:val="24"/>
          <w:highlight w:val="yellow"/>
        </w:rPr>
        <w:t xml:space="preserve">RTTY — Florian Biner; never held a callsign </w:t>
      </w:r>
    </w:p>
    <w:p w14:paraId="10A26F10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Weekly News Officer — Frank</w:t>
      </w: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Richards </w:t>
      </w: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VK7ZFH; </w:t>
      </w:r>
    </w:p>
    <w:bookmarkEnd w:id="4"/>
    <w:p w14:paraId="428B767B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QSL Officer — Max Hardstaff VK7KY SK;</w:t>
      </w:r>
    </w:p>
    <w:p w14:paraId="7B4D12F7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Publicity — Ron Churcher VK7RN SK; </w:t>
      </w:r>
    </w:p>
    <w:p w14:paraId="56DD761B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Librarian — Terry McMullen VK7BV. </w:t>
      </w:r>
    </w:p>
    <w:p w14:paraId="0908C4B3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There are two positions not filled. </w:t>
      </w:r>
    </w:p>
    <w:p w14:paraId="306EC72B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Youth Affairs and Components and Equipment.</w:t>
      </w:r>
    </w:p>
    <w:p w14:paraId="24DB82AE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Arthur </w:t>
      </w:r>
      <w:proofErr w:type="spellStart"/>
      <w:r w:rsidRPr="00D16425">
        <w:rPr>
          <w:rFonts w:ascii="Arial" w:hAnsi="Arial" w:cs="Arial"/>
          <w:sz w:val="24"/>
          <w:szCs w:val="24"/>
          <w:highlight w:val="yellow"/>
        </w:rPr>
        <w:t>Trevaskis</w:t>
      </w:r>
      <w:proofErr w:type="spellEnd"/>
      <w:r w:rsidRPr="00D16425">
        <w:rPr>
          <w:rFonts w:ascii="Arial" w:hAnsi="Arial" w:cs="Arial"/>
          <w:sz w:val="24"/>
          <w:szCs w:val="24"/>
          <w:highlight w:val="yellow"/>
        </w:rPr>
        <w:t xml:space="preserve"> VK7SE; Ivan Ling VK7XL; John Webster VK7KDR,</w:t>
      </w:r>
    </w:p>
    <w:p w14:paraId="143120AF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Steve Bush VK7EQ; Greg Stammers VK7ZBT and Frank</w:t>
      </w: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>Richards VK7ZFH</w:t>
      </w:r>
    </w:p>
    <w:p w14:paraId="3BBF9A63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were selected for the Broadcast Sub- Committee.</w:t>
      </w:r>
    </w:p>
    <w:p w14:paraId="4092A660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5505859E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Congratulations to Andrew Hay VK7ZHA now VK7XR, who is awaiting</w:t>
      </w:r>
    </w:p>
    <w:p w14:paraId="4FE3E8F2" w14:textId="77777777" w:rsidR="00E467B7" w:rsidRPr="00D16425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 allocation of his limited call sign.</w:t>
      </w:r>
    </w:p>
    <w:p w14:paraId="756C70FD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5C379B63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bookmarkStart w:id="5" w:name="_Hlk132815512"/>
      <w:r w:rsidRPr="000C72D9">
        <w:rPr>
          <w:rFonts w:ascii="Arial" w:hAnsi="Arial" w:cs="Arial"/>
          <w:color w:val="FF0000"/>
          <w:sz w:val="24"/>
          <w:szCs w:val="24"/>
        </w:rPr>
        <w:t>from AR Magazine 1986 03 March page 60 –</w:t>
      </w:r>
    </w:p>
    <w:p w14:paraId="5C50FA0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STORY</w:t>
      </w:r>
    </w:p>
    <w:p w14:paraId="2993FEC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Bob Jackson VK7NBF</w:t>
      </w:r>
    </w:p>
    <w:p w14:paraId="2DA2399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Falmouth House, Falmouth, Tas. 7215</w:t>
      </w:r>
    </w:p>
    <w:p w14:paraId="438918A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Tasmanian Sewing Circle is not what it</w:t>
      </w:r>
    </w:p>
    <w:p w14:paraId="7D835F4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seems. For one thing there is not a needle or reel</w:t>
      </w:r>
    </w:p>
    <w:p w14:paraId="33EA67B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thread in sight. But, there are Morse keys,</w:t>
      </w:r>
    </w:p>
    <w:p w14:paraId="429940A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valves and aerials aplenty.</w:t>
      </w:r>
    </w:p>
    <w:p w14:paraId="0C512AF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This name is a long-standing 'nickname' for a</w:t>
      </w:r>
    </w:p>
    <w:p w14:paraId="20EA34B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group of about 50 dedicated amateur radio enthusiasts,</w:t>
      </w:r>
    </w:p>
    <w:p w14:paraId="53F4913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mostly retired men, who get-together</w:t>
      </w:r>
    </w:p>
    <w:p w14:paraId="6874C5A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each evening for a chat over the air-waves. They</w:t>
      </w:r>
    </w:p>
    <w:p w14:paraId="62D042A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come from all over Tasmania and their conversation</w:t>
      </w:r>
    </w:p>
    <w:p w14:paraId="6A9910F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covers almost every subject imaginable.</w:t>
      </w:r>
    </w:p>
    <w:p w14:paraId="0D2C1AC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Circle began in 1962, when the late Jack</w:t>
      </w:r>
    </w:p>
    <w:p w14:paraId="700C690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proofErr w:type="spellStart"/>
      <w:r w:rsidRPr="000C72D9">
        <w:rPr>
          <w:rFonts w:ascii="Arial" w:hAnsi="Arial" w:cs="Arial"/>
          <w:sz w:val="24"/>
          <w:szCs w:val="24"/>
        </w:rPr>
        <w:t>Batchler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VK7JB, and his friend Snowy Harrison</w:t>
      </w:r>
    </w:p>
    <w:p w14:paraId="27274EB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VK7CH, maritime mobile on the MOORINA, had</w:t>
      </w:r>
    </w:p>
    <w:p w14:paraId="2A02F26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daily conversations on 80 metres. The mode used</w:t>
      </w:r>
    </w:p>
    <w:p w14:paraId="4E196CC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was CW, (it had to be as Snowy swears that he</w:t>
      </w:r>
    </w:p>
    <w:p w14:paraId="406EB33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does not own a microphone, even to this day).</w:t>
      </w:r>
    </w:p>
    <w:p w14:paraId="71DECD5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Jack used an Army 122 set.</w:t>
      </w:r>
    </w:p>
    <w:p w14:paraId="0B77E2C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were soon joined by the late Bob O ‘May</w:t>
      </w:r>
    </w:p>
    <w:p w14:paraId="1143253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VK70M and others, but the mode changed to SSB</w:t>
      </w:r>
    </w:p>
    <w:p w14:paraId="57F66DD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when Snowy was not on the net. They earned</w:t>
      </w:r>
    </w:p>
    <w:p w14:paraId="23DFBA6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their nickname one evening when the session</w:t>
      </w:r>
    </w:p>
    <w:p w14:paraId="58FFB6B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delayed the Batcheler’s mealtime. Jack's wife, Joy</w:t>
      </w:r>
    </w:p>
    <w:p w14:paraId="6511A9D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VK7YL, said that the men reminded her of a</w:t>
      </w:r>
    </w:p>
    <w:p w14:paraId="71ADF77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at school — a select group of</w:t>
      </w:r>
    </w:p>
    <w:p w14:paraId="39FAB5C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students who were allowed to talk as they sewed.</w:t>
      </w:r>
    </w:p>
    <w:p w14:paraId="621CFD7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Jack protested that it was a strange comparison</w:t>
      </w:r>
    </w:p>
    <w:p w14:paraId="0D33C9F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a bank manager, a marine engineer and an</w:t>
      </w:r>
    </w:p>
    <w:p w14:paraId="16D6FFF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Army officer. However, despite his protests, the</w:t>
      </w:r>
    </w:p>
    <w:p w14:paraId="512753C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name stuck and is still in use to this day.</w:t>
      </w:r>
    </w:p>
    <w:p w14:paraId="6CC6662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1981, Joe Brown VK7BJ, presented a framed</w:t>
      </w:r>
    </w:p>
    <w:p w14:paraId="1249534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photograph of a sewing machine which was to be</w:t>
      </w:r>
    </w:p>
    <w:p w14:paraId="220CFA0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awarded annually to the most loquacious member</w:t>
      </w:r>
    </w:p>
    <w:p w14:paraId="66E1991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the group. For the past three years, a barbeque</w:t>
      </w:r>
    </w:p>
    <w:p w14:paraId="77BAF56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has been held at the home of </w:t>
      </w:r>
      <w:bookmarkStart w:id="6" w:name="_Hlk131689919"/>
      <w:r w:rsidRPr="000C72D9">
        <w:rPr>
          <w:rFonts w:ascii="Arial" w:hAnsi="Arial" w:cs="Arial"/>
          <w:sz w:val="24"/>
          <w:szCs w:val="24"/>
        </w:rPr>
        <w:t>Bill VK7NRV</w:t>
      </w:r>
      <w:bookmarkEnd w:id="6"/>
      <w:r w:rsidRPr="000C72D9">
        <w:rPr>
          <w:rFonts w:ascii="Arial" w:hAnsi="Arial" w:cs="Arial"/>
          <w:sz w:val="24"/>
          <w:szCs w:val="24"/>
        </w:rPr>
        <w:t>, where</w:t>
      </w:r>
    </w:p>
    <w:p w14:paraId="5A6629E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presentation is made. The winner is the sole</w:t>
      </w:r>
    </w:p>
    <w:p w14:paraId="1C62F59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judge of the recipient for the next year. The current</w:t>
      </w:r>
    </w:p>
    <w:p w14:paraId="1B75485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holder is Owen Langham VK70L.</w:t>
      </w:r>
    </w:p>
    <w:p w14:paraId="7D646C25" w14:textId="77777777" w:rsidR="00E467B7" w:rsidRPr="000C72D9" w:rsidRDefault="00E467B7" w:rsidP="00E467B7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Reference material The Southern Star</w:t>
      </w:r>
    </w:p>
    <w:p w14:paraId="1095B90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bookmarkEnd w:id="5"/>
    <w:p w14:paraId="5AE84FD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1D4B75BF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72F0F248" w14:textId="77777777" w:rsidR="00E467B7" w:rsidRPr="00600370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from AR Magazine 1986 March page -</w:t>
      </w:r>
    </w:p>
    <w:p w14:paraId="208BA27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Branch now has a group of people who are</w:t>
      </w:r>
    </w:p>
    <w:p w14:paraId="27E3FE0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going to gather news and arrange broadcast</w:t>
      </w:r>
    </w:p>
    <w:p w14:paraId="7094393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announcers for when the broadcasts are done on</w:t>
      </w:r>
    </w:p>
    <w:p w14:paraId="0164C0F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north west coast. A gathering of these people,</w:t>
      </w:r>
    </w:p>
    <w:p w14:paraId="114A80B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together with some from the north and south, will</w:t>
      </w:r>
    </w:p>
    <w:p w14:paraId="7237E76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shortly meet with the intention of making our news</w:t>
      </w:r>
    </w:p>
    <w:p w14:paraId="65B575B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more interesting.</w:t>
      </w:r>
    </w:p>
    <w:p w14:paraId="7D7178C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VK7AX Tony, has asked</w:t>
      </w:r>
    </w:p>
    <w:p w14:paraId="0533EE0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members for their total support with Camp Quality.</w:t>
      </w:r>
    </w:p>
    <w:p w14:paraId="343E18FE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Camp Quality is a group that has a camp for</w:t>
      </w:r>
    </w:p>
    <w:p w14:paraId="4D519B7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children with cancer and it is planned that the NW</w:t>
      </w:r>
    </w:p>
    <w:p w14:paraId="4EC52FB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Branch will help with communications, etc.</w:t>
      </w:r>
    </w:p>
    <w:p w14:paraId="7DC46E5F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 local equestrian club has forwarded details of</w:t>
      </w:r>
    </w:p>
    <w:p w14:paraId="73CB2C1E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 event, to be held In March at Ulverstone, and</w:t>
      </w:r>
    </w:p>
    <w:p w14:paraId="5468739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they have asked for help with communications for</w:t>
      </w:r>
    </w:p>
    <w:p w14:paraId="4627F32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Jumps Events. There were some volunteers</w:t>
      </w:r>
    </w:p>
    <w:p w14:paraId="05A6E919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so, John Duncombe VK7ZPT SK, the WICEN Officer for the</w:t>
      </w:r>
    </w:p>
    <w:p w14:paraId="6F4908B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Branch suggested it would be a good WICEN</w:t>
      </w:r>
    </w:p>
    <w:p w14:paraId="5FE0743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exercise.</w:t>
      </w:r>
    </w:p>
    <w:p w14:paraId="40D7B8C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Funds have been</w:t>
      </w:r>
    </w:p>
    <w:p w14:paraId="2ED9613F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allocated for a new system for VK7NW Lonah and</w:t>
      </w:r>
    </w:p>
    <w:p w14:paraId="6474806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VK7RAD Mt Duncan now VK7RMD is complete and ready to go. The only</w:t>
      </w:r>
    </w:p>
    <w:p w14:paraId="646E08E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problem is to get the man- power to install it at the</w:t>
      </w:r>
    </w:p>
    <w:p w14:paraId="6C58E6A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>repeater site.</w:t>
      </w:r>
    </w:p>
    <w:p w14:paraId="29947E5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QSL Bureau had 152 cards inwards and 78</w:t>
      </w:r>
    </w:p>
    <w:p w14:paraId="40C0818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outwards for the month.</w:t>
      </w:r>
    </w:p>
    <w:p w14:paraId="3436571C" w14:textId="77777777" w:rsidR="00E467B7" w:rsidRPr="00600370" w:rsidRDefault="00E467B7" w:rsidP="00E467B7">
      <w:pPr>
        <w:rPr>
          <w:rFonts w:ascii="Arial" w:hAnsi="Arial" w:cs="Arial"/>
          <w:color w:val="1F497D"/>
          <w:sz w:val="24"/>
          <w:szCs w:val="24"/>
          <w:highlight w:val="yellow"/>
        </w:rPr>
      </w:pP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SK was our news contributor and gatherer and he called the columns “Devil News from the NW”. </w:t>
      </w:r>
    </w:p>
    <w:p w14:paraId="23B8AE0E" w14:textId="77777777" w:rsidR="00E467B7" w:rsidRPr="00600370" w:rsidRDefault="00E467B7" w:rsidP="00E467B7">
      <w:pPr>
        <w:rPr>
          <w:rFonts w:ascii="Arial" w:hAnsi="Arial" w:cs="Arial"/>
          <w:color w:val="1F497D"/>
          <w:sz w:val="24"/>
          <w:szCs w:val="24"/>
          <w:highlight w:val="yellow"/>
        </w:rPr>
      </w:pPr>
    </w:p>
    <w:p w14:paraId="7EFA239A" w14:textId="77777777" w:rsidR="00E467B7" w:rsidRPr="00600370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from AR Magazine 1986 April page -</w:t>
      </w:r>
    </w:p>
    <w:p w14:paraId="5D34C6F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NORTH WESTERN BRANCH</w:t>
      </w:r>
    </w:p>
    <w:p w14:paraId="4CC149C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Meetings are held on the second Tuesday of each</w:t>
      </w:r>
    </w:p>
    <w:p w14:paraId="2E38D1B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month at the Penguin High School, beginning at</w:t>
      </w:r>
    </w:p>
    <w:p w14:paraId="54D1C1E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7.30pm. Activity and club station nights are held</w:t>
      </w:r>
    </w:p>
    <w:p w14:paraId="0E07A64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every second Friday, same location, 8.00pm.</w:t>
      </w:r>
    </w:p>
    <w:p w14:paraId="568223C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Visitors are always welcome. Club call sign is</w:t>
      </w:r>
    </w:p>
    <w:p w14:paraId="59A3F936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VK7NW and postal address is Box 194, Penguin,</w:t>
      </w:r>
    </w:p>
    <w:p w14:paraId="029C7DF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Tas. 7316.</w:t>
      </w:r>
    </w:p>
    <w:p w14:paraId="4899FF9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Interests within the Branch include HF operation;</w:t>
      </w:r>
    </w:p>
    <w:p w14:paraId="56EE416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ATV; Special Communications; Antennas</w:t>
      </w:r>
    </w:p>
    <w:p w14:paraId="0D501A8F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 Computing.</w:t>
      </w:r>
    </w:p>
    <w:p w14:paraId="5517A96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Further information may be attained from the</w:t>
      </w:r>
    </w:p>
    <w:p w14:paraId="07C9C86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President VK7KAB Bob Gore, the Secretary VK7AH Anthony Clayton, or</w:t>
      </w:r>
    </w:p>
    <w:p w14:paraId="6318F86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VK7's WP Ross KDR John Webster, MB Bruce Marshall.</w:t>
      </w:r>
    </w:p>
    <w:p w14:paraId="4FFF102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071B04CE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32941081" w14:textId="77777777" w:rsidR="00E467B7" w:rsidRPr="00600370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from AR Magazine 1986 April pages 52 &amp; 53 -</w:t>
      </w:r>
    </w:p>
    <w:p w14:paraId="7549EB25" w14:textId="77777777" w:rsidR="00E467B7" w:rsidRPr="00600370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DEVIL NEWS from the NORTH WEST</w:t>
      </w:r>
    </w:p>
    <w:p w14:paraId="2FCED2D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Camp Quality (see last column), will be held</w:t>
      </w:r>
    </w:p>
    <w:p w14:paraId="2C7A76D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from 8 - 14th December and discussions of the</w:t>
      </w:r>
    </w:p>
    <w:p w14:paraId="712CF01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requirements needed for communications have</w:t>
      </w:r>
    </w:p>
    <w:p w14:paraId="6402823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been discussed. Communications will be from</w:t>
      </w:r>
    </w:p>
    <w:p w14:paraId="4F4B0B5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Penguin to Ulverstone and Kimberley to</w:t>
      </w:r>
    </w:p>
    <w:p w14:paraId="0CFEF6C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Ulverstone, with a station on air at the camp</w:t>
      </w:r>
    </w:p>
    <w:p w14:paraId="2C4CFE0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>during the week. Assistance will also be required</w:t>
      </w:r>
    </w:p>
    <w:p w14:paraId="20BA9AC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to provide a video of the day’s activities for resting</w:t>
      </w:r>
    </w:p>
    <w:p w14:paraId="31CF9EC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children to view. The local Apex club is also taking</w:t>
      </w:r>
    </w:p>
    <w:p w14:paraId="050B08C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part in the video venture.</w:t>
      </w:r>
    </w:p>
    <w:p w14:paraId="135C243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Club members assisted with communications</w:t>
      </w:r>
    </w:p>
    <w:p w14:paraId="50E52F3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for the Boys Brigade Billycart Derby, held on 22nd</w:t>
      </w:r>
    </w:p>
    <w:p w14:paraId="0351FCE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March. VK7s WJ Jack Wright SK, ZPT John Duncombe SK, ZBT Greg Stammers and ZHA now XR Andrey Hay donated</w:t>
      </w:r>
    </w:p>
    <w:p w14:paraId="7B60A15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their time to this cause. Assistance was also</w:t>
      </w:r>
    </w:p>
    <w:p w14:paraId="451A0B2E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provided for the Horse Club Trials during last</w:t>
      </w:r>
    </w:p>
    <w:p w14:paraId="132BB14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month.</w:t>
      </w:r>
    </w:p>
    <w:p w14:paraId="0E3C311B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Andrew Perkins VK7ZAP became VK7KAP has been constructing two</w:t>
      </w:r>
    </w:p>
    <w:p w14:paraId="3634A38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diplexer units and the Branch was asked to</w:t>
      </w:r>
    </w:p>
    <w:p w14:paraId="1C71B61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consider an extension of the allowance to build</w:t>
      </w:r>
    </w:p>
    <w:p w14:paraId="5163D14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another five filters for installation at a special</w:t>
      </w:r>
    </w:p>
    <w:p w14:paraId="7D611FE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communications repeater on Mount Duncan VK7RAD now VK7RMD, and</w:t>
      </w:r>
    </w:p>
    <w:p w14:paraId="121101B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also, the Lonah repeater VK7RNW. The money was made</w:t>
      </w:r>
    </w:p>
    <w:p w14:paraId="317A75A9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available for Andrew to conclude his good work.</w:t>
      </w:r>
    </w:p>
    <w:p w14:paraId="42009B2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About 83 QSL cards were received for the</w:t>
      </w:r>
    </w:p>
    <w:p w14:paraId="2C4C067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month and 30 were dispatched.</w:t>
      </w:r>
    </w:p>
    <w:p w14:paraId="7BA02BD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Broadcast Officer Frank</w:t>
      </w: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600370">
        <w:rPr>
          <w:rFonts w:ascii="Arial" w:hAnsi="Arial" w:cs="Arial"/>
          <w:sz w:val="24"/>
          <w:szCs w:val="24"/>
          <w:highlight w:val="yellow"/>
        </w:rPr>
        <w:t>Richards VK7FH, has advised</w:t>
      </w:r>
    </w:p>
    <w:p w14:paraId="4ABF9F1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that Broadcast Rosters are being produced,</w:t>
      </w:r>
    </w:p>
    <w:p w14:paraId="34462AAA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02DF8D49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553BCE9C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72720D24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1C6F0016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bookmarkStart w:id="7" w:name="_Hlk132815783"/>
      <w:r w:rsidRPr="000C72D9">
        <w:rPr>
          <w:rFonts w:ascii="Arial" w:hAnsi="Arial" w:cs="Arial"/>
          <w:color w:val="FF0000"/>
          <w:sz w:val="24"/>
          <w:szCs w:val="24"/>
        </w:rPr>
        <w:t>from AR Magazine 1986 May page 52 -</w:t>
      </w:r>
    </w:p>
    <w:p w14:paraId="696315F2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 WEST</w:t>
      </w:r>
    </w:p>
    <w:p w14:paraId="194DC97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members were thrilled when the Penguin</w:t>
      </w:r>
    </w:p>
    <w:p w14:paraId="5836D14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High School, where Branch functions are held,</w:t>
      </w:r>
    </w:p>
    <w:p w14:paraId="4A07F5C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made available a bigger storeroom for storage of</w:t>
      </w:r>
    </w:p>
    <w:p w14:paraId="2E6C8A5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equipment such as the base station and RTTY</w:t>
      </w:r>
    </w:p>
    <w:p w14:paraId="1504FF0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gear.</w:t>
      </w:r>
    </w:p>
    <w:bookmarkEnd w:id="7"/>
    <w:p w14:paraId="7BB8A94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All repeater modes are well in hand and the</w:t>
      </w:r>
    </w:p>
    <w:p w14:paraId="7643CF2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next activities night will see the six and two </w:t>
      </w:r>
      <w:proofErr w:type="gramStart"/>
      <w:r w:rsidRPr="00600370">
        <w:rPr>
          <w:rFonts w:ascii="Arial" w:hAnsi="Arial" w:cs="Arial"/>
          <w:sz w:val="24"/>
          <w:szCs w:val="24"/>
          <w:highlight w:val="yellow"/>
        </w:rPr>
        <w:t>metre</w:t>
      </w:r>
      <w:proofErr w:type="gramEnd"/>
    </w:p>
    <w:p w14:paraId="226FFA3E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aerials underway.</w:t>
      </w:r>
    </w:p>
    <w:p w14:paraId="3CDFF0F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VK7FH Frank Richards, the Branch News-Co-ordinator advised</w:t>
      </w:r>
    </w:p>
    <w:p w14:paraId="762C28C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that the last news broadcast was pre-recorded</w:t>
      </w:r>
    </w:p>
    <w:p w14:paraId="1724DCC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 sent to the news-reader, ready to go to air. It</w:t>
      </w:r>
    </w:p>
    <w:p w14:paraId="7C3624E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was well received.</w:t>
      </w:r>
    </w:p>
    <w:p w14:paraId="443228E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The Horse Trials, held at </w:t>
      </w:r>
      <w:proofErr w:type="spellStart"/>
      <w:r w:rsidRPr="00600370">
        <w:rPr>
          <w:rFonts w:ascii="Arial" w:hAnsi="Arial" w:cs="Arial"/>
          <w:sz w:val="24"/>
          <w:szCs w:val="24"/>
          <w:highlight w:val="yellow"/>
        </w:rPr>
        <w:t>Westella</w:t>
      </w:r>
      <w:proofErr w:type="spellEnd"/>
      <w:r w:rsidRPr="00600370">
        <w:rPr>
          <w:rFonts w:ascii="Arial" w:hAnsi="Arial" w:cs="Arial"/>
          <w:sz w:val="24"/>
          <w:szCs w:val="24"/>
          <w:highlight w:val="yellow"/>
        </w:rPr>
        <w:t>, just out of</w:t>
      </w:r>
    </w:p>
    <w:p w14:paraId="5358EDB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Ulverstone, was a great success, with 11 </w:t>
      </w:r>
      <w:proofErr w:type="spellStart"/>
      <w:r w:rsidRPr="00600370">
        <w:rPr>
          <w:rFonts w:ascii="Arial" w:hAnsi="Arial" w:cs="Arial"/>
          <w:sz w:val="24"/>
          <w:szCs w:val="24"/>
          <w:highlight w:val="yellow"/>
        </w:rPr>
        <w:t>Xrators</w:t>
      </w:r>
      <w:proofErr w:type="spellEnd"/>
      <w:r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15A4EC6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taking part. Some had two jumps to look after,</w:t>
      </w:r>
    </w:p>
    <w:p w14:paraId="730E4AF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others had three. The base was set-up at the</w:t>
      </w:r>
    </w:p>
    <w:p w14:paraId="065DCE6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start and as the horses left they were put on a</w:t>
      </w:r>
    </w:p>
    <w:p w14:paraId="57C3160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stop-watch. As the proceeded through the course,</w:t>
      </w:r>
    </w:p>
    <w:p w14:paraId="72304276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their positions were relayed back to base, also the</w:t>
      </w:r>
    </w:p>
    <w:p w14:paraId="40728CBF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results of each jump, how many clean jumps, how</w:t>
      </w:r>
    </w:p>
    <w:p w14:paraId="058E5A2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many refusals, etc.</w:t>
      </w:r>
    </w:p>
    <w:p w14:paraId="41261B3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 ambulance had to be called on two</w:t>
      </w:r>
    </w:p>
    <w:p w14:paraId="6DEE963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occasions, and help was on hand very quickly.</w:t>
      </w:r>
    </w:p>
    <w:p w14:paraId="7504E31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operators were thanked for a job well-done</w:t>
      </w:r>
    </w:p>
    <w:p w14:paraId="5789BF8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 their presence at another one being staged</w:t>
      </w:r>
    </w:p>
    <w:p w14:paraId="5A86735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shortly was encouraged.</w:t>
      </w:r>
    </w:p>
    <w:p w14:paraId="7303B8C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Operators at the Horse Trials;</w:t>
      </w:r>
    </w:p>
    <w:p w14:paraId="70D3B06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Photo - From left: </w:t>
      </w:r>
    </w:p>
    <w:p w14:paraId="04228B9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bookmarkStart w:id="8" w:name="_Hlk131675455"/>
      <w:r w:rsidRPr="00600370">
        <w:rPr>
          <w:rFonts w:ascii="Arial" w:hAnsi="Arial" w:cs="Arial"/>
          <w:sz w:val="24"/>
          <w:szCs w:val="24"/>
          <w:highlight w:val="yellow"/>
        </w:rPr>
        <w:t>Bill Lester</w:t>
      </w: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VK7WL SK; VK7EG Noel Davies; </w:t>
      </w:r>
      <w:bookmarkEnd w:id="8"/>
      <w:r w:rsidRPr="00600370">
        <w:rPr>
          <w:rFonts w:ascii="Arial" w:hAnsi="Arial" w:cs="Arial"/>
          <w:sz w:val="24"/>
          <w:szCs w:val="24"/>
          <w:highlight w:val="yellow"/>
        </w:rPr>
        <w:t xml:space="preserve">Tony Bedelph VK7AX; </w:t>
      </w:r>
    </w:p>
    <w:p w14:paraId="3C51568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Ross VK7WP; VK7WN Noel Walker SK; John Webster VK7KDR; </w:t>
      </w:r>
    </w:p>
    <w:p w14:paraId="17704D0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Owen Langham VK7OL.</w:t>
      </w:r>
    </w:p>
    <w:p w14:paraId="4A471DC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Front: Greg Stammers VK7ZBT; Max Hardstaff VK7KY SK; </w:t>
      </w:r>
    </w:p>
    <w:p w14:paraId="254DD27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>John Duncombe VK7ZPT SK and Jack Wright VK7WJ SK.</w:t>
      </w:r>
    </w:p>
    <w:p w14:paraId="358F7559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5B959C9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On 20th February, two NW Branch members</w:t>
      </w:r>
    </w:p>
    <w:p w14:paraId="15A43A39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ventured to Crotty. Crotty is situated in the southwest</w:t>
      </w:r>
    </w:p>
    <w:p w14:paraId="585A647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of the State, which is approached firstly by a</w:t>
      </w:r>
    </w:p>
    <w:p w14:paraId="1ECDE9B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bitumen road, then gravel with the final approach</w:t>
      </w:r>
    </w:p>
    <w:p w14:paraId="5C8B4D2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being either by four-wheel drive or foot. The</w:t>
      </w:r>
    </w:p>
    <w:p w14:paraId="671B6B7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intrepid Winston Nichols VK7EM and Arthur </w:t>
      </w:r>
      <w:proofErr w:type="spellStart"/>
      <w:r w:rsidRPr="00600370">
        <w:rPr>
          <w:rFonts w:ascii="Arial" w:hAnsi="Arial" w:cs="Arial"/>
          <w:sz w:val="24"/>
          <w:szCs w:val="24"/>
          <w:highlight w:val="yellow"/>
        </w:rPr>
        <w:t>Trevaskis</w:t>
      </w:r>
      <w:proofErr w:type="spellEnd"/>
      <w:r w:rsidRPr="00600370">
        <w:rPr>
          <w:rFonts w:ascii="Arial" w:hAnsi="Arial" w:cs="Arial"/>
          <w:sz w:val="24"/>
          <w:szCs w:val="24"/>
          <w:highlight w:val="yellow"/>
        </w:rPr>
        <w:t xml:space="preserve"> VK7SE</w:t>
      </w:r>
    </w:p>
    <w:p w14:paraId="21F6AB1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chose to walk.</w:t>
      </w:r>
    </w:p>
    <w:p w14:paraId="0F0D882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Crotty was a mining town which closed down</w:t>
      </w:r>
    </w:p>
    <w:p w14:paraId="152D76B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around 1900. At that time, it had a good railway</w:t>
      </w:r>
    </w:p>
    <w:p w14:paraId="0C2F506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service to Pillinger and some of the carriages still</w:t>
      </w:r>
    </w:p>
    <w:p w14:paraId="0E2D1D33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remain in the bush — one with a large tree</w:t>
      </w:r>
    </w:p>
    <w:p w14:paraId="73C5D87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growing through it. Arthur </w:t>
      </w:r>
      <w:proofErr w:type="spellStart"/>
      <w:r w:rsidRPr="00600370">
        <w:rPr>
          <w:rFonts w:ascii="Arial" w:hAnsi="Arial" w:cs="Arial"/>
          <w:sz w:val="24"/>
          <w:szCs w:val="24"/>
          <w:highlight w:val="yellow"/>
        </w:rPr>
        <w:t>Trevaskis</w:t>
      </w:r>
      <w:proofErr w:type="spellEnd"/>
      <w:r w:rsidRPr="00600370">
        <w:rPr>
          <w:rFonts w:ascii="Arial" w:hAnsi="Arial" w:cs="Arial"/>
          <w:sz w:val="24"/>
          <w:szCs w:val="24"/>
          <w:highlight w:val="yellow"/>
        </w:rPr>
        <w:t xml:space="preserve"> and Winston Nichols walked</w:t>
      </w:r>
    </w:p>
    <w:p w14:paraId="080E03C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down to Kelly Basin along the old railway track.</w:t>
      </w:r>
    </w:p>
    <w:p w14:paraId="1CB3CC20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Contacts were made back to VK7BV Terry McMullen, VK7KAB Bob Gore,</w:t>
      </w:r>
    </w:p>
    <w:p w14:paraId="38AAB181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VK7KC Kirby Cunningham and VK7WZ Geoff Clarke SK on 80 metres. The intrepid</w:t>
      </w:r>
    </w:p>
    <w:p w14:paraId="07687F74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venturers were using a small home-brewed rig,</w:t>
      </w:r>
    </w:p>
    <w:p w14:paraId="4EEE339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(built by Winston), a lead-acid battery and a dipole</w:t>
      </w:r>
    </w:p>
    <w:p w14:paraId="233E3FB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aerial slung over a couple of trees. </w:t>
      </w:r>
    </w:p>
    <w:p w14:paraId="261FF04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Reports were 5 x 7-8.</w:t>
      </w:r>
    </w:p>
    <w:p w14:paraId="3250C91A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 CW contact was also made, with good copy,</w:t>
      </w:r>
    </w:p>
    <w:p w14:paraId="603FBBF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on another home-brew transceiver, complete with</w:t>
      </w:r>
    </w:p>
    <w:p w14:paraId="081AE48D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key and speaker in a Strepsils tin.</w:t>
      </w:r>
    </w:p>
    <w:p w14:paraId="0ABEA55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boys must have looked quite a sight, lying</w:t>
      </w:r>
    </w:p>
    <w:p w14:paraId="4ED95285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on their stomachs in their tent, trying to cope with</w:t>
      </w:r>
    </w:p>
    <w:p w14:paraId="023F8B57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rain and understand Morse signals which they</w:t>
      </w:r>
    </w:p>
    <w:p w14:paraId="5AD145F8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had both thought they had forgotten, but the most</w:t>
      </w:r>
    </w:p>
    <w:p w14:paraId="2976323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memorable event of the trip must surely have</w:t>
      </w:r>
    </w:p>
    <w:p w14:paraId="3671EAEF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been when Arthur </w:t>
      </w:r>
      <w:proofErr w:type="spellStart"/>
      <w:r w:rsidRPr="00600370">
        <w:rPr>
          <w:rFonts w:ascii="Arial" w:hAnsi="Arial" w:cs="Arial"/>
          <w:sz w:val="24"/>
          <w:szCs w:val="24"/>
          <w:highlight w:val="yellow"/>
        </w:rPr>
        <w:t>Trevaskis</w:t>
      </w:r>
      <w:proofErr w:type="spellEnd"/>
      <w:r w:rsidRPr="00600370">
        <w:rPr>
          <w:rFonts w:ascii="Arial" w:hAnsi="Arial" w:cs="Arial"/>
          <w:sz w:val="24"/>
          <w:szCs w:val="24"/>
          <w:highlight w:val="yellow"/>
        </w:rPr>
        <w:t xml:space="preserve"> produced a three-layer sponge</w:t>
      </w:r>
    </w:p>
    <w:p w14:paraId="4B4EA312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>cake complete with candle to celebrate Winston's</w:t>
      </w:r>
    </w:p>
    <w:p w14:paraId="22D2D7FC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birthday.</w:t>
      </w:r>
    </w:p>
    <w:p w14:paraId="0DB4AE59" w14:textId="77777777" w:rsidR="00E467B7" w:rsidRPr="00600370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679150F7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4CDBFC4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2E69325D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bookmarkStart w:id="9" w:name="_Hlk132809617"/>
      <w:r w:rsidRPr="000C72D9">
        <w:rPr>
          <w:rFonts w:ascii="Arial" w:hAnsi="Arial" w:cs="Arial"/>
          <w:color w:val="FF0000"/>
          <w:sz w:val="24"/>
          <w:szCs w:val="24"/>
        </w:rPr>
        <w:t>from AR Magazine 1986 June page 52 -</w:t>
      </w:r>
    </w:p>
    <w:p w14:paraId="14BDF114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NW Branch</w:t>
      </w:r>
    </w:p>
    <w:p w14:paraId="55D6573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 have been told that when we do the</w:t>
      </w:r>
    </w:p>
    <w:p w14:paraId="1ADBE53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communications for the horse trials next year, we</w:t>
      </w:r>
    </w:p>
    <w:p w14:paraId="00F556D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have to be on our best behaviour as HRH</w:t>
      </w:r>
    </w:p>
    <w:p w14:paraId="5F10F9C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Princess Ann will be competing. (We may have to</w:t>
      </w:r>
    </w:p>
    <w:p w14:paraId="294B1D5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wear a collar and tie for the occasion!).</w:t>
      </w:r>
    </w:p>
    <w:p w14:paraId="41B0591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horse trials, held at Wynyard, proved to be</w:t>
      </w:r>
    </w:p>
    <w:p w14:paraId="25565E5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successful day. The operators provided</w:t>
      </w:r>
    </w:p>
    <w:p w14:paraId="7D6EC03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emergency communications and score transfer for</w:t>
      </w:r>
    </w:p>
    <w:p w14:paraId="1CD010A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event and was the biggest event covered by</w:t>
      </w:r>
    </w:p>
    <w:p w14:paraId="751BFCC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to this date.</w:t>
      </w:r>
    </w:p>
    <w:p w14:paraId="4DBD793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course has 31 fences for the senior</w:t>
      </w:r>
    </w:p>
    <w:p w14:paraId="78E131A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competitors to jump and the novice competitors</w:t>
      </w:r>
    </w:p>
    <w:p w14:paraId="723A2C8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had 26 fences to jump. There were 12 operators</w:t>
      </w:r>
    </w:p>
    <w:p w14:paraId="3CCC249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used, 11 at field stations with one at a central base</w:t>
      </w:r>
    </w:p>
    <w:p w14:paraId="7EA5A3E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station receiving messages from the field stations.</w:t>
      </w:r>
    </w:p>
    <w:p w14:paraId="338EB5D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Members who participated were VK7s ZPT John Duncombe SK;</w:t>
      </w:r>
    </w:p>
    <w:p w14:paraId="04E2743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ZHA no</w:t>
      </w:r>
      <w:r>
        <w:rPr>
          <w:rFonts w:ascii="Arial" w:hAnsi="Arial" w:cs="Arial"/>
          <w:sz w:val="24"/>
          <w:szCs w:val="24"/>
        </w:rPr>
        <w:t>w</w:t>
      </w:r>
      <w:r w:rsidRPr="000C72D9">
        <w:rPr>
          <w:rFonts w:ascii="Arial" w:hAnsi="Arial" w:cs="Arial"/>
          <w:sz w:val="24"/>
          <w:szCs w:val="24"/>
        </w:rPr>
        <w:t xml:space="preserve"> XR Andrew Hay; ZBT Greg Stammers; EG Noel Davies; AX Tony Bedelph; WL Bill Lester SK; ZAP became KAP Andrew Perkins; OL Owen Langham; DC Dave Cleland; WJ Jack Wright SK; KDR John Webster and ZRD Robert Duncombe ZPTs Johns son</w:t>
      </w:r>
    </w:p>
    <w:bookmarkEnd w:id="9"/>
    <w:p w14:paraId="7E92030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Billycart Derby, that was held at Lillico</w:t>
      </w:r>
    </w:p>
    <w:p w14:paraId="428C011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Straight was also a great success, with plenty of</w:t>
      </w:r>
    </w:p>
    <w:p w14:paraId="10126A1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spills and thrills for the competitors. Thanks to the</w:t>
      </w:r>
    </w:p>
    <w:p w14:paraId="2D7D61B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operators who participated at both events.</w:t>
      </w:r>
    </w:p>
    <w:p w14:paraId="3E1B0732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lastRenderedPageBreak/>
        <w:t xml:space="preserve">Max VK7KY SK was our news contributor and gatherer and he called the columns “Devil News from the NW”. </w:t>
      </w:r>
    </w:p>
    <w:p w14:paraId="2DEFCED9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63DF31D2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bookmarkStart w:id="10" w:name="_Hlk132816101"/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July page 52</w:t>
      </w:r>
    </w:p>
    <w:p w14:paraId="0487411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 the first Sunday in May, the VK7WI Weekly</w:t>
      </w:r>
    </w:p>
    <w:p w14:paraId="53D82C1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Broadcast began at 0900 EST and resulted in</w:t>
      </w:r>
    </w:p>
    <w:p w14:paraId="271FBB4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Andrew VK7ZHA now XR being awarded the Gong Award</w:t>
      </w:r>
    </w:p>
    <w:p w14:paraId="075F8B1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 the month — he forgot the change of time and</w:t>
      </w:r>
    </w:p>
    <w:p w14:paraId="776819C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slept in</w:t>
      </w:r>
    </w:p>
    <w:p w14:paraId="6FB2672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now has its own QSL card for station</w:t>
      </w:r>
    </w:p>
    <w:p w14:paraId="2A2CE88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VK7NW club station, which coincides very well with the</w:t>
      </w:r>
    </w:p>
    <w:p w14:paraId="17E0C83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setting-up of the station in another part of the</w:t>
      </w:r>
    </w:p>
    <w:p w14:paraId="256E1C5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Penguin High School. Recent Activity Nights have</w:t>
      </w:r>
    </w:p>
    <w:p w14:paraId="0C42AD3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been taken up with the move as the new room is</w:t>
      </w:r>
    </w:p>
    <w:p w14:paraId="74FD09B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the opposite side of the building. As the new</w:t>
      </w:r>
    </w:p>
    <w:p w14:paraId="2A6AF51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room is much larger for the permanent set-up of</w:t>
      </w:r>
    </w:p>
    <w:p w14:paraId="644A63E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VK7NW, regular operation from the station should</w:t>
      </w:r>
    </w:p>
    <w:p w14:paraId="14E867B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much better.</w:t>
      </w:r>
    </w:p>
    <w:p w14:paraId="32E0CC6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Meetings of the Branch are held at the Penguin</w:t>
      </w:r>
    </w:p>
    <w:p w14:paraId="750E3FD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High School, on the second Tuesday of each</w:t>
      </w:r>
    </w:p>
    <w:p w14:paraId="3EB5072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0C72D9">
        <w:rPr>
          <w:rFonts w:ascii="Arial" w:hAnsi="Arial" w:cs="Arial"/>
          <w:sz w:val="24"/>
          <w:szCs w:val="24"/>
        </w:rPr>
        <w:t xml:space="preserve">month, commencing at 7.30pm. </w:t>
      </w:r>
      <w:r w:rsidRPr="00910CD3">
        <w:rPr>
          <w:rFonts w:ascii="Arial" w:hAnsi="Arial" w:cs="Arial"/>
          <w:sz w:val="24"/>
          <w:szCs w:val="24"/>
          <w:highlight w:val="yellow"/>
        </w:rPr>
        <w:t>Visitors are most</w:t>
      </w:r>
    </w:p>
    <w:p w14:paraId="41E1605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welcome and are directed to the venue via the two</w:t>
      </w:r>
    </w:p>
    <w:p w14:paraId="7E39509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metre repeater — Repeater 3 Lonah.</w:t>
      </w:r>
    </w:p>
    <w:p w14:paraId="77D5245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 20th April, the North West ATV Group</w:t>
      </w:r>
    </w:p>
    <w:bookmarkEnd w:id="10"/>
    <w:p w14:paraId="46E0111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commissioned its second Amateur Television Repeater.</w:t>
      </w:r>
    </w:p>
    <w:p w14:paraId="1CFBB5E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is operational under the call sign of</w:t>
      </w:r>
    </w:p>
    <w:p w14:paraId="7F7F55D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VK7RAE.</w:t>
      </w:r>
    </w:p>
    <w:p w14:paraId="530DB01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repeater is located on Kelcey Tier, near</w:t>
      </w:r>
    </w:p>
    <w:p w14:paraId="4F28393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Devonport on the property of Ron Churcher VK7RN SK. Ron</w:t>
      </w:r>
    </w:p>
    <w:p w14:paraId="5528DAC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has kindly made his properly available as a site for</w:t>
      </w:r>
    </w:p>
    <w:p w14:paraId="1B5E340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repeater and thanks are extended to him.</w:t>
      </w:r>
    </w:p>
    <w:p w14:paraId="07FDBBD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The prime role of this repeater is to allow</w:t>
      </w:r>
    </w:p>
    <w:p w14:paraId="2C1B1645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amateurs in the Devonport area to transmit and</w:t>
      </w:r>
    </w:p>
    <w:p w14:paraId="26322AA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receive noise-free pictures in Devonport and the</w:t>
      </w:r>
    </w:p>
    <w:p w14:paraId="6D9A735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surrounding area.</w:t>
      </w:r>
    </w:p>
    <w:p w14:paraId="5947154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Uplink vision carrier frequency is 444.250 MHz</w:t>
      </w:r>
    </w:p>
    <w:p w14:paraId="17078A9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downlink 579.250 MHz (Horizontal Polarisation).</w:t>
      </w:r>
    </w:p>
    <w:p w14:paraId="175BFE1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Persons interested in viewing the output</w:t>
      </w:r>
    </w:p>
    <w:p w14:paraId="3F2EDC1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channel </w:t>
      </w:r>
      <w:proofErr w:type="gramStart"/>
      <w:r w:rsidRPr="00910CD3">
        <w:rPr>
          <w:rFonts w:ascii="Arial" w:hAnsi="Arial" w:cs="Arial"/>
          <w:sz w:val="24"/>
          <w:szCs w:val="24"/>
          <w:highlight w:val="yellow"/>
        </w:rPr>
        <w:t>are</w:t>
      </w:r>
      <w:proofErr w:type="gramEnd"/>
      <w:r w:rsidRPr="00910CD3">
        <w:rPr>
          <w:rFonts w:ascii="Arial" w:hAnsi="Arial" w:cs="Arial"/>
          <w:sz w:val="24"/>
          <w:szCs w:val="24"/>
          <w:highlight w:val="yellow"/>
        </w:rPr>
        <w:t xml:space="preserve"> reminded that the downlink frequency</w:t>
      </w:r>
    </w:p>
    <w:p w14:paraId="03BF541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falls In Band 4 allocation of the UHF Television</w:t>
      </w:r>
    </w:p>
    <w:p w14:paraId="5E0A1DD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Spectrum (put simply, this appears at Channel</w:t>
      </w:r>
    </w:p>
    <w:p w14:paraId="4526D9D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34V4 on a standard UHF television tuner). However,</w:t>
      </w:r>
    </w:p>
    <w:p w14:paraId="7E8074D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proverbial piece of wet string will prove</w:t>
      </w:r>
    </w:p>
    <w:p w14:paraId="210FEEA5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insufficient for noise-free reception of the device</w:t>
      </w:r>
    </w:p>
    <w:p w14:paraId="7B42F7C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 its power output is relatively low. A good quality</w:t>
      </w:r>
    </w:p>
    <w:p w14:paraId="53292E5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high gain antenna cut for UHF will guarantee good</w:t>
      </w:r>
    </w:p>
    <w:p w14:paraId="6DE49D4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pictures.</w:t>
      </w:r>
    </w:p>
    <w:p w14:paraId="76733B95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radiation pattern is omni-directional with a</w:t>
      </w:r>
    </w:p>
    <w:p w14:paraId="3DC1AE5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full 360 degrees in the horizontal plane.</w:t>
      </w:r>
    </w:p>
    <w:p w14:paraId="4A4A89D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Known amateurs to be transmitting good quality</w:t>
      </w:r>
    </w:p>
    <w:p w14:paraId="2896BA1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pictures through the repeater are Jack Wright VK7WJ SK</w:t>
      </w:r>
    </w:p>
    <w:p w14:paraId="396E256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and </w:t>
      </w:r>
      <w:r w:rsidRPr="00910CD3">
        <w:rPr>
          <w:rFonts w:ascii="Arial" w:hAnsi="Arial" w:cs="Arial"/>
          <w:bCs/>
          <w:color w:val="000000"/>
          <w:sz w:val="24"/>
          <w:szCs w:val="24"/>
          <w:highlight w:val="yellow"/>
        </w:rPr>
        <w:t>VK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7ZAR Alan Ruthven, </w:t>
      </w:r>
    </w:p>
    <w:p w14:paraId="519CBAF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may be timely to point out to listeners that we</w:t>
      </w:r>
    </w:p>
    <w:p w14:paraId="04BDE04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often hear and read that the majority of amateurs</w:t>
      </w:r>
    </w:p>
    <w:p w14:paraId="03514335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are Black Box and appliance operators </w:t>
      </w:r>
      <w:proofErr w:type="gramStart"/>
      <w:r w:rsidRPr="00910CD3">
        <w:rPr>
          <w:rFonts w:ascii="Arial" w:hAnsi="Arial" w:cs="Arial"/>
          <w:sz w:val="24"/>
          <w:szCs w:val="24"/>
          <w:highlight w:val="yellow"/>
        </w:rPr>
        <w:t>these</w:t>
      </w:r>
      <w:proofErr w:type="gramEnd"/>
    </w:p>
    <w:p w14:paraId="5F8C0C1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days, and where are the true amateurs ???This</w:t>
      </w:r>
    </w:p>
    <w:p w14:paraId="1AB7AA6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and the other ATV repeater, (VK7RTV,</w:t>
      </w:r>
    </w:p>
    <w:p w14:paraId="131184D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which is Installed on Mount Duncan), with the</w:t>
      </w:r>
    </w:p>
    <w:p w14:paraId="222302C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exception of the receiver IF systems, are completely</w:t>
      </w:r>
    </w:p>
    <w:p w14:paraId="342D723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home-brew. This includes the receive</w:t>
      </w:r>
    </w:p>
    <w:p w14:paraId="4E847CF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converters, control systems, transmitters and all</w:t>
      </w:r>
    </w:p>
    <w:p w14:paraId="4BBB757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antennas.</w:t>
      </w:r>
    </w:p>
    <w:p w14:paraId="7196064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 date, much experimental work has been</w:t>
      </w:r>
    </w:p>
    <w:p w14:paraId="237AFC6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carried out by the </w:t>
      </w:r>
      <w:proofErr w:type="spellStart"/>
      <w:r w:rsidRPr="00910CD3">
        <w:rPr>
          <w:rFonts w:ascii="Arial" w:hAnsi="Arial" w:cs="Arial"/>
          <w:sz w:val="24"/>
          <w:szCs w:val="24"/>
          <w:highlight w:val="yellow"/>
        </w:rPr>
        <w:t>ATVers</w:t>
      </w:r>
      <w:proofErr w:type="spellEnd"/>
      <w:r w:rsidRPr="00910CD3">
        <w:rPr>
          <w:rFonts w:ascii="Arial" w:hAnsi="Arial" w:cs="Arial"/>
          <w:sz w:val="24"/>
          <w:szCs w:val="24"/>
          <w:highlight w:val="yellow"/>
        </w:rPr>
        <w:t xml:space="preserve"> with antenna and</w:t>
      </w:r>
    </w:p>
    <w:p w14:paraId="4030C60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propagation on the UHF bands.</w:t>
      </w:r>
    </w:p>
    <w:p w14:paraId="2A296ACF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11F35B7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4009D7E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54AB83D1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August page 55 -</w:t>
      </w:r>
    </w:p>
    <w:p w14:paraId="52ECC1CA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DEVIL NEWS from the North West</w:t>
      </w:r>
    </w:p>
    <w:p w14:paraId="5FD34C8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was also announced to the 16 members present</w:t>
      </w:r>
    </w:p>
    <w:p w14:paraId="482CCC3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that VK7RAD Mt Duncan to become VK7RMD was operational from VK7ZAP's Andrew Perkins became VK7KAP</w:t>
      </w:r>
    </w:p>
    <w:p w14:paraId="79A216C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QTH, and attention was drawn to the recently</w:t>
      </w:r>
    </w:p>
    <w:p w14:paraId="5A513CE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completed Diplexer, which was on display for</w:t>
      </w:r>
    </w:p>
    <w:p w14:paraId="799ACED2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members to see before it was put into operation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.</w:t>
      </w:r>
    </w:p>
    <w:p w14:paraId="42FD4B1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rest of the evening was spent learning</w:t>
      </w:r>
    </w:p>
    <w:p w14:paraId="0A37AF6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about Camp Quality with the assistance of a short</w:t>
      </w:r>
    </w:p>
    <w:p w14:paraId="1551567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video and a talk from John Willet. John explained</w:t>
      </w:r>
    </w:p>
    <w:p w14:paraId="6C6EEEB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facts and requirements of the camp. The camp</w:t>
      </w:r>
    </w:p>
    <w:p w14:paraId="76C8DA5D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from December 8 to 14 and during that time,</w:t>
      </w:r>
    </w:p>
    <w:p w14:paraId="126E139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those involved will have their entire day and some</w:t>
      </w:r>
    </w:p>
    <w:p w14:paraId="23F2D17D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of their evening fully occupied. This fact must be</w:t>
      </w:r>
    </w:p>
    <w:p w14:paraId="355B7A6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understood by volunteers and their families before</w:t>
      </w:r>
    </w:p>
    <w:p w14:paraId="1172D08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they commit themselves.</w:t>
      </w:r>
    </w:p>
    <w:p w14:paraId="7CB5A29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men will be involved in communications for</w:t>
      </w:r>
    </w:p>
    <w:p w14:paraId="5F2BE18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camp and a station for contacts with other</w:t>
      </w:r>
    </w:p>
    <w:p w14:paraId="31790F4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children for the camp children to talk to. Others</w:t>
      </w:r>
    </w:p>
    <w:p w14:paraId="0C4BF8F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will be involved in the activities side of things as</w:t>
      </w:r>
    </w:p>
    <w:p w14:paraId="599A5A2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well as a Video.</w:t>
      </w:r>
    </w:p>
    <w:p w14:paraId="1181FFF0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lastRenderedPageBreak/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4344454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2D2252E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18D3B599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0CEA7937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1A38E329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136F6DDE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Sept page 57 -</w:t>
      </w:r>
    </w:p>
    <w:p w14:paraId="34D6AC8D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DEVIL NEWS — from the North West</w:t>
      </w:r>
    </w:p>
    <w:p w14:paraId="2AA65AF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Guests were Barry Fraser VK7FR SK and Joe Gelston</w:t>
      </w:r>
    </w:p>
    <w:p w14:paraId="4AFC82F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VK7JG SK. Joe was representing State Council,</w:t>
      </w:r>
    </w:p>
    <w:p w14:paraId="5439BB7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being Guest Speaker for the night.</w:t>
      </w:r>
    </w:p>
    <w:p w14:paraId="45D892E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During the course of the evening, Joe advised</w:t>
      </w:r>
    </w:p>
    <w:p w14:paraId="2087776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that instead of State Council paying for repeaters</w:t>
      </w:r>
    </w:p>
    <w:p w14:paraId="07FBECE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VK7RNW Lonah, VK7RAA Mt Arthur, etc, each Branch will be</w:t>
      </w:r>
    </w:p>
    <w:p w14:paraId="66BC2EE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responsible for their own local repeaters. This</w:t>
      </w:r>
    </w:p>
    <w:p w14:paraId="5C5F938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matter will be discussed further at the next State</w:t>
      </w:r>
    </w:p>
    <w:p w14:paraId="59AC874D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Meeting.</w:t>
      </w:r>
    </w:p>
    <w:p w14:paraId="4ACF713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Andrew Perkins VK7ZAP became VK7KAP is having success with repeater</w:t>
      </w:r>
    </w:p>
    <w:p w14:paraId="1336EF1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VK7RAD Mt Duncan and has had it running on test at his</w:t>
      </w:r>
    </w:p>
    <w:p w14:paraId="3D7F5AB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QTH. It looks as though it will not be too long</w:t>
      </w:r>
    </w:p>
    <w:p w14:paraId="59C6EC2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before it will be installed on the mountain top.</w:t>
      </w:r>
    </w:p>
    <w:p w14:paraId="3F5E6252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new room at the High School is still</w:t>
      </w:r>
    </w:p>
    <w:p w14:paraId="22EEA89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progressing well and is becoming more homely</w:t>
      </w:r>
    </w:p>
    <w:p w14:paraId="38C5DF8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with a donation of carpet from </w:t>
      </w:r>
      <w:bookmarkStart w:id="11" w:name="_Hlk131675536"/>
      <w:r w:rsidRPr="00910CD3">
        <w:rPr>
          <w:rFonts w:ascii="Arial" w:hAnsi="Arial" w:cs="Arial"/>
          <w:sz w:val="24"/>
          <w:szCs w:val="24"/>
          <w:highlight w:val="yellow"/>
        </w:rPr>
        <w:t xml:space="preserve">Don Purton SK VK7DP </w:t>
      </w:r>
      <w:bookmarkEnd w:id="11"/>
      <w:r w:rsidRPr="00910CD3">
        <w:rPr>
          <w:rFonts w:ascii="Arial" w:hAnsi="Arial" w:cs="Arial"/>
          <w:sz w:val="24"/>
          <w:szCs w:val="24"/>
          <w:highlight w:val="yellow"/>
        </w:rPr>
        <w:t>and</w:t>
      </w:r>
    </w:p>
    <w:p w14:paraId="1A1C120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coffee mugs from VK7ZAR Alan Ruthven,</w:t>
      </w:r>
    </w:p>
    <w:p w14:paraId="41EBAEC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099C7F75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53D24E5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46147191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19559B39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bookmarkStart w:id="12" w:name="_Hlk132816414"/>
      <w:r w:rsidRPr="000C72D9">
        <w:rPr>
          <w:rFonts w:ascii="Arial" w:hAnsi="Arial" w:cs="Arial"/>
          <w:color w:val="FF0000"/>
          <w:sz w:val="24"/>
          <w:szCs w:val="24"/>
        </w:rPr>
        <w:lastRenderedPageBreak/>
        <w:t>from AR Magazine 1986 Oct page 56 -</w:t>
      </w:r>
    </w:p>
    <w:p w14:paraId="0430A17E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58B012B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Letters of thanks were read from the Boys</w:t>
      </w:r>
    </w:p>
    <w:p w14:paraId="75CA322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Brigade, Apex and the Horse Trials at Ulverstone,</w:t>
      </w:r>
    </w:p>
    <w:p w14:paraId="68F29C7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the communications help given to them by the</w:t>
      </w:r>
    </w:p>
    <w:p w14:paraId="3E69782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Club.</w:t>
      </w:r>
    </w:p>
    <w:p w14:paraId="6F32E10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Several items were tabled for discussion, one of</w:t>
      </w:r>
    </w:p>
    <w:p w14:paraId="0DEFD59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them being Camp Quality. After much discussion</w:t>
      </w:r>
    </w:p>
    <w:p w14:paraId="44E1A1B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was decided to use the club call sign VK7NW,</w:t>
      </w:r>
    </w:p>
    <w:p w14:paraId="1F05317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the camp station. Operations from Camp</w:t>
      </w:r>
    </w:p>
    <w:p w14:paraId="25464E4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Quality will be from a caravan.</w:t>
      </w:r>
    </w:p>
    <w:p w14:paraId="15351923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3112216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committee have started thinking about the</w:t>
      </w:r>
    </w:p>
    <w:p w14:paraId="1F98C73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Ham fest which will be held on the North-West</w:t>
      </w:r>
    </w:p>
    <w:p w14:paraId="431F251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Coast.</w:t>
      </w:r>
    </w:p>
    <w:p w14:paraId="1CDE4E8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WICEN exercise will be held next year in</w:t>
      </w:r>
    </w:p>
    <w:p w14:paraId="177757D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conjunction with an air pageant at Wynyard. This</w:t>
      </w:r>
    </w:p>
    <w:p w14:paraId="5872129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has the makings of a very interesting </w:t>
      </w:r>
      <w:proofErr w:type="gramStart"/>
      <w:r w:rsidRPr="000C72D9">
        <w:rPr>
          <w:rFonts w:ascii="Arial" w:hAnsi="Arial" w:cs="Arial"/>
          <w:sz w:val="24"/>
          <w:szCs w:val="24"/>
        </w:rPr>
        <w:t>exercise.</w:t>
      </w:r>
      <w:proofErr w:type="gramEnd"/>
    </w:p>
    <w:p w14:paraId="2B41421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VK7RAD now VK7RMD repeater will shortly be installed on</w:t>
      </w:r>
    </w:p>
    <w:p w14:paraId="01914E8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top of Mount Duncan. A working party has already</w:t>
      </w:r>
    </w:p>
    <w:p w14:paraId="3E7DCF7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 the arduous climb to install the housing for it</w:t>
      </w:r>
    </w:p>
    <w:p w14:paraId="7B8D7DF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August 10. The party consisted of VK7s ZAP Andrew Perkins now KAP</w:t>
      </w:r>
    </w:p>
    <w:p w14:paraId="7E277C8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ZHA now XR Andrew Hay, AX Tony Bedelph, WR William Reid, WN Noel Walker SK, OM Robert Harper SK, ZBT Greg Stammers, and WJ Jack Wright SK, with</w:t>
      </w:r>
    </w:p>
    <w:p w14:paraId="4BE1E9B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Andrew Perkins VK7ZAP became VK7KAP in charge.</w:t>
      </w:r>
    </w:p>
    <w:p w14:paraId="34CEF54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assembled at the Penguin High School at</w:t>
      </w:r>
    </w:p>
    <w:p w14:paraId="02A3A32C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around 9.45 am and proceeded to the walking</w:t>
      </w:r>
    </w:p>
    <w:p w14:paraId="5AB7795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track in four-wheel drives and a utility. A variety of</w:t>
      </w:r>
    </w:p>
    <w:p w14:paraId="4BB60A5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materials were then transported to the peak via</w:t>
      </w:r>
    </w:p>
    <w:p w14:paraId="21B6B9D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backs or hands of the party. Ross VK7WP and</w:t>
      </w:r>
    </w:p>
    <w:p w14:paraId="7A05377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Noel Davies VK7EG carried the large and bulky steel</w:t>
      </w:r>
    </w:p>
    <w:p w14:paraId="352DA47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housing for most of the trek.</w:t>
      </w:r>
    </w:p>
    <w:p w14:paraId="330AAFE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Approximately two and a half hours were spent</w:t>
      </w:r>
    </w:p>
    <w:p w14:paraId="3C0B593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working on and inspecting the equipment already</w:t>
      </w:r>
    </w:p>
    <w:p w14:paraId="1A6A1EB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 the site.</w:t>
      </w:r>
      <w:bookmarkStart w:id="13" w:name="_GoBack"/>
      <w:bookmarkEnd w:id="13"/>
    </w:p>
    <w:p w14:paraId="742A4CB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hardy adventurers had an eventful trip back</w:t>
      </w:r>
    </w:p>
    <w:p w14:paraId="15CE05B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down the mountain due to two trekkers taking a</w:t>
      </w:r>
    </w:p>
    <w:p w14:paraId="1BBCF87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wrong path halfway down and proceeding for</w:t>
      </w:r>
    </w:p>
    <w:p w14:paraId="3B95E58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some distance before realising their error. At the</w:t>
      </w:r>
    </w:p>
    <w:p w14:paraId="009300C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base another two headed in the wrong direction in</w:t>
      </w:r>
    </w:p>
    <w:p w14:paraId="2292780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four-wheel drive but were able to find their way</w:t>
      </w:r>
    </w:p>
    <w:p w14:paraId="6812E62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eventually.</w:t>
      </w:r>
    </w:p>
    <w:p w14:paraId="38135991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Max VK7KY SK was our news contributor and gatherer and he called the columns “Devil News from the NW”. </w:t>
      </w:r>
    </w:p>
    <w:p w14:paraId="595FDC1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4D8BB5C6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</w:p>
    <w:p w14:paraId="03C94F17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Nov page 56 -</w:t>
      </w:r>
    </w:p>
    <w:p w14:paraId="5CEBD6E2" w14:textId="77777777" w:rsidR="00E467B7" w:rsidRPr="000C72D9" w:rsidRDefault="00E467B7" w:rsidP="00E467B7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5E9F7869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repeater, VK7RAD/VK7RMD, on 146.625 MHz is now</w:t>
      </w:r>
    </w:p>
    <w:p w14:paraId="26DB4BF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site and operational. The repeater is run by</w:t>
      </w:r>
    </w:p>
    <w:p w14:paraId="45FDBA7D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solar power and is being turned off at night</w:t>
      </w:r>
    </w:p>
    <w:p w14:paraId="31E82800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because the cold weather turns it on and leaves it</w:t>
      </w:r>
    </w:p>
    <w:p w14:paraId="325352A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running all night. Andrew Perkins VK7ZAP became VK7KAP turns the</w:t>
      </w:r>
    </w:p>
    <w:p w14:paraId="4195C10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repeater on prior to going to work in the morning</w:t>
      </w:r>
    </w:p>
    <w:p w14:paraId="291B21E1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off again at night. This on/off routine will</w:t>
      </w:r>
    </w:p>
    <w:p w14:paraId="10EF83A4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continue until he has time to go to the site to make</w:t>
      </w:r>
    </w:p>
    <w:p w14:paraId="4F99E852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some adjustments to the unit. These adjustments</w:t>
      </w:r>
    </w:p>
    <w:p w14:paraId="5E725F0A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have to be made when the temperature is minus four</w:t>
      </w:r>
    </w:p>
    <w:p w14:paraId="64B4E6E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degrees, so it is going to be an unpleasant</w:t>
      </w:r>
    </w:p>
    <w:p w14:paraId="0B0A6DA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task. If the repeater is abused to the extent that it</w:t>
      </w:r>
    </w:p>
    <w:p w14:paraId="2A1D7BAE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is unable to be used or normal use, it will be</w:t>
      </w:r>
    </w:p>
    <w:p w14:paraId="481E9E2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turned off completely until the adjustments are</w:t>
      </w:r>
    </w:p>
    <w:p w14:paraId="59A5ECC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made A special thanks is extended to all the</w:t>
      </w:r>
    </w:p>
    <w:p w14:paraId="4D79410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amateurs who have participated in the repeater</w:t>
      </w:r>
    </w:p>
    <w:p w14:paraId="3FC03588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project.</w:t>
      </w:r>
    </w:p>
    <w:p w14:paraId="4BD27EA5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station has still not been on-air from its</w:t>
      </w:r>
    </w:p>
    <w:p w14:paraId="65514A6B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new QTH, as members have had other</w:t>
      </w:r>
    </w:p>
    <w:p w14:paraId="7AA0D9D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commitments, however it is hoped things will be</w:t>
      </w:r>
    </w:p>
    <w:p w14:paraId="07D1E753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underway shortly.</w:t>
      </w:r>
    </w:p>
    <w:p w14:paraId="1AA402F1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Possibly contributed by not attributed to Max VK7KY SK was our news contributor and gatherer and he called the columns “Devil News from the NW”. </w:t>
      </w:r>
    </w:p>
    <w:p w14:paraId="21119C56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bookmarkEnd w:id="12"/>
    <w:p w14:paraId="3BA75F5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1F016D1E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Dec page 56</w:t>
      </w:r>
    </w:p>
    <w:p w14:paraId="14C3C99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There will be communications activity at Easter</w:t>
      </w:r>
    </w:p>
    <w:p w14:paraId="3618F6A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time at the Horse Trials. There has been a good</w:t>
      </w:r>
    </w:p>
    <w:p w14:paraId="76BB2DD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response from members and It appears there is</w:t>
      </w:r>
    </w:p>
    <w:p w14:paraId="05DBAF9D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enough volunteers.</w:t>
      </w:r>
    </w:p>
    <w:p w14:paraId="57ECC73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Club Radio Room is almost ready for</w:t>
      </w:r>
    </w:p>
    <w:p w14:paraId="31A3772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habitation, there is only the carpet to be laid, so</w:t>
      </w:r>
    </w:p>
    <w:p w14:paraId="671DE0E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volunteer help is sought.</w:t>
      </w:r>
    </w:p>
    <w:p w14:paraId="004A462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3C7120A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Photos:</w:t>
      </w:r>
    </w:p>
    <w:p w14:paraId="5AFE772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6F2D8B7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Photo - Andrew VK7ZHA now XR and Andrew Perkins VK7ZAP. became VK7KAP</w:t>
      </w:r>
    </w:p>
    <w:p w14:paraId="414B9FC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0D3D8FC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Photo - Greg VK7ZBT, rests on Mount Duncan.</w:t>
      </w:r>
    </w:p>
    <w:p w14:paraId="0DC284A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7A6740E5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Photo - Andrew Perkins VK7ZAP became VK7KAP and Tony Bedelph VK7AX, attended</w:t>
      </w:r>
    </w:p>
    <w:p w14:paraId="66318FA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Installation of the special</w:t>
      </w:r>
    </w:p>
    <w:p w14:paraId="1661845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communication repeater, VK7RAD now VK7RMD, on</w:t>
      </w:r>
    </w:p>
    <w:p w14:paraId="361EC2B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Mount Duncan.</w:t>
      </w:r>
    </w:p>
    <w:p w14:paraId="551FC5E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3EF84BAB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ACTIVITIES WEEK FOR DEVONPORT HIGH</w:t>
      </w:r>
    </w:p>
    <w:p w14:paraId="567BB8A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SCHOOL — VK7DHS (School call sign)</w:t>
      </w:r>
    </w:p>
    <w:p w14:paraId="6368078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Tony Clayton VK7AH, and his group had a very successful</w:t>
      </w:r>
    </w:p>
    <w:p w14:paraId="28F6BC7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week. Activities included a tour of the Able</w:t>
      </w:r>
    </w:p>
    <w:p w14:paraId="1CA8C799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Tasman Wireless Room and a demonstration of</w:t>
      </w:r>
    </w:p>
    <w:p w14:paraId="11FDEC10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life-boat drill, a walk to the summit of Mount</w:t>
      </w:r>
    </w:p>
    <w:p w14:paraId="5555CD1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Duncan to the site of one of our repeaters, a</w:t>
      </w:r>
    </w:p>
    <w:p w14:paraId="57AAF7A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display of Army radio and a field exercise in trucks</w:t>
      </w:r>
    </w:p>
    <w:p w14:paraId="54EB8FE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jeeps to witness radio demonstrations.</w:t>
      </w:r>
    </w:p>
    <w:p w14:paraId="6BFC0FF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Tony thanks all who assisted with the activities,</w:t>
      </w:r>
    </w:p>
    <w:p w14:paraId="3FFC82E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especially to Jack Wright VK7WJ SK, for his assistance</w:t>
      </w:r>
    </w:p>
    <w:p w14:paraId="553645DC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with lectures and the amount of time he gave.</w:t>
      </w:r>
    </w:p>
    <w:p w14:paraId="1E22EB6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3CACB5A4" w14:textId="77777777" w:rsidR="00E467B7" w:rsidRPr="00910CD3" w:rsidRDefault="00E467B7" w:rsidP="00E467B7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NORTH WESTATV GROUP</w:t>
      </w:r>
    </w:p>
    <w:p w14:paraId="48C1206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first meeting of the group was held on</w:t>
      </w:r>
    </w:p>
    <w:p w14:paraId="340508B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October 15, at the home of the group leader, Tony</w:t>
      </w:r>
    </w:p>
    <w:p w14:paraId="402CA455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Bedelph VK7AX. There were 13 in attendance.</w:t>
      </w:r>
    </w:p>
    <w:p w14:paraId="0BA925C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Tony said that is should be emphasised that this</w:t>
      </w:r>
    </w:p>
    <w:p w14:paraId="731AEF0C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not a "splinter group" to the Wireless Institute of</w:t>
      </w:r>
    </w:p>
    <w:p w14:paraId="6B51A28E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Australia, and is to support the Institute as</w:t>
      </w:r>
    </w:p>
    <w:p w14:paraId="35D623E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required.</w:t>
      </w:r>
    </w:p>
    <w:p w14:paraId="732B9081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evening was spent discussing the group's</w:t>
      </w:r>
    </w:p>
    <w:p w14:paraId="6953AB4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plans and intentions, which include the promotion</w:t>
      </w:r>
    </w:p>
    <w:p w14:paraId="49DEE443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of ATV activities amongst amateur radio members</w:t>
      </w:r>
    </w:p>
    <w:p w14:paraId="06E7C8E4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conjunction with other radio activities.</w:t>
      </w:r>
    </w:p>
    <w:p w14:paraId="0512918C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is hoped to encourage activities and provide</w:t>
      </w:r>
    </w:p>
    <w:p w14:paraId="34665C9C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assistance to interested people, support and</w:t>
      </w:r>
    </w:p>
    <w:p w14:paraId="55FBA1B7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maintain VK7RTV 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Mt Duncan </w:t>
      </w:r>
      <w:r w:rsidRPr="00910CD3">
        <w:rPr>
          <w:rFonts w:ascii="Arial" w:hAnsi="Arial" w:cs="Arial"/>
          <w:sz w:val="24"/>
          <w:szCs w:val="24"/>
          <w:highlight w:val="yellow"/>
        </w:rPr>
        <w:t>and VK7RAE Kelcey Tier repeaters,</w:t>
      </w:r>
    </w:p>
    <w:p w14:paraId="3177C98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encourage outdoor activities using portable video</w:t>
      </w:r>
    </w:p>
    <w:p w14:paraId="5B7B87BA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equipment, provide assistance to organisations</w:t>
      </w:r>
    </w:p>
    <w:p w14:paraId="2D12C72F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requiring videotaping, etc, reintroduce ATV</w:t>
      </w:r>
    </w:p>
    <w:p w14:paraId="44701D0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broadcasts and to include the occasional social</w:t>
      </w:r>
    </w:p>
    <w:p w14:paraId="1C169646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outing of the group.</w:t>
      </w:r>
    </w:p>
    <w:p w14:paraId="298FB128" w14:textId="77777777" w:rsidR="00E467B7" w:rsidRPr="00910CD3" w:rsidRDefault="00E467B7" w:rsidP="00E467B7">
      <w:pPr>
        <w:rPr>
          <w:rFonts w:ascii="Arial" w:hAnsi="Arial" w:cs="Arial"/>
          <w:sz w:val="24"/>
          <w:szCs w:val="24"/>
          <w:highlight w:val="yellow"/>
        </w:rPr>
      </w:pPr>
    </w:p>
    <w:p w14:paraId="088C0814" w14:textId="77777777" w:rsidR="00E467B7" w:rsidRPr="000C72D9" w:rsidRDefault="00E467B7" w:rsidP="00E467B7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 assisted by Tony VK7AX photo courtesy Jack Wright VK7WJ SK</w:t>
      </w:r>
    </w:p>
    <w:p w14:paraId="7F1E91BF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52CA4C37" w14:textId="77777777" w:rsidR="00E467B7" w:rsidRPr="000C72D9" w:rsidRDefault="00E467B7" w:rsidP="00E467B7">
      <w:pPr>
        <w:rPr>
          <w:rFonts w:ascii="Arial" w:hAnsi="Arial" w:cs="Arial"/>
          <w:sz w:val="24"/>
          <w:szCs w:val="24"/>
        </w:rPr>
      </w:pPr>
    </w:p>
    <w:p w14:paraId="69C2CB8D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B50"/>
    <w:rsid w:val="00754B50"/>
    <w:rsid w:val="007A0821"/>
    <w:rsid w:val="00A168DA"/>
    <w:rsid w:val="00E4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B3878"/>
  <w15:chartTrackingRefBased/>
  <w15:docId w15:val="{19402027-7211-4194-91B9-8C954882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6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3204</Words>
  <Characters>18267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2023-05-12T03:18:00Z</dcterms:created>
  <dcterms:modified xsi:type="dcterms:W3CDTF">2023-05-12T03:18:00Z</dcterms:modified>
</cp:coreProperties>
</file>