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87F83" w14:textId="4649A40D" w:rsidR="00640729" w:rsidRDefault="00F86DFD">
      <w:r>
        <w:t xml:space="preserve">Charles Harrisson collection </w:t>
      </w:r>
    </w:p>
    <w:p w14:paraId="284C2D3C" w14:textId="77777777" w:rsidR="00F86DFD" w:rsidRDefault="00F86DFD"/>
    <w:p w14:paraId="21BC4945" w14:textId="3553FE7C" w:rsidR="00F86DFD" w:rsidRDefault="00F86DFD">
      <w:r>
        <w:t xml:space="preserve">B26 </w:t>
      </w:r>
      <w:r w:rsidR="000A00D0">
        <w:t>b</w:t>
      </w:r>
    </w:p>
    <w:p w14:paraId="09FB59A5" w14:textId="77777777" w:rsidR="00F86DFD" w:rsidRDefault="00F86DFD"/>
    <w:p w14:paraId="55C2FF97" w14:textId="32BA610A" w:rsidR="00F86DFD" w:rsidRDefault="00F86DFD">
      <w:r>
        <w:t>WIA Field Day 1932</w:t>
      </w:r>
    </w:p>
    <w:p w14:paraId="5DB50F2C" w14:textId="77777777" w:rsidR="00F86DFD" w:rsidRDefault="00F86DFD"/>
    <w:p w14:paraId="644691A7" w14:textId="77777777" w:rsidR="00F86DFD" w:rsidRDefault="00F86DFD">
      <w:r>
        <w:t>J Hooper,  W Nicholas,  Ray Drake, Brettingham, Moore, Alan Morrisby</w:t>
      </w:r>
    </w:p>
    <w:p w14:paraId="64751D35" w14:textId="7BEE74E8" w:rsidR="00F86DFD" w:rsidRDefault="00F86DFD">
      <w:r>
        <w:t>?  Nev Campbell</w:t>
      </w:r>
    </w:p>
    <w:p w14:paraId="43F0A7D1" w14:textId="65023B8F" w:rsidR="00F86DFD" w:rsidRDefault="00F86DFD">
      <w:r>
        <w:t xml:space="preserve">Cecil Scott,   Bob Brundle </w:t>
      </w:r>
    </w:p>
    <w:p w14:paraId="0838A0E2" w14:textId="324B87D9" w:rsidR="00F86DFD" w:rsidRDefault="00F86DFD">
      <w:r>
        <w:t>Norm Gillham, Norm Nielson, Phil Medhurst C Harrisson, Rudolf Buring</w:t>
      </w:r>
    </w:p>
    <w:p w14:paraId="307C526C" w14:textId="6FB7F010" w:rsidR="00F86DFD" w:rsidRDefault="00F86DFD">
      <w:r>
        <w:t>Jack Batchler Geoff Scott Norm Greeve</w:t>
      </w:r>
    </w:p>
    <w:p w14:paraId="4D0BAD3D" w14:textId="02CA2195" w:rsidR="00F86DFD" w:rsidRDefault="00F86DFD">
      <w:r>
        <w:t>Crosby Walch, Ron Hope  Pop Medhurst Charlie Oldham</w:t>
      </w:r>
    </w:p>
    <w:sectPr w:rsidR="00F86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FD"/>
    <w:rsid w:val="000A00D0"/>
    <w:rsid w:val="003C658E"/>
    <w:rsid w:val="00640729"/>
    <w:rsid w:val="006D1F62"/>
    <w:rsid w:val="00F8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CFC31"/>
  <w15:chartTrackingRefBased/>
  <w15:docId w15:val="{37FFC913-AAAC-4942-8E65-B339939F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D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D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D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D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D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D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D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D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D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D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2024-10-30T01:41:00Z</dcterms:created>
  <dcterms:modified xsi:type="dcterms:W3CDTF">2024-10-30T01:49:00Z</dcterms:modified>
</cp:coreProperties>
</file>