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E34D1" w14:textId="77777777" w:rsidR="008E754C" w:rsidRDefault="008E754C"/>
    <w:p w14:paraId="744FA2E5" w14:textId="79D4D23A" w:rsidR="008E754C" w:rsidRDefault="008E754C">
      <w:r w:rsidRPr="00CA3A9E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5A97B1F" wp14:editId="7491FCEB">
            <wp:simplePos x="0" y="0"/>
            <wp:positionH relativeFrom="margin">
              <wp:align>center</wp:align>
            </wp:positionH>
            <wp:positionV relativeFrom="paragraph">
              <wp:posOffset>361315</wp:posOffset>
            </wp:positionV>
            <wp:extent cx="4788000" cy="2880000"/>
            <wp:effectExtent l="0" t="0" r="0" b="0"/>
            <wp:wrapTopAndBottom/>
            <wp:docPr id="14831939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8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FA047F" w14:textId="0DB27C76" w:rsidR="00CA3A9E" w:rsidRDefault="00CA3A9E"/>
    <w:p w14:paraId="6925879F" w14:textId="5BAEF525" w:rsidR="00640729" w:rsidRDefault="00CA3A9E" w:rsidP="00CA3A9E">
      <w:pPr>
        <w:jc w:val="center"/>
        <w:rPr>
          <w:sz w:val="28"/>
          <w:szCs w:val="28"/>
        </w:rPr>
      </w:pPr>
      <w:r w:rsidRPr="00CA3A9E">
        <w:rPr>
          <w:sz w:val="28"/>
          <w:szCs w:val="28"/>
        </w:rPr>
        <w:t>Transmitting station VK7AH</w:t>
      </w:r>
    </w:p>
    <w:p w14:paraId="743F7E5F" w14:textId="717F1B12" w:rsidR="008E754C" w:rsidRPr="00CA3A9E" w:rsidRDefault="008E754C" w:rsidP="00CA3A9E">
      <w:pPr>
        <w:jc w:val="center"/>
        <w:rPr>
          <w:sz w:val="28"/>
          <w:szCs w:val="28"/>
        </w:rPr>
      </w:pPr>
    </w:p>
    <w:p w14:paraId="54C488E1" w14:textId="61FF7FAE" w:rsidR="008E754C" w:rsidRDefault="008E754C">
      <w:pPr>
        <w:jc w:val="center"/>
        <w:rPr>
          <w:sz w:val="28"/>
          <w:szCs w:val="28"/>
        </w:rPr>
      </w:pPr>
      <w:r w:rsidRPr="00CA3A9E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3248FB1" wp14:editId="21D21DFD">
            <wp:simplePos x="0" y="0"/>
            <wp:positionH relativeFrom="margin">
              <wp:align>center</wp:align>
            </wp:positionH>
            <wp:positionV relativeFrom="paragraph">
              <wp:posOffset>260350</wp:posOffset>
            </wp:positionV>
            <wp:extent cx="4452620" cy="2879725"/>
            <wp:effectExtent l="0" t="0" r="5080" b="0"/>
            <wp:wrapTopAndBottom/>
            <wp:docPr id="15481509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62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78AFBE" w14:textId="77777777" w:rsidR="008E754C" w:rsidRDefault="008E754C">
      <w:pPr>
        <w:jc w:val="center"/>
        <w:rPr>
          <w:sz w:val="28"/>
          <w:szCs w:val="28"/>
        </w:rPr>
      </w:pPr>
    </w:p>
    <w:p w14:paraId="14B8AECF" w14:textId="14D53C58" w:rsidR="00CA3A9E" w:rsidRPr="00CA3A9E" w:rsidRDefault="008E754C">
      <w:pPr>
        <w:jc w:val="center"/>
        <w:rPr>
          <w:sz w:val="28"/>
          <w:szCs w:val="28"/>
        </w:rPr>
      </w:pPr>
      <w:r>
        <w:rPr>
          <w:sz w:val="28"/>
          <w:szCs w:val="28"/>
        </w:rPr>
        <w:t>Receiving station</w:t>
      </w:r>
    </w:p>
    <w:sectPr w:rsidR="00CA3A9E" w:rsidRPr="00CA3A9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58D10" w14:textId="77777777" w:rsidR="00004089" w:rsidRDefault="00004089" w:rsidP="00CA3A9E">
      <w:pPr>
        <w:spacing w:after="0" w:line="240" w:lineRule="auto"/>
      </w:pPr>
      <w:r>
        <w:separator/>
      </w:r>
    </w:p>
  </w:endnote>
  <w:endnote w:type="continuationSeparator" w:id="0">
    <w:p w14:paraId="1E276B3A" w14:textId="77777777" w:rsidR="00004089" w:rsidRDefault="00004089" w:rsidP="00CA3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E6BA7" w14:textId="77777777" w:rsidR="00004089" w:rsidRDefault="00004089" w:rsidP="00CA3A9E">
      <w:pPr>
        <w:spacing w:after="0" w:line="240" w:lineRule="auto"/>
      </w:pPr>
      <w:r>
        <w:separator/>
      </w:r>
    </w:p>
  </w:footnote>
  <w:footnote w:type="continuationSeparator" w:id="0">
    <w:p w14:paraId="7A8794D3" w14:textId="77777777" w:rsidR="00004089" w:rsidRDefault="00004089" w:rsidP="00CA3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899DD" w14:textId="3E00F976" w:rsidR="00CA3A9E" w:rsidRPr="00CA3A9E" w:rsidRDefault="00CA3A9E" w:rsidP="00CA3A9E">
    <w:pPr>
      <w:pStyle w:val="Header"/>
      <w:jc w:val="center"/>
      <w:rPr>
        <w:sz w:val="28"/>
        <w:szCs w:val="28"/>
      </w:rPr>
    </w:pPr>
    <w:r w:rsidRPr="00CA3A9E">
      <w:rPr>
        <w:sz w:val="28"/>
        <w:szCs w:val="28"/>
      </w:rPr>
      <w:t>Field Day 1929</w:t>
    </w:r>
  </w:p>
  <w:p w14:paraId="5617EBBB" w14:textId="77777777" w:rsidR="00CA3A9E" w:rsidRDefault="00CA3A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538"/>
    <w:rsid w:val="00004089"/>
    <w:rsid w:val="00024BB5"/>
    <w:rsid w:val="001E4D25"/>
    <w:rsid w:val="00640729"/>
    <w:rsid w:val="008E754C"/>
    <w:rsid w:val="00B911DF"/>
    <w:rsid w:val="00CA3A9E"/>
    <w:rsid w:val="00FC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F7208"/>
  <w15:chartTrackingRefBased/>
  <w15:docId w15:val="{F5111059-0209-44D6-B0BA-9641FA768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3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A9E"/>
  </w:style>
  <w:style w:type="paragraph" w:styleId="Footer">
    <w:name w:val="footer"/>
    <w:basedOn w:val="Normal"/>
    <w:link w:val="FooterChar"/>
    <w:uiPriority w:val="99"/>
    <w:unhideWhenUsed/>
    <w:rsid w:val="00CA3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3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dcterms:created xsi:type="dcterms:W3CDTF">2023-06-06T06:23:00Z</dcterms:created>
  <dcterms:modified xsi:type="dcterms:W3CDTF">2023-06-06T06:23:00Z</dcterms:modified>
</cp:coreProperties>
</file>