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8DCD3" w14:textId="2342A32A" w:rsidR="00640729" w:rsidRDefault="00494B15">
      <w:r>
        <w:rPr>
          <w:noProof/>
        </w:rPr>
        <w:drawing>
          <wp:anchor distT="0" distB="0" distL="114300" distR="114300" simplePos="0" relativeHeight="251658240" behindDoc="0" locked="0" layoutInCell="1" allowOverlap="1" wp14:anchorId="0E9E9259" wp14:editId="4E7A4FE2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8571600" cy="5731200"/>
            <wp:effectExtent l="0" t="0" r="1270" b="3175"/>
            <wp:wrapSquare wrapText="bothSides"/>
            <wp:docPr id="1027835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83531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1600" cy="573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6EB">
        <w:rPr>
          <w:noProof/>
        </w:rPr>
        <w:t xml:space="preserve"> </w:t>
      </w:r>
    </w:p>
    <w:sectPr w:rsidR="00640729" w:rsidSect="00494B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89E24" w14:textId="77777777" w:rsidR="0003618F" w:rsidRDefault="0003618F" w:rsidP="00E776EB">
      <w:pPr>
        <w:spacing w:after="0" w:line="240" w:lineRule="auto"/>
      </w:pPr>
      <w:r>
        <w:separator/>
      </w:r>
    </w:p>
  </w:endnote>
  <w:endnote w:type="continuationSeparator" w:id="0">
    <w:p w14:paraId="3CC793AD" w14:textId="77777777" w:rsidR="0003618F" w:rsidRDefault="0003618F" w:rsidP="00E77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4F6DB" w14:textId="77777777" w:rsidR="00E776EB" w:rsidRDefault="00E776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0788F" w14:textId="77777777" w:rsidR="00E776EB" w:rsidRDefault="00E776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06266" w14:textId="77777777" w:rsidR="00E776EB" w:rsidRDefault="00E776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41547" w14:textId="77777777" w:rsidR="0003618F" w:rsidRDefault="0003618F" w:rsidP="00E776EB">
      <w:pPr>
        <w:spacing w:after="0" w:line="240" w:lineRule="auto"/>
      </w:pPr>
      <w:r>
        <w:separator/>
      </w:r>
    </w:p>
  </w:footnote>
  <w:footnote w:type="continuationSeparator" w:id="0">
    <w:p w14:paraId="69F7CBE6" w14:textId="77777777" w:rsidR="0003618F" w:rsidRDefault="0003618F" w:rsidP="00E77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94C0C" w14:textId="77777777" w:rsidR="00E776EB" w:rsidRDefault="00E776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BB58D" w14:textId="136AFFAB" w:rsidR="00E776EB" w:rsidRPr="00E776EB" w:rsidRDefault="00E776EB" w:rsidP="00E776EB">
    <w:pPr>
      <w:pStyle w:val="Header"/>
      <w:jc w:val="center"/>
      <w:rPr>
        <w:sz w:val="28"/>
        <w:szCs w:val="28"/>
      </w:rPr>
    </w:pPr>
    <w:r w:rsidRPr="00E776EB">
      <w:rPr>
        <w:sz w:val="28"/>
        <w:szCs w:val="28"/>
      </w:rPr>
      <w:t>Mount Duncan Crew 15 April 2015</w:t>
    </w:r>
  </w:p>
  <w:p w14:paraId="55D0098C" w14:textId="77777777" w:rsidR="00E776EB" w:rsidRDefault="00E776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5F3AA" w14:textId="77777777" w:rsidR="00E776EB" w:rsidRDefault="00E776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B15"/>
    <w:rsid w:val="0003618F"/>
    <w:rsid w:val="00494B15"/>
    <w:rsid w:val="00640729"/>
    <w:rsid w:val="00E7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25C96"/>
  <w15:chartTrackingRefBased/>
  <w15:docId w15:val="{1D36A4FC-855B-4676-9E73-9088D030F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6EB"/>
  </w:style>
  <w:style w:type="paragraph" w:styleId="Footer">
    <w:name w:val="footer"/>
    <w:basedOn w:val="Normal"/>
    <w:link w:val="FooterChar"/>
    <w:uiPriority w:val="99"/>
    <w:unhideWhenUsed/>
    <w:rsid w:val="00E776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2023-06-12T02:35:00Z</dcterms:created>
  <dcterms:modified xsi:type="dcterms:W3CDTF">2023-06-12T02:39:00Z</dcterms:modified>
</cp:coreProperties>
</file>