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FDB" w:rsidRDefault="00294668">
      <w:r>
        <w:t>Thought this might be of interest for the broadcast : found it amongst some old paper work of mine.</w:t>
      </w:r>
    </w:p>
    <w:p w:rsidR="00294668" w:rsidRDefault="00294668"/>
    <w:p w:rsidR="00294668" w:rsidRDefault="00294668">
      <w:r>
        <w:t xml:space="preserve">1901 </w:t>
      </w:r>
      <w:proofErr w:type="spellStart"/>
      <w:r>
        <w:t>Mr</w:t>
      </w:r>
      <w:proofErr w:type="spellEnd"/>
      <w:r>
        <w:t xml:space="preserve"> </w:t>
      </w:r>
      <w:proofErr w:type="spellStart"/>
      <w:r>
        <w:t>Hallam</w:t>
      </w:r>
      <w:proofErr w:type="spellEnd"/>
      <w:r>
        <w:t xml:space="preserve"> and FW (Pop) </w:t>
      </w:r>
      <w:proofErr w:type="spellStart"/>
      <w:r>
        <w:t>Medhurst</w:t>
      </w:r>
      <w:proofErr w:type="spellEnd"/>
      <w:r>
        <w:t xml:space="preserve"> communicated with HMS St George in </w:t>
      </w:r>
      <w:proofErr w:type="spellStart"/>
      <w:r>
        <w:t>Derwent</w:t>
      </w:r>
      <w:proofErr w:type="spellEnd"/>
      <w:r>
        <w:t xml:space="preserve"> River using a </w:t>
      </w:r>
      <w:proofErr w:type="spellStart"/>
      <w:r>
        <w:t>morse</w:t>
      </w:r>
      <w:proofErr w:type="spellEnd"/>
      <w:r>
        <w:t xml:space="preserve"> inker ... 60          </w:t>
      </w:r>
      <w:r>
        <w:tab/>
        <w:t>miles</w:t>
      </w:r>
    </w:p>
    <w:p w:rsidR="00294668" w:rsidRDefault="00294668">
      <w:r>
        <w:t xml:space="preserve">1923 </w:t>
      </w:r>
      <w:proofErr w:type="spellStart"/>
      <w:r>
        <w:t>Tas</w:t>
      </w:r>
      <w:proofErr w:type="spellEnd"/>
      <w:r>
        <w:t xml:space="preserve"> Div WIA formed. Branch in Launceston began August 1923</w:t>
      </w:r>
    </w:p>
    <w:p w:rsidR="00294668" w:rsidRDefault="00294668">
      <w:r>
        <w:t>1923/4 Hobart Radio Experimenter Club formed ... later became Hobart Radio Research Club</w:t>
      </w:r>
    </w:p>
    <w:p w:rsidR="00294668" w:rsidRDefault="00294668">
      <w:r>
        <w:t>1924 October. Launceston Radio Experimenters Club formed</w:t>
      </w:r>
    </w:p>
    <w:p w:rsidR="00294668" w:rsidRDefault="00294668">
      <w:r>
        <w:t>1925 By April WIA just about defunct in VK7</w:t>
      </w:r>
    </w:p>
    <w:p w:rsidR="00294668" w:rsidRDefault="00294668">
      <w:r>
        <w:t>1925 August WIA Convention held in WA rekindled spark in VK7</w:t>
      </w:r>
      <w:r w:rsidR="00CA3DC4">
        <w:t xml:space="preserve"> and LREC </w:t>
      </w:r>
      <w:proofErr w:type="spellStart"/>
      <w:r w:rsidR="00CA3DC4">
        <w:t>reorganised</w:t>
      </w:r>
      <w:proofErr w:type="spellEnd"/>
      <w:r w:rsidR="00CA3DC4">
        <w:t xml:space="preserve"> WIA TAS Div in September. </w:t>
      </w:r>
      <w:r w:rsidR="00CA3DC4">
        <w:tab/>
        <w:t>Headquarters Launceston, President AH Masters</w:t>
      </w:r>
    </w:p>
    <w:p w:rsidR="00CA3DC4" w:rsidRDefault="00CA3DC4">
      <w:r>
        <w:t xml:space="preserve">Late 1925 or early 26 Hobart Radio Research Club affiliated with the WIA </w:t>
      </w:r>
      <w:proofErr w:type="spellStart"/>
      <w:r>
        <w:t>Tas</w:t>
      </w:r>
      <w:proofErr w:type="spellEnd"/>
      <w:r>
        <w:t xml:space="preserve"> Div</w:t>
      </w:r>
    </w:p>
    <w:p w:rsidR="00CA3DC4" w:rsidRDefault="00CA3DC4">
      <w:r>
        <w:t xml:space="preserve">1925 First Honorary Life Membership granted to Pop </w:t>
      </w:r>
      <w:proofErr w:type="spellStart"/>
      <w:r>
        <w:t>Medhurst</w:t>
      </w:r>
      <w:proofErr w:type="spellEnd"/>
    </w:p>
    <w:p w:rsidR="00CA3DC4" w:rsidRDefault="00CA3DC4">
      <w:r>
        <w:t>1925 Henley on Tamar Regatta controlled by radio by LREC</w:t>
      </w:r>
    </w:p>
    <w:p w:rsidR="00CA3DC4" w:rsidRDefault="00CA3DC4">
      <w:r>
        <w:t xml:space="preserve">1929 February Hobart Regatta descriptions via amateur radio. </w:t>
      </w:r>
      <w:proofErr w:type="spellStart"/>
      <w:r>
        <w:t>Watty</w:t>
      </w:r>
      <w:proofErr w:type="spellEnd"/>
      <w:r>
        <w:t xml:space="preserve"> Watkins 7DX had TX aboard a launch. An </w:t>
      </w:r>
      <w:r>
        <w:tab/>
        <w:t xml:space="preserve">announcer from 7ZL was aboard, and the sigs were picked up by 7LJ and sent by land line to 7ZL for re-broadcast </w:t>
      </w:r>
      <w:r>
        <w:tab/>
        <w:t>to listeners</w:t>
      </w:r>
    </w:p>
    <w:p w:rsidR="00CA3DC4" w:rsidRDefault="00CA3DC4">
      <w:r>
        <w:t>1929 April. Communications between Launceston</w:t>
      </w:r>
      <w:r w:rsidR="00136AF9">
        <w:t xml:space="preserve"> and Hobart cut by floods. Official permission given to handle traffic. </w:t>
      </w:r>
      <w:r w:rsidR="00136AF9">
        <w:tab/>
        <w:t xml:space="preserve">7DX handled traffic to mainland from Hobart and 7CW and 7CS handled some 40,000 words between Hobart </w:t>
      </w:r>
      <w:r w:rsidR="00136AF9">
        <w:tab/>
        <w:t>and Launceston</w:t>
      </w:r>
    </w:p>
    <w:p w:rsidR="00136AF9" w:rsidRDefault="00136AF9">
      <w:r>
        <w:t xml:space="preserve">1929 December. First field day in VK7. TX hidden in </w:t>
      </w:r>
      <w:proofErr w:type="spellStart"/>
      <w:r>
        <w:t>Somerleas</w:t>
      </w:r>
      <w:proofErr w:type="spellEnd"/>
      <w:r>
        <w:t xml:space="preserve"> road</w:t>
      </w:r>
    </w:p>
    <w:p w:rsidR="00136AF9" w:rsidRDefault="00136AF9">
      <w:r>
        <w:t xml:space="preserve">1930 November. First North West field day and possibly only one held on 200 </w:t>
      </w:r>
      <w:proofErr w:type="spellStart"/>
      <w:r>
        <w:t>metres</w:t>
      </w:r>
      <w:proofErr w:type="spellEnd"/>
      <w:r>
        <w:t xml:space="preserve">. Held on West Pine Road, 10 miles </w:t>
      </w:r>
      <w:r>
        <w:tab/>
        <w:t xml:space="preserve">from </w:t>
      </w:r>
      <w:proofErr w:type="spellStart"/>
      <w:r>
        <w:t>Burnie</w:t>
      </w:r>
      <w:proofErr w:type="spellEnd"/>
    </w:p>
    <w:p w:rsidR="00136AF9" w:rsidRDefault="00136AF9">
      <w:r>
        <w:t xml:space="preserve">1930 December. 7LJ given permission to advertise Government Loan, on 1310 </w:t>
      </w:r>
      <w:proofErr w:type="spellStart"/>
      <w:r>
        <w:t>Khz</w:t>
      </w:r>
      <w:proofErr w:type="spellEnd"/>
      <w:r>
        <w:t>. Raised 1,000 pounds.</w:t>
      </w:r>
    </w:p>
    <w:p w:rsidR="00136AF9" w:rsidRDefault="00136AF9">
      <w:r>
        <w:t xml:space="preserve">1935 Jan 21 7WI given permission to broadcast at specific times on 1310 </w:t>
      </w:r>
      <w:proofErr w:type="spellStart"/>
      <w:r>
        <w:t>Khz</w:t>
      </w:r>
      <w:proofErr w:type="spellEnd"/>
      <w:r>
        <w:t xml:space="preserve"> (Music and announcem</w:t>
      </w:r>
      <w:r w:rsidR="00B50FBC">
        <w:t>e</w:t>
      </w:r>
      <w:r>
        <w:t>nts)</w:t>
      </w:r>
    </w:p>
    <w:p w:rsidR="00B50FBC" w:rsidRDefault="00B50FBC">
      <w:r>
        <w:t>1939 Sept 2 Operations ceased due to war.</w:t>
      </w:r>
    </w:p>
    <w:p w:rsidR="00B50FBC" w:rsidRDefault="00B50FBC">
      <w:r>
        <w:t>1942 August 25 Transmitting gear impounded</w:t>
      </w:r>
    </w:p>
    <w:p w:rsidR="00B50FBC" w:rsidRDefault="00B50FBC">
      <w:r>
        <w:t>1945 October 10 Equipment returned</w:t>
      </w:r>
    </w:p>
    <w:p w:rsidR="00B50FBC" w:rsidRDefault="00B50FBC">
      <w:r>
        <w:t xml:space="preserve">December 45/January 46 </w:t>
      </w:r>
      <w:proofErr w:type="spellStart"/>
      <w:r>
        <w:t>Licences</w:t>
      </w:r>
      <w:proofErr w:type="spellEnd"/>
      <w:r>
        <w:t xml:space="preserve"> re-issued</w:t>
      </w:r>
    </w:p>
    <w:p w:rsidR="00136AF9" w:rsidRDefault="00B50FBC">
      <w:r>
        <w:t xml:space="preserve">1975 October 5 first rebroadcast on 52.525 </w:t>
      </w:r>
      <w:proofErr w:type="spellStart"/>
      <w:r>
        <w:t>Mhz</w:t>
      </w:r>
      <w:proofErr w:type="spellEnd"/>
      <w:r>
        <w:t xml:space="preserve"> in Hobart and from then on rebroadcast on both 6 and 2 MX</w:t>
      </w:r>
    </w:p>
    <w:p w:rsidR="00CA3DC4" w:rsidRDefault="00CA3DC4"/>
    <w:p w:rsidR="00CA3DC4" w:rsidRDefault="00CA3DC4"/>
    <w:sectPr w:rsidR="00CA3DC4" w:rsidSect="002946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294668"/>
    <w:rsid w:val="00136AF9"/>
    <w:rsid w:val="00294668"/>
    <w:rsid w:val="00AD1FDB"/>
    <w:rsid w:val="00B50FBC"/>
    <w:rsid w:val="00CA3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F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Mike</cp:lastModifiedBy>
  <cp:revision>1</cp:revision>
  <dcterms:created xsi:type="dcterms:W3CDTF">2012-01-19T04:20:00Z</dcterms:created>
  <dcterms:modified xsi:type="dcterms:W3CDTF">2012-01-19T04:58:00Z</dcterms:modified>
</cp:coreProperties>
</file>