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43AF3" w14:textId="77777777" w:rsidR="00C8133A" w:rsidRPr="000C72D9" w:rsidRDefault="00C8133A" w:rsidP="00C8133A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 xml:space="preserve">VK7ZBT mag extract’s </w:t>
      </w:r>
    </w:p>
    <w:p w14:paraId="1B86452F" w14:textId="77777777" w:rsidR="00C8133A" w:rsidRPr="000C72D9" w:rsidRDefault="00C8133A" w:rsidP="00C8133A">
      <w:pPr>
        <w:rPr>
          <w:rFonts w:ascii="Arial" w:hAnsi="Arial" w:cs="Arial"/>
          <w:color w:val="FF0000"/>
          <w:sz w:val="24"/>
          <w:szCs w:val="24"/>
        </w:rPr>
      </w:pPr>
    </w:p>
    <w:p w14:paraId="0918EBCD" w14:textId="77777777" w:rsidR="00C8133A" w:rsidRPr="000C72D9" w:rsidRDefault="00C8133A" w:rsidP="00C8133A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1984 May page 49 -</w:t>
      </w:r>
    </w:p>
    <w:p w14:paraId="1C1AD524" w14:textId="77777777" w:rsidR="00C8133A" w:rsidRPr="000C72D9" w:rsidRDefault="00C8133A" w:rsidP="00C8133A">
      <w:pPr>
        <w:rPr>
          <w:rFonts w:ascii="Arial" w:hAnsi="Arial" w:cs="Arial"/>
          <w:color w:val="FF0000"/>
          <w:sz w:val="24"/>
          <w:szCs w:val="24"/>
        </w:rPr>
      </w:pPr>
    </w:p>
    <w:p w14:paraId="4C6F8C5C" w14:textId="77777777" w:rsidR="00C8133A" w:rsidRPr="000C72D9" w:rsidRDefault="00C8133A" w:rsidP="00C8133A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Tasmanian News</w:t>
      </w:r>
    </w:p>
    <w:p w14:paraId="6E688DCB" w14:textId="77777777" w:rsidR="00C8133A" w:rsidRPr="000C72D9" w:rsidRDefault="00C8133A" w:rsidP="00C8133A">
      <w:pPr>
        <w:rPr>
          <w:rFonts w:ascii="Arial" w:hAnsi="Arial" w:cs="Arial"/>
          <w:color w:val="FF0000"/>
          <w:sz w:val="24"/>
          <w:szCs w:val="24"/>
        </w:rPr>
      </w:pPr>
    </w:p>
    <w:p w14:paraId="3C14A5EC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"HAMFEST 84"</w:t>
      </w:r>
    </w:p>
    <w:p w14:paraId="7F2E2E44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AGM of the Tasmanian Division of the</w:t>
      </w:r>
    </w:p>
    <w:p w14:paraId="29B1D73F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WIA was held at Penguin on the NW Coast on</w:t>
      </w:r>
    </w:p>
    <w:p w14:paraId="269B5F22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17th March, and in conjunction with it a</w:t>
      </w:r>
    </w:p>
    <w:p w14:paraId="319D6DA0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general get-together was organised by Max Hardstaff SK </w:t>
      </w:r>
    </w:p>
    <w:p w14:paraId="7F835788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VK7KMF became VK7KY from the NW Branch, under the title</w:t>
      </w:r>
    </w:p>
    <w:p w14:paraId="6CC1F663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Of "HAMFEST 84".</w:t>
      </w:r>
    </w:p>
    <w:p w14:paraId="68162913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 display in the Penguin Town Hall was the</w:t>
      </w:r>
    </w:p>
    <w:p w14:paraId="3532BA82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headquarters on both days. Displays totalled</w:t>
      </w:r>
    </w:p>
    <w:p w14:paraId="7629E9AF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eight. On both days Geoff Clarke VK7WZ SK, Tony Bedelph</w:t>
      </w:r>
    </w:p>
    <w:p w14:paraId="40F6E452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VK7AX, Syd Medford VK7SF SK, Andrew Perkins VK7ZAP </w:t>
      </w:r>
      <w:bookmarkStart w:id="0" w:name="_Hlk131689762"/>
      <w:r w:rsidRPr="000C72D9">
        <w:rPr>
          <w:rFonts w:ascii="Arial" w:hAnsi="Arial" w:cs="Arial"/>
          <w:sz w:val="24"/>
          <w:szCs w:val="24"/>
        </w:rPr>
        <w:t>became VK7</w:t>
      </w:r>
      <w:bookmarkEnd w:id="0"/>
      <w:r w:rsidRPr="000C72D9">
        <w:rPr>
          <w:rFonts w:ascii="Arial" w:hAnsi="Arial" w:cs="Arial"/>
          <w:sz w:val="24"/>
          <w:szCs w:val="24"/>
        </w:rPr>
        <w:t>KAP, Peter</w:t>
      </w:r>
    </w:p>
    <w:p w14:paraId="5AA20078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bookmarkStart w:id="1" w:name="_Hlk131767936"/>
      <w:r w:rsidRPr="000C72D9">
        <w:rPr>
          <w:rFonts w:ascii="Arial" w:hAnsi="Arial" w:cs="Arial"/>
          <w:sz w:val="24"/>
          <w:szCs w:val="24"/>
        </w:rPr>
        <w:t>Westerhof VK2NPW was VK1NPW</w:t>
      </w:r>
      <w:bookmarkEnd w:id="1"/>
      <w:r w:rsidRPr="000C72D9">
        <w:rPr>
          <w:rFonts w:ascii="Arial" w:hAnsi="Arial" w:cs="Arial"/>
          <w:sz w:val="24"/>
          <w:szCs w:val="24"/>
        </w:rPr>
        <w:t xml:space="preserve"> and VK7ZBT Greg Stammers had displays,</w:t>
      </w:r>
    </w:p>
    <w:p w14:paraId="13F8DDE7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there was a combined stand of members.</w:t>
      </w:r>
    </w:p>
    <w:p w14:paraId="4D65A662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There were two special displays, on Saturday</w:t>
      </w:r>
    </w:p>
    <w:p w14:paraId="4FACD1AC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Coastal Computers, and on Sunday DOC.</w:t>
      </w:r>
    </w:p>
    <w:p w14:paraId="33F485AF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All displays were extremely well presented</w:t>
      </w:r>
    </w:p>
    <w:p w14:paraId="46B94804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consisted of ATV equipment from Mt</w:t>
      </w:r>
    </w:p>
    <w:p w14:paraId="4D0C9932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Duncan VK7RAD/VK7RMD, RTTY, Slow Scan and Video all set</w:t>
      </w:r>
    </w:p>
    <w:p w14:paraId="775DE189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up and operating. Coastal Computers had</w:t>
      </w:r>
    </w:p>
    <w:p w14:paraId="67A244D2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computer demonstrations going at their stand</w:t>
      </w:r>
    </w:p>
    <w:p w14:paraId="57371676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on Sunday the DOC stand was fully</w:t>
      </w:r>
    </w:p>
    <w:p w14:paraId="77659577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equipped. A CW contest was organised and</w:t>
      </w:r>
    </w:p>
    <w:p w14:paraId="0F23E5F4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controlled by DOC. One section was won by</w:t>
      </w:r>
    </w:p>
    <w:p w14:paraId="6F396E85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Geoff Clarke VK7WZ SK for speed and the other Bill Bower </w:t>
      </w:r>
    </w:p>
    <w:p w14:paraId="0951DCF4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VK7AV for accuracy.</w:t>
      </w:r>
    </w:p>
    <w:p w14:paraId="24964134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There was another stand displaying the</w:t>
      </w:r>
    </w:p>
    <w:p w14:paraId="33502316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Home Brew Competition, and this was won by</w:t>
      </w:r>
    </w:p>
    <w:p w14:paraId="245EC980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Phillip Barnard VK7JJ, with a Portable ATV Transmitter</w:t>
      </w:r>
    </w:p>
    <w:p w14:paraId="63650A6A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designed and built by him, (not from a kit).</w:t>
      </w:r>
    </w:p>
    <w:p w14:paraId="364D7952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Last but by no means least </w:t>
      </w:r>
      <w:bookmarkStart w:id="2" w:name="_Hlk131675613"/>
      <w:r w:rsidRPr="000C72D9">
        <w:rPr>
          <w:rFonts w:ascii="Arial" w:hAnsi="Arial" w:cs="Arial"/>
          <w:sz w:val="24"/>
          <w:szCs w:val="24"/>
        </w:rPr>
        <w:t xml:space="preserve">VK7ZLB Lionel </w:t>
      </w:r>
      <w:bookmarkEnd w:id="2"/>
      <w:r w:rsidRPr="000C72D9">
        <w:rPr>
          <w:rFonts w:ascii="Arial" w:hAnsi="Arial" w:cs="Arial"/>
          <w:sz w:val="24"/>
          <w:szCs w:val="24"/>
        </w:rPr>
        <w:t>Bird had a</w:t>
      </w:r>
    </w:p>
    <w:p w14:paraId="55341F72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stand representing FM Radio.</w:t>
      </w:r>
    </w:p>
    <w:p w14:paraId="4BA73E64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Saturday evening was devoted to a Dinner</w:t>
      </w:r>
    </w:p>
    <w:p w14:paraId="6A116455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at the Neptune Hotel in Penguin, and had an</w:t>
      </w:r>
    </w:p>
    <w:p w14:paraId="38430132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attendance of thirty-three adults and six</w:t>
      </w:r>
    </w:p>
    <w:p w14:paraId="7D91BFB7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children. The meal was considered very good</w:t>
      </w:r>
    </w:p>
    <w:p w14:paraId="5B74C68A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by all, and entertainment organised by </w:t>
      </w:r>
      <w:bookmarkStart w:id="3" w:name="_Hlk131791384"/>
      <w:r w:rsidRPr="000C72D9">
        <w:rPr>
          <w:rFonts w:ascii="Arial" w:hAnsi="Arial" w:cs="Arial"/>
          <w:sz w:val="24"/>
          <w:szCs w:val="24"/>
        </w:rPr>
        <w:t xml:space="preserve">Arthur </w:t>
      </w:r>
      <w:proofErr w:type="spellStart"/>
      <w:r w:rsidRPr="00940C2C">
        <w:rPr>
          <w:rFonts w:ascii="Arial" w:hAnsi="Arial" w:cs="Arial"/>
          <w:sz w:val="24"/>
          <w:szCs w:val="24"/>
        </w:rPr>
        <w:t>Trevaskis</w:t>
      </w:r>
      <w:proofErr w:type="spellEnd"/>
    </w:p>
    <w:p w14:paraId="29F18E1A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VK7SE </w:t>
      </w:r>
      <w:bookmarkEnd w:id="3"/>
      <w:r w:rsidRPr="000C72D9">
        <w:rPr>
          <w:rFonts w:ascii="Arial" w:hAnsi="Arial" w:cs="Arial"/>
          <w:sz w:val="24"/>
          <w:szCs w:val="24"/>
        </w:rPr>
        <w:t>was very well accepted. Arthur sang</w:t>
      </w:r>
    </w:p>
    <w:p w14:paraId="32E5397D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played guitar, as did Kim Hardstaff, and</w:t>
      </w:r>
    </w:p>
    <w:p w14:paraId="1EDB332C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they were accompanied by James (Arthur's</w:t>
      </w:r>
    </w:p>
    <w:p w14:paraId="5A46F2C1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son) on drums.</w:t>
      </w:r>
    </w:p>
    <w:p w14:paraId="6EDBB2CC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 all the week-end went well and was</w:t>
      </w:r>
    </w:p>
    <w:p w14:paraId="7D673065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enjoyed by all who attended.</w:t>
      </w:r>
    </w:p>
    <w:p w14:paraId="7AB88F4B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Congratulations and thank you to all involved</w:t>
      </w:r>
    </w:p>
    <w:p w14:paraId="155E3326" w14:textId="77777777" w:rsidR="00C8133A" w:rsidRPr="000C72D9" w:rsidRDefault="00C8133A" w:rsidP="00C8133A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for a fine effort.</w:t>
      </w:r>
    </w:p>
    <w:p w14:paraId="4ADB70EB" w14:textId="77777777" w:rsidR="00A168DA" w:rsidRDefault="00A168DA">
      <w:bookmarkStart w:id="4" w:name="_GoBack"/>
      <w:bookmarkEnd w:id="4"/>
    </w:p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33A"/>
    <w:rsid w:val="00A168DA"/>
    <w:rsid w:val="00C8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ABCA9"/>
  <w15:chartTrackingRefBased/>
  <w15:docId w15:val="{89D18F25-9170-4ED3-BF84-A17DE611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13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1</cp:revision>
  <dcterms:created xsi:type="dcterms:W3CDTF">2023-04-19T06:26:00Z</dcterms:created>
  <dcterms:modified xsi:type="dcterms:W3CDTF">2023-04-19T06:27:00Z</dcterms:modified>
</cp:coreProperties>
</file>