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13E0C" w14:textId="342D187D" w:rsidR="00640729" w:rsidRDefault="001A63D7" w:rsidP="001A63D7">
      <w:pPr>
        <w:jc w:val="center"/>
      </w:pPr>
      <w:r>
        <w:t>WAGS group 2008?</w:t>
      </w:r>
    </w:p>
    <w:p w14:paraId="4E0A163A" w14:textId="77777777" w:rsidR="001A63D7" w:rsidRDefault="001A63D7" w:rsidP="001A63D7">
      <w:pPr>
        <w:jc w:val="center"/>
      </w:pPr>
    </w:p>
    <w:p w14:paraId="45D08E04" w14:textId="7AE469CE" w:rsidR="001A63D7" w:rsidRDefault="001A63D7" w:rsidP="001A63D7">
      <w:r>
        <w:t>John Lewis</w:t>
      </w:r>
    </w:p>
    <w:p w14:paraId="70E89CEA" w14:textId="25DD4EB6" w:rsidR="001A63D7" w:rsidRDefault="001A63D7" w:rsidP="001A63D7">
      <w:r>
        <w:t>Eric Ferrier</w:t>
      </w:r>
    </w:p>
    <w:p w14:paraId="39FF68F9" w14:textId="23835010" w:rsidR="001A63D7" w:rsidRDefault="001A63D7" w:rsidP="001A63D7">
      <w:r>
        <w:t>Dave Marsland</w:t>
      </w:r>
    </w:p>
    <w:p w14:paraId="3644F613" w14:textId="5FFF613C" w:rsidR="001A63D7" w:rsidRDefault="001A63D7" w:rsidP="001A63D7">
      <w:r>
        <w:t>Richard Rogers</w:t>
      </w:r>
    </w:p>
    <w:p w14:paraId="7C62FD40" w14:textId="27AEA295" w:rsidR="001A63D7" w:rsidRDefault="001A63D7" w:rsidP="001A63D7">
      <w:r>
        <w:t>Robert McKenzie</w:t>
      </w:r>
    </w:p>
    <w:p w14:paraId="221115C5" w14:textId="4286298C" w:rsidR="001A63D7" w:rsidRDefault="001A63D7" w:rsidP="001A63D7">
      <w:r>
        <w:t xml:space="preserve">Harvey </w:t>
      </w:r>
      <w:proofErr w:type="spellStart"/>
      <w:r>
        <w:t>Skegg</w:t>
      </w:r>
      <w:proofErr w:type="spellEnd"/>
    </w:p>
    <w:p w14:paraId="5A625B40" w14:textId="6219F36A" w:rsidR="001A63D7" w:rsidRDefault="001A63D7" w:rsidP="001A63D7">
      <w:r>
        <w:t>Bob Warren</w:t>
      </w:r>
    </w:p>
    <w:sectPr w:rsidR="001A6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D7"/>
    <w:rsid w:val="001A63D7"/>
    <w:rsid w:val="00231939"/>
    <w:rsid w:val="00640729"/>
    <w:rsid w:val="006D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782B"/>
  <w15:chartTrackingRefBased/>
  <w15:docId w15:val="{9B032307-57C9-4842-88B1-7575A11B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3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3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3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3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3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3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3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3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3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3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3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2024-09-29T23:08:00Z</dcterms:created>
  <dcterms:modified xsi:type="dcterms:W3CDTF">2024-09-29T23:09:00Z</dcterms:modified>
</cp:coreProperties>
</file>