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10BDE" w14:textId="5D6B2904" w:rsidR="00872739" w:rsidRDefault="00E81F9F" w:rsidP="00872739">
      <w:pPr>
        <w:rPr>
          <w:rFonts w:eastAsia="Times New Roman"/>
        </w:rPr>
      </w:pPr>
      <w:r>
        <w:rPr>
          <w:rFonts w:eastAsia="Times New Roman"/>
        </w:rPr>
        <w:t>20</w:t>
      </w:r>
      <w:r w:rsidRPr="00E81F9F">
        <w:rPr>
          <w:rFonts w:eastAsia="Times New Roman"/>
          <w:vertAlign w:val="superscript"/>
        </w:rPr>
        <w:t>th</w:t>
      </w:r>
      <w:r>
        <w:rPr>
          <w:rFonts w:eastAsia="Times New Roman"/>
        </w:rPr>
        <w:t xml:space="preserve"> March 2002</w:t>
      </w:r>
    </w:p>
    <w:p w14:paraId="73115AE9" w14:textId="145543E1" w:rsidR="00E81F9F" w:rsidRDefault="00E81F9F" w:rsidP="00872739">
      <w:pPr>
        <w:rPr>
          <w:rFonts w:eastAsia="Times New Roman"/>
        </w:rPr>
      </w:pPr>
      <w:r>
        <w:rPr>
          <w:rFonts w:eastAsia="Times New Roman"/>
        </w:rPr>
        <w:t xml:space="preserve">ISS Contact Zeehan Primary School </w:t>
      </w:r>
    </w:p>
    <w:p w14:paraId="2690F5D2" w14:textId="2250395E" w:rsidR="007B02EE" w:rsidRDefault="007B02EE" w:rsidP="00872739">
      <w:pPr>
        <w:rPr>
          <w:rFonts w:eastAsia="Times New Roman"/>
        </w:rPr>
      </w:pPr>
      <w:r>
        <w:rPr>
          <w:rFonts w:eastAsia="Times New Roman"/>
        </w:rPr>
        <w:t>You tube video</w:t>
      </w:r>
    </w:p>
    <w:p w14:paraId="5F863EF0" w14:textId="0BA3A794" w:rsidR="0035330E" w:rsidRDefault="0035330E" w:rsidP="00872739">
      <w:pPr>
        <w:rPr>
          <w:rFonts w:eastAsia="Times New Roman"/>
        </w:rPr>
      </w:pPr>
      <w:r>
        <w:rPr>
          <w:rFonts w:eastAsia="Times New Roman"/>
        </w:rPr>
        <w:t>WIN TV News</w:t>
      </w:r>
    </w:p>
    <w:p w14:paraId="23C444C9" w14:textId="0C0B2C4E" w:rsidR="007B02EE" w:rsidRDefault="00731925" w:rsidP="00872739">
      <w:pPr>
        <w:rPr>
          <w:rFonts w:eastAsia="Times New Roman"/>
        </w:rPr>
      </w:pPr>
      <w:hyperlink r:id="rId4" w:history="1">
        <w:r w:rsidR="007B02EE" w:rsidRPr="009313D7">
          <w:rPr>
            <w:rStyle w:val="Hyperlink"/>
            <w:rFonts w:eastAsia="Times New Roman"/>
          </w:rPr>
          <w:t>https://www.youtube.com/watch?v=_SbRxegDt5M</w:t>
        </w:r>
      </w:hyperlink>
    </w:p>
    <w:p w14:paraId="6AD7256D" w14:textId="3F808DE8" w:rsidR="0035330E" w:rsidRDefault="0035330E" w:rsidP="00872739">
      <w:pPr>
        <w:rPr>
          <w:rFonts w:eastAsia="Times New Roman"/>
        </w:rPr>
      </w:pPr>
      <w:r>
        <w:rPr>
          <w:rFonts w:eastAsia="Times New Roman"/>
        </w:rPr>
        <w:t>Southern Cross News</w:t>
      </w:r>
    </w:p>
    <w:p w14:paraId="22B46366" w14:textId="13570298" w:rsidR="0035330E" w:rsidRDefault="00731925" w:rsidP="00872739">
      <w:pPr>
        <w:rPr>
          <w:rFonts w:eastAsia="Times New Roman"/>
        </w:rPr>
      </w:pPr>
      <w:hyperlink r:id="rId5" w:history="1">
        <w:r w:rsidR="0035330E" w:rsidRPr="009313D7">
          <w:rPr>
            <w:rStyle w:val="Hyperlink"/>
            <w:rFonts w:eastAsia="Times New Roman"/>
          </w:rPr>
          <w:t>https://www.youtube.com/watch?v=YRi4Uvgx3SE</w:t>
        </w:r>
      </w:hyperlink>
    </w:p>
    <w:p w14:paraId="0E22357D" w14:textId="77777777" w:rsidR="0035330E" w:rsidRDefault="0035330E" w:rsidP="00872739">
      <w:pPr>
        <w:rPr>
          <w:rFonts w:eastAsia="Times New Roman"/>
        </w:rPr>
      </w:pPr>
    </w:p>
    <w:p w14:paraId="3A52C5C2" w14:textId="2DBA9686" w:rsidR="00157CB8" w:rsidRDefault="00157CB8" w:rsidP="00872739">
      <w:pPr>
        <w:rPr>
          <w:rFonts w:eastAsia="Times New Roman"/>
        </w:rPr>
      </w:pPr>
      <w:r>
        <w:rPr>
          <w:rFonts w:eastAsia="Times New Roman"/>
        </w:rPr>
        <w:t>VK4KHZ VK7KHZ</w:t>
      </w:r>
      <w:r w:rsidR="0035330E">
        <w:rPr>
          <w:rFonts w:eastAsia="Times New Roman"/>
        </w:rPr>
        <w:t xml:space="preserve"> &amp; VK7DIK</w:t>
      </w:r>
    </w:p>
    <w:p w14:paraId="24A5515F" w14:textId="41D0C417" w:rsidR="00157CB8" w:rsidRDefault="00157CB8" w:rsidP="00872739">
      <w:pPr>
        <w:rPr>
          <w:rFonts w:eastAsia="Times New Roman"/>
        </w:rPr>
      </w:pPr>
      <w:r>
        <w:rPr>
          <w:rFonts w:eastAsia="Times New Roman"/>
        </w:rPr>
        <w:t xml:space="preserve">Shane Lynd </w:t>
      </w:r>
      <w:r>
        <w:t>Since 2004, Amateur Radio International Space Station (ARISS) Telebridge Ground Station. Also licensed as VK4ISS &amp; H44DA.</w:t>
      </w:r>
    </w:p>
    <w:p w14:paraId="2D848EC4" w14:textId="2DEA69E4" w:rsidR="007F3F51" w:rsidRDefault="00194819">
      <w:pPr>
        <w:rPr>
          <w:rStyle w:val="yt-core-attributed-string"/>
        </w:rPr>
      </w:pPr>
      <w:r>
        <w:rPr>
          <w:rStyle w:val="yt-core-attributed-string"/>
        </w:rPr>
        <w:t>The first Australian Amateur Radio on the International Space Station (ARISS) school contact with the crew if the International Space Station which occurred in the grounds of Zeehan Primary School, Zeehan Tasmania on 20th March 2002. Radio Amateurs VK7KHZ &amp; VK7KVB with VK5ZAI as mentor.</w:t>
      </w:r>
    </w:p>
    <w:p w14:paraId="14ED0DF2" w14:textId="2513D444" w:rsidR="00E04C0F" w:rsidRDefault="00731925">
      <w:pPr>
        <w:rPr>
          <w:rFonts w:ascii="Arial" w:hAnsi="Arial" w:cs="Arial"/>
          <w:sz w:val="20"/>
          <w:szCs w:val="20"/>
        </w:rPr>
      </w:pPr>
      <w:hyperlink r:id="rId6" w:history="1">
        <w:r w:rsidR="00C46633" w:rsidRPr="009313D7">
          <w:rPr>
            <w:rStyle w:val="Hyperlink"/>
            <w:rFonts w:ascii="Arial" w:hAnsi="Arial" w:cs="Arial"/>
            <w:sz w:val="20"/>
            <w:szCs w:val="20"/>
          </w:rPr>
          <w:t>vk4khz@bigpond.net.au</w:t>
        </w:r>
      </w:hyperlink>
      <w:r w:rsidR="00C46633">
        <w:rPr>
          <w:rFonts w:ascii="Arial" w:hAnsi="Arial" w:cs="Arial"/>
          <w:sz w:val="20"/>
          <w:szCs w:val="20"/>
        </w:rPr>
        <w:t xml:space="preserve"> </w:t>
      </w:r>
    </w:p>
    <w:p w14:paraId="2D33648D" w14:textId="77777777" w:rsidR="006E43BB" w:rsidRDefault="006E43BB" w:rsidP="006E43BB">
      <w:pPr>
        <w:rPr>
          <w:rFonts w:eastAsia="Times New Roman"/>
        </w:rPr>
      </w:pPr>
      <w:r>
        <w:rPr>
          <w:rFonts w:eastAsia="Times New Roman"/>
        </w:rPr>
        <w:t>Hi Eric</w:t>
      </w:r>
    </w:p>
    <w:p w14:paraId="27A53058" w14:textId="77777777" w:rsidR="006E43BB" w:rsidRDefault="006E43BB" w:rsidP="006E43BB">
      <w:pPr>
        <w:rPr>
          <w:rFonts w:eastAsia="Times New Roman"/>
        </w:rPr>
      </w:pPr>
      <w:r>
        <w:rPr>
          <w:rFonts w:eastAsia="Times New Roman"/>
        </w:rPr>
        <w:t>Nice to hear from you.</w:t>
      </w:r>
    </w:p>
    <w:p w14:paraId="073C5F83" w14:textId="77777777" w:rsidR="006E43BB" w:rsidRDefault="006E43BB" w:rsidP="006E43BB">
      <w:pPr>
        <w:rPr>
          <w:rFonts w:eastAsia="Times New Roman"/>
        </w:rPr>
      </w:pPr>
      <w:r>
        <w:rPr>
          <w:rFonts w:eastAsia="Times New Roman"/>
        </w:rPr>
        <w:t>Our 20th anniversary has just passed. 20th March 2002.</w:t>
      </w:r>
    </w:p>
    <w:p w14:paraId="3228D944" w14:textId="7E6FE2BD" w:rsidR="006E43BB" w:rsidRDefault="00731925" w:rsidP="006E43BB">
      <w:pPr>
        <w:rPr>
          <w:rFonts w:eastAsia="Times New Roman"/>
        </w:rPr>
      </w:pPr>
      <w:r>
        <w:rPr>
          <w:rFonts w:eastAsia="Times New Roman"/>
        </w:rPr>
        <w:t xml:space="preserve">VK7DIK </w:t>
      </w:r>
      <w:r w:rsidR="006E43BB">
        <w:rPr>
          <w:rFonts w:eastAsia="Times New Roman"/>
        </w:rPr>
        <w:t>Dick and myself were the only two radio amateurs driving the project and in attendance at the school. The contact also featured in the Western Herald newspaper as well as a news feature on ABC tv, WIN news and Southern Cross. </w:t>
      </w:r>
    </w:p>
    <w:p w14:paraId="6423D3C7" w14:textId="77777777" w:rsidR="006E43BB" w:rsidRDefault="006E43BB" w:rsidP="006E43BB">
      <w:pPr>
        <w:rPr>
          <w:rFonts w:eastAsia="Times New Roman"/>
        </w:rPr>
      </w:pPr>
      <w:r>
        <w:rPr>
          <w:rFonts w:eastAsia="Times New Roman"/>
        </w:rPr>
        <w:t>The contact itself was the first DIRECT ARISS contact for Tasmania with astronaut Carl Walz. </w:t>
      </w:r>
    </w:p>
    <w:p w14:paraId="4D805D79" w14:textId="77777777" w:rsidR="006E43BB" w:rsidRDefault="006E43BB" w:rsidP="006E43BB">
      <w:pPr>
        <w:rPr>
          <w:rFonts w:eastAsia="Times New Roman"/>
        </w:rPr>
      </w:pPr>
      <w:r>
        <w:rPr>
          <w:rFonts w:eastAsia="Times New Roman"/>
        </w:rPr>
        <w:t xml:space="preserve">Carl has since retired from NASA but as far as </w:t>
      </w:r>
      <w:proofErr w:type="spellStart"/>
      <w:r>
        <w:rPr>
          <w:rFonts w:eastAsia="Times New Roman"/>
        </w:rPr>
        <w:t>i</w:t>
      </w:r>
      <w:proofErr w:type="spellEnd"/>
      <w:r>
        <w:rPr>
          <w:rFonts w:eastAsia="Times New Roman"/>
        </w:rPr>
        <w:t xml:space="preserve"> am aware he is still alive as </w:t>
      </w:r>
      <w:proofErr w:type="spellStart"/>
      <w:r>
        <w:rPr>
          <w:rFonts w:eastAsia="Times New Roman"/>
        </w:rPr>
        <w:t>i</w:t>
      </w:r>
      <w:proofErr w:type="spellEnd"/>
      <w:r>
        <w:rPr>
          <w:rFonts w:eastAsia="Times New Roman"/>
        </w:rPr>
        <w:t xml:space="preserve"> heard from him last year.</w:t>
      </w:r>
    </w:p>
    <w:p w14:paraId="508EBF2D" w14:textId="3AE50881" w:rsidR="006E43BB" w:rsidRDefault="006E43BB" w:rsidP="006E43BB">
      <w:pPr>
        <w:rPr>
          <w:rFonts w:eastAsia="Times New Roman"/>
        </w:rPr>
      </w:pPr>
      <w:r>
        <w:rPr>
          <w:rFonts w:eastAsia="Times New Roman"/>
        </w:rPr>
        <w:t xml:space="preserve">The equipment used was an </w:t>
      </w:r>
      <w:proofErr w:type="spellStart"/>
      <w:r>
        <w:rPr>
          <w:rFonts w:eastAsia="Times New Roman"/>
        </w:rPr>
        <w:t>Icom</w:t>
      </w:r>
      <w:proofErr w:type="spellEnd"/>
      <w:r>
        <w:rPr>
          <w:rFonts w:eastAsia="Times New Roman"/>
        </w:rPr>
        <w:t xml:space="preserve"> IC251a (purchased from Joe VK7JG) driving an amplifier, an </w:t>
      </w:r>
      <w:proofErr w:type="spellStart"/>
      <w:r>
        <w:rPr>
          <w:rFonts w:eastAsia="Times New Roman"/>
        </w:rPr>
        <w:t>Alinco</w:t>
      </w:r>
      <w:proofErr w:type="spellEnd"/>
      <w:r>
        <w:rPr>
          <w:rFonts w:eastAsia="Times New Roman"/>
        </w:rPr>
        <w:t xml:space="preserve"> DR119T, the antennas were </w:t>
      </w:r>
      <w:r w:rsidR="000E3EC6">
        <w:rPr>
          <w:rFonts w:eastAsia="Times New Roman"/>
        </w:rPr>
        <w:t>homemade</w:t>
      </w:r>
      <w:r>
        <w:rPr>
          <w:rFonts w:eastAsia="Times New Roman"/>
        </w:rPr>
        <w:t xml:space="preserve"> 4element crossed </w:t>
      </w:r>
      <w:proofErr w:type="spellStart"/>
      <w:r>
        <w:rPr>
          <w:rFonts w:eastAsia="Times New Roman"/>
        </w:rPr>
        <w:t>yagi</w:t>
      </w:r>
      <w:proofErr w:type="spellEnd"/>
      <w:r>
        <w:rPr>
          <w:rFonts w:eastAsia="Times New Roman"/>
        </w:rPr>
        <w:t xml:space="preserve"> to a modified AZ/EL security camera mount as the rotator and a home brew circularly polarised </w:t>
      </w:r>
      <w:proofErr w:type="spellStart"/>
      <w:r>
        <w:rPr>
          <w:rFonts w:eastAsia="Times New Roman"/>
        </w:rPr>
        <w:t>lindenblad</w:t>
      </w:r>
      <w:proofErr w:type="spellEnd"/>
      <w:r>
        <w:rPr>
          <w:rFonts w:eastAsia="Times New Roman"/>
        </w:rPr>
        <w:t xml:space="preserve"> antenna for back up.</w:t>
      </w:r>
    </w:p>
    <w:p w14:paraId="0F49017C" w14:textId="77777777" w:rsidR="006E43BB" w:rsidRDefault="006E43BB" w:rsidP="006E43BB">
      <w:pPr>
        <w:rPr>
          <w:rFonts w:eastAsia="Times New Roman"/>
        </w:rPr>
      </w:pPr>
      <w:r>
        <w:rPr>
          <w:rFonts w:eastAsia="Times New Roman"/>
        </w:rPr>
        <w:t>Dick VK7KVB (DIK) set up the pc and monitored tracking of ISS, Dick also looked after Audio recording. </w:t>
      </w:r>
    </w:p>
    <w:p w14:paraId="22C33BC1" w14:textId="77777777" w:rsidR="006E43BB" w:rsidRDefault="006E43BB" w:rsidP="006E43BB">
      <w:pPr>
        <w:rPr>
          <w:rFonts w:eastAsia="Times New Roman"/>
        </w:rPr>
      </w:pPr>
      <w:bookmarkStart w:id="0" w:name="_GoBack"/>
      <w:bookmarkEnd w:id="0"/>
      <w:r>
        <w:rPr>
          <w:rFonts w:eastAsia="Times New Roman"/>
        </w:rPr>
        <w:t>Regards</w:t>
      </w:r>
    </w:p>
    <w:p w14:paraId="36D81E7A" w14:textId="77777777" w:rsidR="006E43BB" w:rsidRDefault="006E43BB" w:rsidP="006E43BB">
      <w:pPr>
        <w:rPr>
          <w:rFonts w:eastAsia="Times New Roman"/>
        </w:rPr>
      </w:pPr>
    </w:p>
    <w:p w14:paraId="1C15ED1D" w14:textId="0117448F" w:rsidR="006E43BB" w:rsidRDefault="006E43BB" w:rsidP="006E43BB">
      <w:pPr>
        <w:rPr>
          <w:rFonts w:eastAsia="Times New Roman"/>
        </w:rPr>
      </w:pPr>
      <w:r>
        <w:rPr>
          <w:rFonts w:eastAsia="Times New Roman"/>
        </w:rPr>
        <w:t>Shane Lynd ex VK7KHZ.</w:t>
      </w:r>
    </w:p>
    <w:p w14:paraId="74ADD041" w14:textId="4B1B3132" w:rsidR="00FA447C" w:rsidRDefault="00FA447C" w:rsidP="006E43BB">
      <w:pPr>
        <w:rPr>
          <w:rFonts w:eastAsia="Times New Roman"/>
        </w:rPr>
      </w:pPr>
    </w:p>
    <w:p w14:paraId="7F1F8F46" w14:textId="78C86D08" w:rsidR="006E43BB" w:rsidRDefault="006E43BB">
      <w:pPr>
        <w:rPr>
          <w:rFonts w:ascii="Arial" w:hAnsi="Arial" w:cs="Arial"/>
          <w:sz w:val="20"/>
          <w:szCs w:val="20"/>
        </w:rPr>
      </w:pPr>
    </w:p>
    <w:p w14:paraId="3C0BCECE" w14:textId="77777777" w:rsidR="006E43BB" w:rsidRDefault="006E43BB">
      <w:pPr>
        <w:rPr>
          <w:rFonts w:ascii="Arial" w:hAnsi="Arial" w:cs="Arial"/>
          <w:sz w:val="20"/>
          <w:szCs w:val="20"/>
        </w:rPr>
      </w:pPr>
    </w:p>
    <w:p w14:paraId="11F50B11" w14:textId="77777777" w:rsidR="00E04C0F" w:rsidRDefault="00E04C0F">
      <w:pPr>
        <w:rPr>
          <w:rFonts w:ascii="Arial" w:hAnsi="Arial" w:cs="Arial"/>
          <w:sz w:val="20"/>
          <w:szCs w:val="20"/>
        </w:rPr>
      </w:pPr>
    </w:p>
    <w:p w14:paraId="679D7797" w14:textId="77777777" w:rsidR="00E04C0F" w:rsidRPr="00EB3C2E" w:rsidRDefault="00E04C0F">
      <w:pPr>
        <w:rPr>
          <w:rFonts w:ascii="Arial" w:hAnsi="Arial" w:cs="Arial"/>
          <w:sz w:val="20"/>
          <w:szCs w:val="20"/>
        </w:rPr>
      </w:pPr>
    </w:p>
    <w:sectPr w:rsidR="00E04C0F" w:rsidRPr="00EB3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4B"/>
    <w:rsid w:val="00031D4B"/>
    <w:rsid w:val="00061EB4"/>
    <w:rsid w:val="000E3EC6"/>
    <w:rsid w:val="000E66DC"/>
    <w:rsid w:val="001144B0"/>
    <w:rsid w:val="00157CB8"/>
    <w:rsid w:val="00194819"/>
    <w:rsid w:val="001C2FC7"/>
    <w:rsid w:val="00220F06"/>
    <w:rsid w:val="00276819"/>
    <w:rsid w:val="00290469"/>
    <w:rsid w:val="002A1C81"/>
    <w:rsid w:val="002E2D44"/>
    <w:rsid w:val="002E7627"/>
    <w:rsid w:val="00346019"/>
    <w:rsid w:val="0035330E"/>
    <w:rsid w:val="003A53FF"/>
    <w:rsid w:val="003D4A7F"/>
    <w:rsid w:val="003F22FD"/>
    <w:rsid w:val="003F3ACC"/>
    <w:rsid w:val="004346B2"/>
    <w:rsid w:val="00451794"/>
    <w:rsid w:val="00484137"/>
    <w:rsid w:val="004C6A78"/>
    <w:rsid w:val="00555437"/>
    <w:rsid w:val="00567989"/>
    <w:rsid w:val="005D7381"/>
    <w:rsid w:val="006012CE"/>
    <w:rsid w:val="00665551"/>
    <w:rsid w:val="006E43BB"/>
    <w:rsid w:val="00712D42"/>
    <w:rsid w:val="00731925"/>
    <w:rsid w:val="007431F2"/>
    <w:rsid w:val="0075004F"/>
    <w:rsid w:val="007638D9"/>
    <w:rsid w:val="007649B6"/>
    <w:rsid w:val="007B02EE"/>
    <w:rsid w:val="007F3F51"/>
    <w:rsid w:val="00806A0B"/>
    <w:rsid w:val="00820D25"/>
    <w:rsid w:val="008302D4"/>
    <w:rsid w:val="00872739"/>
    <w:rsid w:val="008865C2"/>
    <w:rsid w:val="008C109A"/>
    <w:rsid w:val="009C096B"/>
    <w:rsid w:val="00A168DA"/>
    <w:rsid w:val="00A219E7"/>
    <w:rsid w:val="00AC2F4B"/>
    <w:rsid w:val="00B64DE2"/>
    <w:rsid w:val="00BC4D91"/>
    <w:rsid w:val="00BD0E74"/>
    <w:rsid w:val="00BE7ED3"/>
    <w:rsid w:val="00BF167B"/>
    <w:rsid w:val="00C11C09"/>
    <w:rsid w:val="00C2019A"/>
    <w:rsid w:val="00C46633"/>
    <w:rsid w:val="00C62C8E"/>
    <w:rsid w:val="00D50C4C"/>
    <w:rsid w:val="00E04C0F"/>
    <w:rsid w:val="00E81F9F"/>
    <w:rsid w:val="00E92B22"/>
    <w:rsid w:val="00EB3C2E"/>
    <w:rsid w:val="00F27233"/>
    <w:rsid w:val="00F44910"/>
    <w:rsid w:val="00FA447C"/>
    <w:rsid w:val="00FC26C4"/>
    <w:rsid w:val="00FD4E69"/>
    <w:rsid w:val="00FD4F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D505"/>
  <w15:chartTrackingRefBased/>
  <w15:docId w15:val="{79F09CDF-DB1D-4E53-A12D-3A1933CE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2EE"/>
    <w:rPr>
      <w:color w:val="0563C1" w:themeColor="hyperlink"/>
      <w:u w:val="single"/>
    </w:rPr>
  </w:style>
  <w:style w:type="character" w:styleId="UnresolvedMention">
    <w:name w:val="Unresolved Mention"/>
    <w:basedOn w:val="DefaultParagraphFont"/>
    <w:uiPriority w:val="99"/>
    <w:semiHidden/>
    <w:unhideWhenUsed/>
    <w:rsid w:val="007B02EE"/>
    <w:rPr>
      <w:color w:val="605E5C"/>
      <w:shd w:val="clear" w:color="auto" w:fill="E1DFDD"/>
    </w:rPr>
  </w:style>
  <w:style w:type="character" w:customStyle="1" w:styleId="yt-core-attributed-string">
    <w:name w:val="yt-core-attributed-string"/>
    <w:basedOn w:val="DefaultParagraphFont"/>
    <w:rsid w:val="00194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670034">
      <w:bodyDiv w:val="1"/>
      <w:marLeft w:val="0"/>
      <w:marRight w:val="0"/>
      <w:marTop w:val="0"/>
      <w:marBottom w:val="0"/>
      <w:divBdr>
        <w:top w:val="none" w:sz="0" w:space="0" w:color="auto"/>
        <w:left w:val="none" w:sz="0" w:space="0" w:color="auto"/>
        <w:bottom w:val="none" w:sz="0" w:space="0" w:color="auto"/>
        <w:right w:val="none" w:sz="0" w:space="0" w:color="auto"/>
      </w:divBdr>
    </w:div>
    <w:div w:id="560482534">
      <w:bodyDiv w:val="1"/>
      <w:marLeft w:val="0"/>
      <w:marRight w:val="0"/>
      <w:marTop w:val="0"/>
      <w:marBottom w:val="0"/>
      <w:divBdr>
        <w:top w:val="none" w:sz="0" w:space="0" w:color="auto"/>
        <w:left w:val="none" w:sz="0" w:space="0" w:color="auto"/>
        <w:bottom w:val="none" w:sz="0" w:space="0" w:color="auto"/>
        <w:right w:val="none" w:sz="0" w:space="0" w:color="auto"/>
      </w:divBdr>
    </w:div>
    <w:div w:id="774710926">
      <w:bodyDiv w:val="1"/>
      <w:marLeft w:val="0"/>
      <w:marRight w:val="0"/>
      <w:marTop w:val="0"/>
      <w:marBottom w:val="0"/>
      <w:divBdr>
        <w:top w:val="none" w:sz="0" w:space="0" w:color="auto"/>
        <w:left w:val="none" w:sz="0" w:space="0" w:color="auto"/>
        <w:bottom w:val="none" w:sz="0" w:space="0" w:color="auto"/>
        <w:right w:val="none" w:sz="0" w:space="0" w:color="auto"/>
      </w:divBdr>
    </w:div>
    <w:div w:id="987201052">
      <w:bodyDiv w:val="1"/>
      <w:marLeft w:val="0"/>
      <w:marRight w:val="0"/>
      <w:marTop w:val="0"/>
      <w:marBottom w:val="0"/>
      <w:divBdr>
        <w:top w:val="none" w:sz="0" w:space="0" w:color="auto"/>
        <w:left w:val="none" w:sz="0" w:space="0" w:color="auto"/>
        <w:bottom w:val="none" w:sz="0" w:space="0" w:color="auto"/>
        <w:right w:val="none" w:sz="0" w:space="0" w:color="auto"/>
      </w:divBdr>
    </w:div>
    <w:div w:id="996610980">
      <w:bodyDiv w:val="1"/>
      <w:marLeft w:val="0"/>
      <w:marRight w:val="0"/>
      <w:marTop w:val="0"/>
      <w:marBottom w:val="0"/>
      <w:divBdr>
        <w:top w:val="none" w:sz="0" w:space="0" w:color="auto"/>
        <w:left w:val="none" w:sz="0" w:space="0" w:color="auto"/>
        <w:bottom w:val="none" w:sz="0" w:space="0" w:color="auto"/>
        <w:right w:val="none" w:sz="0" w:space="0" w:color="auto"/>
      </w:divBdr>
    </w:div>
    <w:div w:id="1645156249">
      <w:bodyDiv w:val="1"/>
      <w:marLeft w:val="0"/>
      <w:marRight w:val="0"/>
      <w:marTop w:val="0"/>
      <w:marBottom w:val="0"/>
      <w:divBdr>
        <w:top w:val="none" w:sz="0" w:space="0" w:color="auto"/>
        <w:left w:val="none" w:sz="0" w:space="0" w:color="auto"/>
        <w:bottom w:val="none" w:sz="0" w:space="0" w:color="auto"/>
        <w:right w:val="none" w:sz="0" w:space="0" w:color="auto"/>
      </w:divBdr>
    </w:div>
    <w:div w:id="1750074287">
      <w:bodyDiv w:val="1"/>
      <w:marLeft w:val="0"/>
      <w:marRight w:val="0"/>
      <w:marTop w:val="0"/>
      <w:marBottom w:val="0"/>
      <w:divBdr>
        <w:top w:val="none" w:sz="0" w:space="0" w:color="auto"/>
        <w:left w:val="none" w:sz="0" w:space="0" w:color="auto"/>
        <w:bottom w:val="none" w:sz="0" w:space="0" w:color="auto"/>
        <w:right w:val="none" w:sz="0" w:space="0" w:color="auto"/>
      </w:divBdr>
    </w:div>
    <w:div w:id="184616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k4khz@bigpond.net.au" TargetMode="External"/><Relationship Id="rId5" Type="http://schemas.openxmlformats.org/officeDocument/2006/relationships/hyperlink" Target="https://www.youtube.com/watch?v=YRi4Uvgx3SE" TargetMode="External"/><Relationship Id="rId4" Type="http://schemas.openxmlformats.org/officeDocument/2006/relationships/hyperlink" Target="https://www.youtube.com/watch?v=_SbRxegDt5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dc:creator>
  <cp:keywords/>
  <dc:description/>
  <cp:lastModifiedBy>Eric</cp:lastModifiedBy>
  <cp:revision>3</cp:revision>
  <dcterms:created xsi:type="dcterms:W3CDTF">2023-04-19T04:56:00Z</dcterms:created>
  <dcterms:modified xsi:type="dcterms:W3CDTF">2023-04-19T04:59:00Z</dcterms:modified>
</cp:coreProperties>
</file>